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E29B1"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45724818" r:id="rId10"/>
        </w:pi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r w:rsidR="009F7B47" w:rsidRPr="0033379A">
        <w:rPr>
          <w:b/>
          <w:i/>
          <w:sz w:val="40"/>
          <w:szCs w:val="40"/>
          <w:lang w:val="de-DE"/>
        </w:rPr>
        <w:t>revision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3E9F03E"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20-03-13T19:49:00Z">
        <w:r w:rsidR="00BE29B1">
          <w:rPr>
            <w:noProof/>
          </w:rPr>
          <w:t>March 13, 2020</w:t>
        </w:r>
      </w:ins>
      <w:del w:id="2" w:author="nick" w:date="2020-03-13T19:49:00Z">
        <w:r w:rsidR="00576EAE" w:rsidDel="00BE29B1">
          <w:rPr>
            <w:noProof/>
          </w:rPr>
          <w:delText>March 10, 2020</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D5C6598" w14:textId="0632C4D4" w:rsidR="00B62C0E"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35939" w:history="1">
        <w:r w:rsidR="00B62C0E" w:rsidRPr="00E45F23">
          <w:rPr>
            <w:rStyle w:val="Hyperlink"/>
            <w:noProof/>
            <w14:scene3d>
              <w14:camera w14:prst="orthographicFront"/>
              <w14:lightRig w14:rig="threePt" w14:dir="t">
                <w14:rot w14:lat="0" w14:lon="0" w14:rev="0"/>
              </w14:lightRig>
            </w14:scene3d>
          </w:rPr>
          <w:t>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_Toc34735939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3CB261F1" w14:textId="2770BD6A"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0" w:history="1">
        <w:r w:rsidR="00B62C0E" w:rsidRPr="00E45F23">
          <w:rPr>
            <w:rStyle w:val="Hyperlink"/>
            <w:noProof/>
          </w:rPr>
          <w:t>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Motivation</w:t>
        </w:r>
        <w:r w:rsidR="00B62C0E">
          <w:rPr>
            <w:noProof/>
            <w:webHidden/>
          </w:rPr>
          <w:tab/>
        </w:r>
        <w:r w:rsidR="00B62C0E">
          <w:rPr>
            <w:noProof/>
            <w:webHidden/>
          </w:rPr>
          <w:fldChar w:fldCharType="begin"/>
        </w:r>
        <w:r w:rsidR="00B62C0E">
          <w:rPr>
            <w:noProof/>
            <w:webHidden/>
          </w:rPr>
          <w:instrText xml:space="preserve"> PAGEREF _Toc34735940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22643FB5" w14:textId="6C243429"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1" w:history="1">
        <w:r w:rsidR="00B62C0E" w:rsidRPr="00E45F23">
          <w:rPr>
            <w:rStyle w:val="Hyperlink"/>
            <w:noProof/>
          </w:rPr>
          <w:t>1.2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MCF at Ford</w:t>
        </w:r>
        <w:r w:rsidR="00B62C0E">
          <w:rPr>
            <w:noProof/>
            <w:webHidden/>
          </w:rPr>
          <w:tab/>
        </w:r>
        <w:r w:rsidR="00B62C0E">
          <w:rPr>
            <w:noProof/>
            <w:webHidden/>
          </w:rPr>
          <w:fldChar w:fldCharType="begin"/>
        </w:r>
        <w:r w:rsidR="00B62C0E">
          <w:rPr>
            <w:noProof/>
            <w:webHidden/>
          </w:rPr>
          <w:instrText xml:space="preserve"> PAGEREF _Toc34735941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7AECBE78" w14:textId="34B8F3D5"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2" w:history="1">
        <w:r w:rsidR="00B62C0E" w:rsidRPr="00E45F23">
          <w:rPr>
            <w:rStyle w:val="Hyperlink"/>
            <w:noProof/>
          </w:rPr>
          <w:t>1.3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From MCF to χMCF - The Scope of the Document</w:t>
        </w:r>
        <w:r w:rsidR="00B62C0E">
          <w:rPr>
            <w:noProof/>
            <w:webHidden/>
          </w:rPr>
          <w:tab/>
        </w:r>
        <w:r w:rsidR="00B62C0E">
          <w:rPr>
            <w:noProof/>
            <w:webHidden/>
          </w:rPr>
          <w:fldChar w:fldCharType="begin"/>
        </w:r>
        <w:r w:rsidR="00B62C0E">
          <w:rPr>
            <w:noProof/>
            <w:webHidden/>
          </w:rPr>
          <w:instrText xml:space="preserve"> PAGEREF _Toc34735942 \h </w:instrText>
        </w:r>
        <w:r w:rsidR="00B62C0E">
          <w:rPr>
            <w:noProof/>
            <w:webHidden/>
          </w:rPr>
        </w:r>
        <w:r w:rsidR="00B62C0E">
          <w:rPr>
            <w:noProof/>
            <w:webHidden/>
          </w:rPr>
          <w:fldChar w:fldCharType="separate"/>
        </w:r>
        <w:r w:rsidR="00576EAE">
          <w:rPr>
            <w:noProof/>
            <w:webHidden/>
          </w:rPr>
          <w:t>18</w:t>
        </w:r>
        <w:r w:rsidR="00B62C0E">
          <w:rPr>
            <w:noProof/>
            <w:webHidden/>
          </w:rPr>
          <w:fldChar w:fldCharType="end"/>
        </w:r>
      </w:hyperlink>
    </w:p>
    <w:p w14:paraId="6753F8E1" w14:textId="5DBBABF0" w:rsidR="00B62C0E" w:rsidRDefault="00BE29B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3" w:history="1">
        <w:r w:rsidR="00B62C0E" w:rsidRPr="00E45F23">
          <w:rPr>
            <w:rStyle w:val="Hyperlink"/>
            <w:noProof/>
            <w14:scene3d>
              <w14:camera w14:prst="orthographicFront"/>
              <w14:lightRig w14:rig="threePt" w14:dir="t">
                <w14:rot w14:lat="0" w14:lon="0" w14:rev="0"/>
              </w14:lightRig>
            </w14:scene3d>
          </w:rPr>
          <w:t>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Design Principles and Basic Features of χMCF</w:t>
        </w:r>
        <w:r w:rsidR="00B62C0E">
          <w:rPr>
            <w:noProof/>
            <w:webHidden/>
          </w:rPr>
          <w:tab/>
        </w:r>
        <w:r w:rsidR="00B62C0E">
          <w:rPr>
            <w:noProof/>
            <w:webHidden/>
          </w:rPr>
          <w:fldChar w:fldCharType="begin"/>
        </w:r>
        <w:r w:rsidR="00B62C0E">
          <w:rPr>
            <w:noProof/>
            <w:webHidden/>
          </w:rPr>
          <w:instrText xml:space="preserve"> PAGEREF _Toc34735943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1B7FB02C" w14:textId="750EF239"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4" w:history="1">
        <w:r w:rsidR="00B62C0E" w:rsidRPr="00E45F23">
          <w:rPr>
            <w:rStyle w:val="Hyperlink"/>
            <w:noProof/>
          </w:rPr>
          <w:t>2.1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Design Principles</w:t>
        </w:r>
        <w:r w:rsidR="00B62C0E">
          <w:rPr>
            <w:noProof/>
            <w:webHidden/>
          </w:rPr>
          <w:tab/>
        </w:r>
        <w:r w:rsidR="00B62C0E">
          <w:rPr>
            <w:noProof/>
            <w:webHidden/>
          </w:rPr>
          <w:fldChar w:fldCharType="begin"/>
        </w:r>
        <w:r w:rsidR="00B62C0E">
          <w:rPr>
            <w:noProof/>
            <w:webHidden/>
          </w:rPr>
          <w:instrText xml:space="preserve"> PAGEREF _Toc34735944 \h </w:instrText>
        </w:r>
        <w:r w:rsidR="00B62C0E">
          <w:rPr>
            <w:noProof/>
            <w:webHidden/>
          </w:rPr>
        </w:r>
        <w:r w:rsidR="00B62C0E">
          <w:rPr>
            <w:noProof/>
            <w:webHidden/>
          </w:rPr>
          <w:fldChar w:fldCharType="separate"/>
        </w:r>
        <w:r w:rsidR="00576EAE">
          <w:rPr>
            <w:noProof/>
            <w:webHidden/>
          </w:rPr>
          <w:t>20</w:t>
        </w:r>
        <w:r w:rsidR="00B62C0E">
          <w:rPr>
            <w:noProof/>
            <w:webHidden/>
          </w:rPr>
          <w:fldChar w:fldCharType="end"/>
        </w:r>
      </w:hyperlink>
    </w:p>
    <w:p w14:paraId="0C96590F" w14:textId="1FF9AD9A"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5" w:history="1">
        <w:r w:rsidR="00B62C0E" w:rsidRPr="00E45F23">
          <w:rPr>
            <w:rStyle w:val="Hyperlink"/>
            <w:noProof/>
          </w:rPr>
          <w:t>2.2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Idealization of Joints</w:t>
        </w:r>
        <w:r w:rsidR="00B62C0E">
          <w:rPr>
            <w:noProof/>
            <w:webHidden/>
          </w:rPr>
          <w:tab/>
        </w:r>
        <w:r w:rsidR="00B62C0E">
          <w:rPr>
            <w:noProof/>
            <w:webHidden/>
          </w:rPr>
          <w:fldChar w:fldCharType="begin"/>
        </w:r>
        <w:r w:rsidR="00B62C0E">
          <w:rPr>
            <w:noProof/>
            <w:webHidden/>
          </w:rPr>
          <w:instrText xml:space="preserve"> PAGEREF _Toc34735945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EE35C74" w14:textId="4E3F092B"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6" w:history="1">
        <w:r w:rsidR="00B62C0E" w:rsidRPr="00E45F23">
          <w:rPr>
            <w:rStyle w:val="Hyperlink"/>
            <w:noProof/>
          </w:rPr>
          <w:t>2.3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Reconstruction of Joints from χMCF</w:t>
        </w:r>
        <w:r w:rsidR="00B62C0E">
          <w:rPr>
            <w:noProof/>
            <w:webHidden/>
          </w:rPr>
          <w:tab/>
        </w:r>
        <w:r w:rsidR="00B62C0E">
          <w:rPr>
            <w:noProof/>
            <w:webHidden/>
          </w:rPr>
          <w:fldChar w:fldCharType="begin"/>
        </w:r>
        <w:r w:rsidR="00B62C0E">
          <w:rPr>
            <w:noProof/>
            <w:webHidden/>
          </w:rPr>
          <w:instrText xml:space="preserve"> PAGEREF _Toc34735946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735EBD55" w14:textId="7C9CC519"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7" w:history="1">
        <w:r w:rsidR="00B62C0E" w:rsidRPr="00E45F23">
          <w:rPr>
            <w:rStyle w:val="Hyperlink"/>
            <w:noProof/>
          </w:rPr>
          <w:t>2.4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Description of Topology</w:t>
        </w:r>
        <w:r w:rsidR="00B62C0E">
          <w:rPr>
            <w:noProof/>
            <w:webHidden/>
          </w:rPr>
          <w:tab/>
        </w:r>
        <w:r w:rsidR="00B62C0E">
          <w:rPr>
            <w:noProof/>
            <w:webHidden/>
          </w:rPr>
          <w:fldChar w:fldCharType="begin"/>
        </w:r>
        <w:r w:rsidR="00B62C0E">
          <w:rPr>
            <w:noProof/>
            <w:webHidden/>
          </w:rPr>
          <w:instrText xml:space="preserve"> PAGEREF _Toc34735947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14925500" w14:textId="7C736DD0"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48" w:history="1">
        <w:r w:rsidR="00B62C0E" w:rsidRPr="00E45F23">
          <w:rPr>
            <w:rStyle w:val="Hyperlink"/>
            <w:noProof/>
          </w:rPr>
          <w:t>2.5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χMCF in the Development Processes</w:t>
        </w:r>
        <w:r w:rsidR="00B62C0E">
          <w:rPr>
            <w:noProof/>
            <w:webHidden/>
          </w:rPr>
          <w:tab/>
        </w:r>
        <w:r w:rsidR="00B62C0E">
          <w:rPr>
            <w:noProof/>
            <w:webHidden/>
          </w:rPr>
          <w:fldChar w:fldCharType="begin"/>
        </w:r>
        <w:r w:rsidR="00B62C0E">
          <w:rPr>
            <w:noProof/>
            <w:webHidden/>
          </w:rPr>
          <w:instrText xml:space="preserve"> PAGEREF _Toc34735948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4CD3A2DD" w14:textId="4758A00E" w:rsidR="00B62C0E" w:rsidRDefault="00BE29B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49" w:history="1">
        <w:r w:rsidR="00B62C0E" w:rsidRPr="00E45F23">
          <w:rPr>
            <w:rStyle w:val="Hyperlink"/>
            <w:noProof/>
            <w14:scene3d>
              <w14:camera w14:prst="orthographicFront"/>
              <w14:lightRig w14:rig="threePt" w14:dir="t">
                <w14:rot w14:lat="0" w14:lon="0" w14:rev="0"/>
              </w14:lightRig>
            </w14:scene3d>
          </w:rPr>
          <w:t>3</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Keywords of XML specification</w:t>
        </w:r>
        <w:r w:rsidR="00B62C0E">
          <w:rPr>
            <w:noProof/>
            <w:webHidden/>
          </w:rPr>
          <w:tab/>
        </w:r>
        <w:r w:rsidR="00B62C0E">
          <w:rPr>
            <w:noProof/>
            <w:webHidden/>
          </w:rPr>
          <w:fldChar w:fldCharType="begin"/>
        </w:r>
        <w:r w:rsidR="00B62C0E">
          <w:rPr>
            <w:noProof/>
            <w:webHidden/>
          </w:rPr>
          <w:instrText xml:space="preserve"> PAGEREF _Toc34735949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6E1BC529" w14:textId="79206CB3"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0" w:history="1">
        <w:r w:rsidR="00B62C0E" w:rsidRPr="00E45F23">
          <w:rPr>
            <w:rStyle w:val="Hyperlink"/>
            <w:noProof/>
          </w:rPr>
          <w:t>3.1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Keywords</w:t>
        </w:r>
        <w:r w:rsidR="00B62C0E">
          <w:rPr>
            <w:noProof/>
            <w:webHidden/>
          </w:rPr>
          <w:tab/>
        </w:r>
        <w:r w:rsidR="00B62C0E">
          <w:rPr>
            <w:noProof/>
            <w:webHidden/>
          </w:rPr>
          <w:fldChar w:fldCharType="begin"/>
        </w:r>
        <w:r w:rsidR="00B62C0E">
          <w:rPr>
            <w:noProof/>
            <w:webHidden/>
          </w:rPr>
          <w:instrText xml:space="preserve"> PAGEREF _Toc34735950 \h </w:instrText>
        </w:r>
        <w:r w:rsidR="00B62C0E">
          <w:rPr>
            <w:noProof/>
            <w:webHidden/>
          </w:rPr>
        </w:r>
        <w:r w:rsidR="00B62C0E">
          <w:rPr>
            <w:noProof/>
            <w:webHidden/>
          </w:rPr>
          <w:fldChar w:fldCharType="separate"/>
        </w:r>
        <w:r w:rsidR="00576EAE">
          <w:rPr>
            <w:noProof/>
            <w:webHidden/>
          </w:rPr>
          <w:t>25</w:t>
        </w:r>
        <w:r w:rsidR="00B62C0E">
          <w:rPr>
            <w:noProof/>
            <w:webHidden/>
          </w:rPr>
          <w:fldChar w:fldCharType="end"/>
        </w:r>
      </w:hyperlink>
    </w:p>
    <w:p w14:paraId="3A679DAC" w14:textId="7E836E06" w:rsidR="00B62C0E" w:rsidRDefault="00BE29B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1" w:history="1">
        <w:r w:rsidR="00B62C0E" w:rsidRPr="00E45F23">
          <w:rPr>
            <w:rStyle w:val="Hyperlink"/>
            <w:noProof/>
            <w14:scene3d>
              <w14:camera w14:prst="orthographicFront"/>
              <w14:lightRig w14:rig="threePt" w14:dir="t">
                <w14:rot w14:lat="0" w14:lon="0" w14:rev="0"/>
              </w14:lightRig>
            </w14:scene3d>
          </w:rPr>
          <w:t>4</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Parts, Properties and Assemblies</w:t>
        </w:r>
        <w:r w:rsidR="00B62C0E">
          <w:rPr>
            <w:noProof/>
            <w:webHidden/>
          </w:rPr>
          <w:tab/>
        </w:r>
        <w:r w:rsidR="00B62C0E">
          <w:rPr>
            <w:noProof/>
            <w:webHidden/>
          </w:rPr>
          <w:fldChar w:fldCharType="begin"/>
        </w:r>
        <w:r w:rsidR="00B62C0E">
          <w:rPr>
            <w:noProof/>
            <w:webHidden/>
          </w:rPr>
          <w:instrText xml:space="preserve"> PAGEREF _Toc34735951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341898FD" w14:textId="6EADAD9B"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2" w:history="1">
        <w:r w:rsidR="00B62C0E" w:rsidRPr="00E45F23">
          <w:rPr>
            <w:rStyle w:val="Hyperlink"/>
            <w:noProof/>
          </w:rPr>
          <w:t>4.1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Parts</w:t>
        </w:r>
        <w:r w:rsidR="00B62C0E">
          <w:rPr>
            <w:noProof/>
            <w:webHidden/>
          </w:rPr>
          <w:tab/>
        </w:r>
        <w:r w:rsidR="00B62C0E">
          <w:rPr>
            <w:noProof/>
            <w:webHidden/>
          </w:rPr>
          <w:fldChar w:fldCharType="begin"/>
        </w:r>
        <w:r w:rsidR="00B62C0E">
          <w:rPr>
            <w:noProof/>
            <w:webHidden/>
          </w:rPr>
          <w:instrText xml:space="preserve"> PAGEREF _Toc34735952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2EB20305" w14:textId="0671E301" w:rsidR="00B62C0E" w:rsidRDefault="00BE29B1">
      <w:pPr>
        <w:pStyle w:val="TOC3"/>
        <w:rPr>
          <w:rFonts w:asciiTheme="minorHAnsi" w:eastAsiaTheme="minorEastAsia" w:hAnsiTheme="minorHAnsi" w:cstheme="minorBidi"/>
          <w:noProof/>
          <w:sz w:val="22"/>
          <w:szCs w:val="22"/>
          <w:lang w:val="de-DE"/>
        </w:rPr>
      </w:pPr>
      <w:hyperlink w:anchor="_Toc34735953" w:history="1">
        <w:r w:rsidR="00B62C0E" w:rsidRPr="00E45F23">
          <w:rPr>
            <w:rStyle w:val="Hyperlink"/>
            <w:noProof/>
          </w:rPr>
          <w:t>4.1.1</w:t>
        </w:r>
        <w:r w:rsidR="00B62C0E">
          <w:rPr>
            <w:rFonts w:asciiTheme="minorHAnsi" w:eastAsiaTheme="minorEastAsia" w:hAnsiTheme="minorHAnsi" w:cstheme="minorBidi"/>
            <w:noProof/>
            <w:sz w:val="22"/>
            <w:szCs w:val="22"/>
            <w:lang w:val="de-DE"/>
          </w:rPr>
          <w:tab/>
        </w:r>
        <w:r w:rsidR="00B62C0E" w:rsidRPr="00E45F23">
          <w:rPr>
            <w:rStyle w:val="Hyperlink"/>
            <w:noProof/>
          </w:rPr>
          <w:t>Part Labels</w:t>
        </w:r>
        <w:r w:rsidR="00B62C0E">
          <w:rPr>
            <w:noProof/>
            <w:webHidden/>
          </w:rPr>
          <w:tab/>
        </w:r>
        <w:r w:rsidR="00B62C0E">
          <w:rPr>
            <w:noProof/>
            <w:webHidden/>
          </w:rPr>
          <w:fldChar w:fldCharType="begin"/>
        </w:r>
        <w:r w:rsidR="00B62C0E">
          <w:rPr>
            <w:noProof/>
            <w:webHidden/>
          </w:rPr>
          <w:instrText xml:space="preserve"> PAGEREF _Toc34735953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7E2A99E0" w14:textId="57104549"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4" w:history="1">
        <w:r w:rsidR="00B62C0E" w:rsidRPr="00E45F23">
          <w:rPr>
            <w:rStyle w:val="Hyperlink"/>
            <w:noProof/>
          </w:rPr>
          <w:t>4.2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Properties</w:t>
        </w:r>
        <w:r w:rsidR="00B62C0E">
          <w:rPr>
            <w:noProof/>
            <w:webHidden/>
          </w:rPr>
          <w:tab/>
        </w:r>
        <w:r w:rsidR="00B62C0E">
          <w:rPr>
            <w:noProof/>
            <w:webHidden/>
          </w:rPr>
          <w:fldChar w:fldCharType="begin"/>
        </w:r>
        <w:r w:rsidR="00B62C0E">
          <w:rPr>
            <w:noProof/>
            <w:webHidden/>
          </w:rPr>
          <w:instrText xml:space="preserve"> PAGEREF _Toc34735954 \h </w:instrText>
        </w:r>
        <w:r w:rsidR="00B62C0E">
          <w:rPr>
            <w:noProof/>
            <w:webHidden/>
          </w:rPr>
        </w:r>
        <w:r w:rsidR="00B62C0E">
          <w:rPr>
            <w:noProof/>
            <w:webHidden/>
          </w:rPr>
          <w:fldChar w:fldCharType="separate"/>
        </w:r>
        <w:r w:rsidR="00576EAE">
          <w:rPr>
            <w:noProof/>
            <w:webHidden/>
          </w:rPr>
          <w:t>27</w:t>
        </w:r>
        <w:r w:rsidR="00B62C0E">
          <w:rPr>
            <w:noProof/>
            <w:webHidden/>
          </w:rPr>
          <w:fldChar w:fldCharType="end"/>
        </w:r>
      </w:hyperlink>
    </w:p>
    <w:p w14:paraId="435E1605" w14:textId="5799E5C1"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5" w:history="1">
        <w:r w:rsidR="00B62C0E" w:rsidRPr="00E45F23">
          <w:rPr>
            <w:rStyle w:val="Hyperlink"/>
            <w:noProof/>
          </w:rPr>
          <w:t>4.3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Assemblies</w:t>
        </w:r>
        <w:r w:rsidR="00B62C0E">
          <w:rPr>
            <w:noProof/>
            <w:webHidden/>
          </w:rPr>
          <w:tab/>
        </w:r>
        <w:r w:rsidR="00B62C0E">
          <w:rPr>
            <w:noProof/>
            <w:webHidden/>
          </w:rPr>
          <w:fldChar w:fldCharType="begin"/>
        </w:r>
        <w:r w:rsidR="00B62C0E">
          <w:rPr>
            <w:noProof/>
            <w:webHidden/>
          </w:rPr>
          <w:instrText xml:space="preserve"> PAGEREF _Toc34735955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B7F8A2C" w14:textId="6C5F6D5F" w:rsidR="00B62C0E" w:rsidRDefault="00BE29B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56" w:history="1">
        <w:r w:rsidR="00B62C0E" w:rsidRPr="00E45F23">
          <w:rPr>
            <w:rStyle w:val="Hyperlink"/>
            <w:noProof/>
            <w14:scene3d>
              <w14:camera w14:prst="orthographicFront"/>
              <w14:lightRig w14:rig="threePt" w14:dir="t">
                <w14:rot w14:lat="0" w14:lon="0" w14:rev="0"/>
              </w14:lightRig>
            </w14:scene3d>
          </w:rPr>
          <w:t>5</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File Structure of χMCF</w:t>
        </w:r>
        <w:r w:rsidR="00B62C0E">
          <w:rPr>
            <w:noProof/>
            <w:webHidden/>
          </w:rPr>
          <w:tab/>
        </w:r>
        <w:r w:rsidR="00B62C0E">
          <w:rPr>
            <w:noProof/>
            <w:webHidden/>
          </w:rPr>
          <w:fldChar w:fldCharType="begin"/>
        </w:r>
        <w:r w:rsidR="00B62C0E">
          <w:rPr>
            <w:noProof/>
            <w:webHidden/>
          </w:rPr>
          <w:instrText xml:space="preserve"> PAGEREF _Toc34735956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36E470FC" w14:textId="5B6C09E3"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57" w:history="1">
        <w:r w:rsidR="00B62C0E" w:rsidRPr="00E45F23">
          <w:rPr>
            <w:rStyle w:val="Hyperlink"/>
            <w:noProof/>
          </w:rPr>
          <w:t>5.1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Elements containing general information</w:t>
        </w:r>
        <w:r w:rsidR="00B62C0E">
          <w:rPr>
            <w:noProof/>
            <w:webHidden/>
          </w:rPr>
          <w:tab/>
        </w:r>
        <w:r w:rsidR="00B62C0E">
          <w:rPr>
            <w:noProof/>
            <w:webHidden/>
          </w:rPr>
          <w:fldChar w:fldCharType="begin"/>
        </w:r>
        <w:r w:rsidR="00B62C0E">
          <w:rPr>
            <w:noProof/>
            <w:webHidden/>
          </w:rPr>
          <w:instrText xml:space="preserve"> PAGEREF _Toc34735957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74CF3375" w14:textId="30FE5F59" w:rsidR="00B62C0E" w:rsidRDefault="00BE29B1">
      <w:pPr>
        <w:pStyle w:val="TOC3"/>
        <w:rPr>
          <w:rFonts w:asciiTheme="minorHAnsi" w:eastAsiaTheme="minorEastAsia" w:hAnsiTheme="minorHAnsi" w:cstheme="minorBidi"/>
          <w:noProof/>
          <w:sz w:val="22"/>
          <w:szCs w:val="22"/>
          <w:lang w:val="de-DE"/>
        </w:rPr>
      </w:pPr>
      <w:hyperlink w:anchor="_Toc34735958" w:history="1">
        <w:r w:rsidR="00B62C0E" w:rsidRPr="00E45F23">
          <w:rPr>
            <w:rStyle w:val="Hyperlink"/>
            <w:noProof/>
          </w:rPr>
          <w:t>5.1.1</w:t>
        </w:r>
        <w:r w:rsidR="00B62C0E">
          <w:rPr>
            <w:rFonts w:asciiTheme="minorHAnsi" w:eastAsiaTheme="minorEastAsia" w:hAnsiTheme="minorHAnsi" w:cstheme="minorBidi"/>
            <w:noProof/>
            <w:sz w:val="22"/>
            <w:szCs w:val="22"/>
            <w:lang w:val="de-DE"/>
          </w:rPr>
          <w:tab/>
        </w:r>
        <w:r w:rsidR="00B62C0E" w:rsidRPr="00E45F23">
          <w:rPr>
            <w:rStyle w:val="Hyperlink"/>
            <w:noProof/>
          </w:rPr>
          <w:t>Date</w:t>
        </w:r>
        <w:r w:rsidR="00B62C0E">
          <w:rPr>
            <w:noProof/>
            <w:webHidden/>
          </w:rPr>
          <w:tab/>
        </w:r>
        <w:r w:rsidR="00B62C0E">
          <w:rPr>
            <w:noProof/>
            <w:webHidden/>
          </w:rPr>
          <w:fldChar w:fldCharType="begin"/>
        </w:r>
        <w:r w:rsidR="00B62C0E">
          <w:rPr>
            <w:noProof/>
            <w:webHidden/>
          </w:rPr>
          <w:instrText xml:space="preserve"> PAGEREF _Toc34735958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4BF60D62" w14:textId="7745822F" w:rsidR="00B62C0E" w:rsidRDefault="00BE29B1">
      <w:pPr>
        <w:pStyle w:val="TOC3"/>
        <w:rPr>
          <w:rFonts w:asciiTheme="minorHAnsi" w:eastAsiaTheme="minorEastAsia" w:hAnsiTheme="minorHAnsi" w:cstheme="minorBidi"/>
          <w:noProof/>
          <w:sz w:val="22"/>
          <w:szCs w:val="22"/>
          <w:lang w:val="de-DE"/>
        </w:rPr>
      </w:pPr>
      <w:hyperlink w:anchor="_Toc34735959" w:history="1">
        <w:r w:rsidR="00B62C0E" w:rsidRPr="00E45F23">
          <w:rPr>
            <w:rStyle w:val="Hyperlink"/>
            <w:noProof/>
          </w:rPr>
          <w:t>5.1.2</w:t>
        </w:r>
        <w:r w:rsidR="00B62C0E">
          <w:rPr>
            <w:rFonts w:asciiTheme="minorHAnsi" w:eastAsiaTheme="minorEastAsia" w:hAnsiTheme="minorHAnsi" w:cstheme="minorBidi"/>
            <w:noProof/>
            <w:sz w:val="22"/>
            <w:szCs w:val="22"/>
            <w:lang w:val="de-DE"/>
          </w:rPr>
          <w:tab/>
        </w:r>
        <w:r w:rsidR="00B62C0E" w:rsidRPr="00E45F23">
          <w:rPr>
            <w:rStyle w:val="Hyperlink"/>
            <w:noProof/>
          </w:rPr>
          <w:t>Version</w:t>
        </w:r>
        <w:r w:rsidR="00B62C0E">
          <w:rPr>
            <w:noProof/>
            <w:webHidden/>
          </w:rPr>
          <w:tab/>
        </w:r>
        <w:r w:rsidR="00B62C0E">
          <w:rPr>
            <w:noProof/>
            <w:webHidden/>
          </w:rPr>
          <w:fldChar w:fldCharType="begin"/>
        </w:r>
        <w:r w:rsidR="00B62C0E">
          <w:rPr>
            <w:noProof/>
            <w:webHidden/>
          </w:rPr>
          <w:instrText xml:space="preserve"> PAGEREF _Toc34735959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96C4870" w14:textId="604F1DF3" w:rsidR="00B62C0E" w:rsidRDefault="00BE29B1">
      <w:pPr>
        <w:pStyle w:val="TOC3"/>
        <w:rPr>
          <w:rFonts w:asciiTheme="minorHAnsi" w:eastAsiaTheme="minorEastAsia" w:hAnsiTheme="minorHAnsi" w:cstheme="minorBidi"/>
          <w:noProof/>
          <w:sz w:val="22"/>
          <w:szCs w:val="22"/>
          <w:lang w:val="de-DE"/>
        </w:rPr>
      </w:pPr>
      <w:hyperlink w:anchor="_Toc34735960" w:history="1">
        <w:r w:rsidR="00B62C0E" w:rsidRPr="00E45F23">
          <w:rPr>
            <w:rStyle w:val="Hyperlink"/>
            <w:noProof/>
          </w:rPr>
          <w:t>5.1.3</w:t>
        </w:r>
        <w:r w:rsidR="00B62C0E">
          <w:rPr>
            <w:rFonts w:asciiTheme="minorHAnsi" w:eastAsiaTheme="minorEastAsia" w:hAnsiTheme="minorHAnsi" w:cstheme="minorBidi"/>
            <w:noProof/>
            <w:sz w:val="22"/>
            <w:szCs w:val="22"/>
            <w:lang w:val="de-DE"/>
          </w:rPr>
          <w:tab/>
        </w:r>
        <w:r w:rsidR="00B62C0E" w:rsidRPr="00E45F23">
          <w:rPr>
            <w:rStyle w:val="Hyperlink"/>
            <w:noProof/>
          </w:rPr>
          <w:t>Unit System</w:t>
        </w:r>
        <w:r w:rsidR="00B62C0E">
          <w:rPr>
            <w:noProof/>
            <w:webHidden/>
          </w:rPr>
          <w:tab/>
        </w:r>
        <w:r w:rsidR="00B62C0E">
          <w:rPr>
            <w:noProof/>
            <w:webHidden/>
          </w:rPr>
          <w:fldChar w:fldCharType="begin"/>
        </w:r>
        <w:r w:rsidR="00B62C0E">
          <w:rPr>
            <w:noProof/>
            <w:webHidden/>
          </w:rPr>
          <w:instrText xml:space="preserve"> PAGEREF _Toc34735960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0A23B061" w14:textId="7678DF5A"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1" w:history="1">
        <w:r w:rsidR="00B62C0E" w:rsidRPr="00E45F23">
          <w:rPr>
            <w:rStyle w:val="Hyperlink"/>
            <w:noProof/>
          </w:rPr>
          <w:t>5.2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Application, User and Process Specific Data</w:t>
        </w:r>
        <w:r w:rsidR="00B62C0E">
          <w:rPr>
            <w:noProof/>
            <w:webHidden/>
          </w:rPr>
          <w:tab/>
        </w:r>
        <w:r w:rsidR="00B62C0E">
          <w:rPr>
            <w:noProof/>
            <w:webHidden/>
          </w:rPr>
          <w:fldChar w:fldCharType="begin"/>
        </w:r>
        <w:r w:rsidR="00B62C0E">
          <w:rPr>
            <w:noProof/>
            <w:webHidden/>
          </w:rPr>
          <w:instrText xml:space="preserve"> PAGEREF _Toc34735961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16323BDA" w14:textId="01E36D35" w:rsidR="00B62C0E" w:rsidRDefault="00BE29B1">
      <w:pPr>
        <w:pStyle w:val="TOC3"/>
        <w:rPr>
          <w:rFonts w:asciiTheme="minorHAnsi" w:eastAsiaTheme="minorEastAsia" w:hAnsiTheme="minorHAnsi" w:cstheme="minorBidi"/>
          <w:noProof/>
          <w:sz w:val="22"/>
          <w:szCs w:val="22"/>
          <w:lang w:val="de-DE"/>
        </w:rPr>
      </w:pPr>
      <w:hyperlink w:anchor="_Toc34735962" w:history="1">
        <w:r w:rsidR="00B62C0E" w:rsidRPr="00E45F23">
          <w:rPr>
            <w:rStyle w:val="Hyperlink"/>
            <w:noProof/>
          </w:rPr>
          <w:t>5.2.1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User Specific Data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_Toc34735962 \h </w:instrText>
        </w:r>
        <w:r w:rsidR="00B62C0E">
          <w:rPr>
            <w:noProof/>
            <w:webHidden/>
          </w:rPr>
        </w:r>
        <w:r w:rsidR="00B62C0E">
          <w:rPr>
            <w:noProof/>
            <w:webHidden/>
          </w:rPr>
          <w:fldChar w:fldCharType="separate"/>
        </w:r>
        <w:r w:rsidR="00576EAE">
          <w:rPr>
            <w:noProof/>
            <w:webHidden/>
          </w:rPr>
          <w:t>31</w:t>
        </w:r>
        <w:r w:rsidR="00B62C0E">
          <w:rPr>
            <w:noProof/>
            <w:webHidden/>
          </w:rPr>
          <w:fldChar w:fldCharType="end"/>
        </w:r>
      </w:hyperlink>
    </w:p>
    <w:p w14:paraId="202EE008" w14:textId="3A3A8764"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3" w:history="1">
        <w:r w:rsidR="00B62C0E" w:rsidRPr="00E45F23">
          <w:rPr>
            <w:rStyle w:val="Hyperlink"/>
            <w:noProof/>
          </w:rPr>
          <w:t>5.2.1.1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Finite Element Specific Data </w:t>
        </w:r>
        <w:r w:rsidR="00B62C0E" w:rsidRPr="00E45F23">
          <w:rPr>
            <w:rStyle w:val="Hyperlink"/>
            <w:rFonts w:ascii="Courier New" w:hAnsi="Courier New" w:cs="Courier New"/>
            <w:noProof/>
          </w:rPr>
          <w:t>&lt;femdata/&gt;</w:t>
        </w:r>
        <w:r w:rsidR="00B62C0E">
          <w:rPr>
            <w:noProof/>
            <w:webHidden/>
          </w:rPr>
          <w:tab/>
        </w:r>
        <w:r w:rsidR="00B62C0E">
          <w:rPr>
            <w:noProof/>
            <w:webHidden/>
          </w:rPr>
          <w:fldChar w:fldCharType="begin"/>
        </w:r>
        <w:r w:rsidR="00B62C0E">
          <w:rPr>
            <w:noProof/>
            <w:webHidden/>
          </w:rPr>
          <w:instrText xml:space="preserve"> PAGEREF _Toc34735963 \h </w:instrText>
        </w:r>
        <w:r w:rsidR="00B62C0E">
          <w:rPr>
            <w:noProof/>
            <w:webHidden/>
          </w:rPr>
        </w:r>
        <w:r w:rsidR="00B62C0E">
          <w:rPr>
            <w:noProof/>
            <w:webHidden/>
          </w:rPr>
          <w:fldChar w:fldCharType="separate"/>
        </w:r>
        <w:r w:rsidR="00576EAE">
          <w:rPr>
            <w:noProof/>
            <w:webHidden/>
          </w:rPr>
          <w:t>33</w:t>
        </w:r>
        <w:r w:rsidR="00B62C0E">
          <w:rPr>
            <w:noProof/>
            <w:webHidden/>
          </w:rPr>
          <w:fldChar w:fldCharType="end"/>
        </w:r>
      </w:hyperlink>
    </w:p>
    <w:p w14:paraId="41555179" w14:textId="3A81BC14"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64" w:history="1">
        <w:r w:rsidR="00B62C0E" w:rsidRPr="00E45F23">
          <w:rPr>
            <w:rStyle w:val="Hyperlink"/>
            <w:noProof/>
          </w:rPr>
          <w:t>5.3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Connection Data </w:t>
        </w:r>
        <w:r w:rsidR="00B62C0E" w:rsidRPr="00E45F23">
          <w:rPr>
            <w:rStyle w:val="Hyperlink"/>
            <w:rFonts w:ascii="Courier New" w:hAnsi="Courier New" w:cs="Courier New"/>
            <w:noProof/>
          </w:rPr>
          <w:t>&lt;connection_group/&gt;</w:t>
        </w:r>
        <w:r w:rsidR="00B62C0E">
          <w:rPr>
            <w:noProof/>
            <w:webHidden/>
          </w:rPr>
          <w:tab/>
        </w:r>
        <w:r w:rsidR="00B62C0E">
          <w:rPr>
            <w:noProof/>
            <w:webHidden/>
          </w:rPr>
          <w:fldChar w:fldCharType="begin"/>
        </w:r>
        <w:r w:rsidR="00B62C0E">
          <w:rPr>
            <w:noProof/>
            <w:webHidden/>
          </w:rPr>
          <w:instrText xml:space="preserve"> PAGEREF _Toc34735964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01235C23" w14:textId="43FC6223" w:rsidR="00B62C0E" w:rsidRDefault="00BE29B1">
      <w:pPr>
        <w:pStyle w:val="TOC3"/>
        <w:rPr>
          <w:rFonts w:asciiTheme="minorHAnsi" w:eastAsiaTheme="minorEastAsia" w:hAnsiTheme="minorHAnsi" w:cstheme="minorBidi"/>
          <w:noProof/>
          <w:sz w:val="22"/>
          <w:szCs w:val="22"/>
          <w:lang w:val="de-DE"/>
        </w:rPr>
      </w:pPr>
      <w:hyperlink w:anchor="_Toc34735965" w:history="1">
        <w:r w:rsidR="00B62C0E" w:rsidRPr="00E45F23">
          <w:rPr>
            <w:rStyle w:val="Hyperlink"/>
            <w:noProof/>
          </w:rPr>
          <w:t>5.3.1</w:t>
        </w:r>
        <w:r w:rsidR="00B62C0E">
          <w:rPr>
            <w:rFonts w:asciiTheme="minorHAnsi" w:eastAsiaTheme="minorEastAsia" w:hAnsiTheme="minorHAnsi" w:cstheme="minorBidi"/>
            <w:noProof/>
            <w:sz w:val="22"/>
            <w:szCs w:val="22"/>
            <w:lang w:val="de-DE"/>
          </w:rPr>
          <w:tab/>
        </w:r>
        <w:r w:rsidR="00B62C0E" w:rsidRPr="00E45F23">
          <w:rPr>
            <w:rStyle w:val="Hyperlink"/>
            <w:noProof/>
          </w:rPr>
          <w:t>Connected Objects</w:t>
        </w:r>
        <w:r w:rsidR="00B62C0E">
          <w:rPr>
            <w:noProof/>
            <w:webHidden/>
          </w:rPr>
          <w:tab/>
        </w:r>
        <w:r w:rsidR="00B62C0E">
          <w:rPr>
            <w:noProof/>
            <w:webHidden/>
          </w:rPr>
          <w:fldChar w:fldCharType="begin"/>
        </w:r>
        <w:r w:rsidR="00B62C0E">
          <w:rPr>
            <w:noProof/>
            <w:webHidden/>
          </w:rPr>
          <w:instrText xml:space="preserve"> PAGEREF _Toc34735965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449261A3" w14:textId="75996E4E"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6" w:history="1">
        <w:r w:rsidR="00B62C0E" w:rsidRPr="00E45F23">
          <w:rPr>
            <w:rStyle w:val="Hyperlink"/>
            <w:noProof/>
          </w:rPr>
          <w:t>5.3.1.1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&lt;part/&gt;</w:t>
        </w:r>
        <w:r w:rsidR="00B62C0E">
          <w:rPr>
            <w:noProof/>
            <w:webHidden/>
          </w:rPr>
          <w:tab/>
        </w:r>
        <w:r w:rsidR="00B62C0E">
          <w:rPr>
            <w:noProof/>
            <w:webHidden/>
          </w:rPr>
          <w:fldChar w:fldCharType="begin"/>
        </w:r>
        <w:r w:rsidR="00B62C0E">
          <w:rPr>
            <w:noProof/>
            <w:webHidden/>
          </w:rPr>
          <w:instrText xml:space="preserve"> PAGEREF _Toc34735966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EB88986" w14:textId="4885694C"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7" w:history="1">
        <w:r w:rsidR="00B62C0E" w:rsidRPr="00E45F23">
          <w:rPr>
            <w:rStyle w:val="Hyperlink"/>
            <w:noProof/>
          </w:rPr>
          <w:t>5.3.1.2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noProof/>
          </w:rPr>
          <w:t>&lt;assy/&gt;</w:t>
        </w:r>
        <w:r w:rsidR="00B62C0E">
          <w:rPr>
            <w:noProof/>
            <w:webHidden/>
          </w:rPr>
          <w:tab/>
        </w:r>
        <w:r w:rsidR="00B62C0E">
          <w:rPr>
            <w:noProof/>
            <w:webHidden/>
          </w:rPr>
          <w:fldChar w:fldCharType="begin"/>
        </w:r>
        <w:r w:rsidR="00B62C0E">
          <w:rPr>
            <w:noProof/>
            <w:webHidden/>
          </w:rPr>
          <w:instrText xml:space="preserve"> PAGEREF _Toc34735967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4880C0C8" w14:textId="51EB4B33"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68" w:history="1">
        <w:r w:rsidR="00B62C0E" w:rsidRPr="00E45F23">
          <w:rPr>
            <w:rStyle w:val="Hyperlink"/>
            <w:noProof/>
          </w:rPr>
          <w:t>5.3.1.3</w:t>
        </w:r>
        <w:r w:rsidR="00B62C0E">
          <w:rPr>
            <w:rFonts w:asciiTheme="minorHAnsi" w:eastAsiaTheme="minorEastAsia" w:hAnsiTheme="minorHAnsi" w:cstheme="minorBidi"/>
            <w:noProof/>
            <w:sz w:val="22"/>
            <w:szCs w:val="22"/>
            <w:lang w:val="de-DE"/>
          </w:rPr>
          <w:tab/>
        </w:r>
        <w:r w:rsidR="00B62C0E" w:rsidRPr="00E45F23">
          <w:rPr>
            <w:rStyle w:val="Hyperlink"/>
            <w:noProof/>
          </w:rPr>
          <w:t>Special Topological situations</w:t>
        </w:r>
        <w:r w:rsidR="00B62C0E">
          <w:rPr>
            <w:noProof/>
            <w:webHidden/>
          </w:rPr>
          <w:tab/>
        </w:r>
        <w:r w:rsidR="00B62C0E">
          <w:rPr>
            <w:noProof/>
            <w:webHidden/>
          </w:rPr>
          <w:fldChar w:fldCharType="begin"/>
        </w:r>
        <w:r w:rsidR="00B62C0E">
          <w:rPr>
            <w:noProof/>
            <w:webHidden/>
          </w:rPr>
          <w:instrText xml:space="preserve"> PAGEREF _Toc34735968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0E70901A" w14:textId="79F5E9F6" w:rsidR="00B62C0E" w:rsidRDefault="00BE29B1">
      <w:pPr>
        <w:pStyle w:val="TOC3"/>
        <w:rPr>
          <w:rFonts w:asciiTheme="minorHAnsi" w:eastAsiaTheme="minorEastAsia" w:hAnsiTheme="minorHAnsi" w:cstheme="minorBidi"/>
          <w:noProof/>
          <w:sz w:val="22"/>
          <w:szCs w:val="22"/>
          <w:lang w:val="de-DE"/>
        </w:rPr>
      </w:pPr>
      <w:hyperlink w:anchor="_Toc34735969" w:history="1">
        <w:r w:rsidR="00B62C0E" w:rsidRPr="00E45F23">
          <w:rPr>
            <w:rStyle w:val="Hyperlink"/>
            <w:noProof/>
          </w:rPr>
          <w:t>5.3.2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_Toc34735969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0F54E7F3" w14:textId="0AD8F956"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0" w:history="1">
        <w:r w:rsidR="00B62C0E" w:rsidRPr="00E45F23">
          <w:rPr>
            <w:rStyle w:val="Hyperlink"/>
            <w:noProof/>
          </w:rPr>
          <w:t>5.3.2.1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_Toc34735970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47531916" w14:textId="3BA8FADA"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1" w:history="1">
        <w:r w:rsidR="00B62C0E" w:rsidRPr="00E45F23">
          <w:rPr>
            <w:rStyle w:val="Hyperlink"/>
            <w:noProof/>
          </w:rPr>
          <w:t>5.3.2.2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_Toc34735971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9F64997" w14:textId="596033C7"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2" w:history="1">
        <w:r w:rsidR="00B62C0E" w:rsidRPr="00E45F23">
          <w:rPr>
            <w:rStyle w:val="Hyperlink"/>
            <w:i/>
            <w:noProof/>
          </w:rPr>
          <w:t>5.3.2.3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_Toc34735972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58721593" w14:textId="110F7115"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3" w:history="1">
        <w:r w:rsidR="00B62C0E" w:rsidRPr="00E45F23">
          <w:rPr>
            <w:rStyle w:val="Hyperlink"/>
            <w:i/>
            <w:noProof/>
          </w:rPr>
          <w:t>5.3.2.4</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Element </w:t>
        </w:r>
        <w:r w:rsidR="00B62C0E" w:rsidRPr="00E45F23">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_Toc34735973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2BB27B93" w14:textId="67332D58"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5974" w:history="1">
        <w:r w:rsidR="00B62C0E" w:rsidRPr="00E45F23">
          <w:rPr>
            <w:rStyle w:val="Hyperlink"/>
            <w:noProof/>
          </w:rPr>
          <w:t>5.3.2.5</w:t>
        </w:r>
        <w:r w:rsidR="00B62C0E">
          <w:rPr>
            <w:rFonts w:asciiTheme="minorHAnsi" w:eastAsiaTheme="minorEastAsia" w:hAnsiTheme="minorHAnsi" w:cstheme="minorBidi"/>
            <w:noProof/>
            <w:sz w:val="22"/>
            <w:szCs w:val="22"/>
            <w:lang w:val="de-DE"/>
          </w:rPr>
          <w:tab/>
        </w:r>
        <w:r w:rsidR="00B62C0E" w:rsidRPr="00E45F23">
          <w:rPr>
            <w:rStyle w:val="Hyperlink"/>
            <w:noProof/>
          </w:rPr>
          <w:t>Local Contact Properties</w:t>
        </w:r>
        <w:r w:rsidR="00B62C0E">
          <w:rPr>
            <w:noProof/>
            <w:webHidden/>
          </w:rPr>
          <w:tab/>
        </w:r>
        <w:r w:rsidR="00B62C0E">
          <w:rPr>
            <w:noProof/>
            <w:webHidden/>
          </w:rPr>
          <w:fldChar w:fldCharType="begin"/>
        </w:r>
        <w:r w:rsidR="00B62C0E">
          <w:rPr>
            <w:noProof/>
            <w:webHidden/>
          </w:rPr>
          <w:instrText xml:space="preserve"> PAGEREF _Toc34735974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793B81B4" w14:textId="38E1D15F" w:rsidR="00B62C0E" w:rsidRDefault="00BE29B1">
      <w:pPr>
        <w:pStyle w:val="TOC3"/>
        <w:rPr>
          <w:rFonts w:asciiTheme="minorHAnsi" w:eastAsiaTheme="minorEastAsia" w:hAnsiTheme="minorHAnsi" w:cstheme="minorBidi"/>
          <w:noProof/>
          <w:sz w:val="22"/>
          <w:szCs w:val="22"/>
          <w:lang w:val="de-DE"/>
        </w:rPr>
      </w:pPr>
      <w:hyperlink w:anchor="_Toc34735975" w:history="1">
        <w:r w:rsidR="00B62C0E" w:rsidRPr="00E45F23">
          <w:rPr>
            <w:rStyle w:val="Hyperlink"/>
            <w:noProof/>
          </w:rPr>
          <w:t>5.3.3</w:t>
        </w:r>
        <w:r w:rsidR="00B62C0E">
          <w:rPr>
            <w:rFonts w:asciiTheme="minorHAnsi" w:eastAsiaTheme="minorEastAsia" w:hAnsiTheme="minorHAnsi" w:cstheme="minorBidi"/>
            <w:noProof/>
            <w:sz w:val="22"/>
            <w:szCs w:val="22"/>
            <w:lang w:val="de-DE"/>
          </w:rPr>
          <w:tab/>
        </w:r>
        <w:r w:rsidR="00B62C0E" w:rsidRPr="00E45F23">
          <w:rPr>
            <w:rStyle w:val="Hyperlink"/>
            <w:noProof/>
          </w:rPr>
          <w:t>Joints</w:t>
        </w:r>
        <w:r w:rsidR="00B62C0E">
          <w:rPr>
            <w:noProof/>
            <w:webHidden/>
          </w:rPr>
          <w:tab/>
        </w:r>
        <w:r w:rsidR="00B62C0E">
          <w:rPr>
            <w:noProof/>
            <w:webHidden/>
          </w:rPr>
          <w:fldChar w:fldCharType="begin"/>
        </w:r>
        <w:r w:rsidR="00B62C0E">
          <w:rPr>
            <w:noProof/>
            <w:webHidden/>
          </w:rPr>
          <w:instrText xml:space="preserve"> PAGEREF _Toc34735975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7AEBC548" w14:textId="4A36B533"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6" w:history="1">
        <w:r w:rsidR="00B62C0E" w:rsidRPr="00E45F23">
          <w:rPr>
            <w:rStyle w:val="Hyperlink"/>
            <w:noProof/>
          </w:rPr>
          <w:t>5.4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 Minimalistic Example of a χMCF file</w:t>
        </w:r>
        <w:r w:rsidR="00B62C0E">
          <w:rPr>
            <w:noProof/>
            <w:webHidden/>
          </w:rPr>
          <w:tab/>
        </w:r>
        <w:r w:rsidR="00B62C0E">
          <w:rPr>
            <w:noProof/>
            <w:webHidden/>
          </w:rPr>
          <w:fldChar w:fldCharType="begin"/>
        </w:r>
        <w:r w:rsidR="00B62C0E">
          <w:rPr>
            <w:noProof/>
            <w:webHidden/>
          </w:rPr>
          <w:instrText xml:space="preserve"> PAGEREF _Toc34735976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41FC54C4" w14:textId="330EC5B4"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7" w:history="1">
        <w:r w:rsidR="00B62C0E" w:rsidRPr="00E45F23">
          <w:rPr>
            <w:rStyle w:val="Hyperlink"/>
            <w:noProof/>
          </w:rPr>
          <w:t>5.5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XML Schema Definition</w:t>
        </w:r>
        <w:r w:rsidR="00B62C0E">
          <w:rPr>
            <w:noProof/>
            <w:webHidden/>
          </w:rPr>
          <w:tab/>
        </w:r>
        <w:r w:rsidR="00B62C0E">
          <w:rPr>
            <w:noProof/>
            <w:webHidden/>
          </w:rPr>
          <w:fldChar w:fldCharType="begin"/>
        </w:r>
        <w:r w:rsidR="00B62C0E">
          <w:rPr>
            <w:noProof/>
            <w:webHidden/>
          </w:rPr>
          <w:instrText xml:space="preserve"> PAGEREF _Toc34735977 \h </w:instrText>
        </w:r>
        <w:r w:rsidR="00B62C0E">
          <w:rPr>
            <w:noProof/>
            <w:webHidden/>
          </w:rPr>
        </w:r>
        <w:r w:rsidR="00B62C0E">
          <w:rPr>
            <w:noProof/>
            <w:webHidden/>
          </w:rPr>
          <w:fldChar w:fldCharType="separate"/>
        </w:r>
        <w:r w:rsidR="00576EAE">
          <w:rPr>
            <w:noProof/>
            <w:webHidden/>
          </w:rPr>
          <w:t>44</w:t>
        </w:r>
        <w:r w:rsidR="00B62C0E">
          <w:rPr>
            <w:noProof/>
            <w:webHidden/>
          </w:rPr>
          <w:fldChar w:fldCharType="end"/>
        </w:r>
      </w:hyperlink>
    </w:p>
    <w:p w14:paraId="084CB58E" w14:textId="5BD1D2A1" w:rsidR="00B62C0E" w:rsidRDefault="00BE29B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78" w:history="1">
        <w:r w:rsidR="00B62C0E" w:rsidRPr="00E45F23">
          <w:rPr>
            <w:rStyle w:val="Hyperlink"/>
            <w:noProof/>
            <w14:scene3d>
              <w14:camera w14:prst="orthographicFront"/>
              <w14:lightRig w14:rig="threePt" w14:dir="t">
                <w14:rot w14:lat="0" w14:lon="0" w14:rev="0"/>
              </w14:lightRig>
            </w14:scene3d>
          </w:rPr>
          <w:t>6</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Data Common to any Connection</w:t>
        </w:r>
        <w:r w:rsidR="00B62C0E">
          <w:rPr>
            <w:noProof/>
            <w:webHidden/>
          </w:rPr>
          <w:tab/>
        </w:r>
        <w:r w:rsidR="00B62C0E">
          <w:rPr>
            <w:noProof/>
            <w:webHidden/>
          </w:rPr>
          <w:fldChar w:fldCharType="begin"/>
        </w:r>
        <w:r w:rsidR="00B62C0E">
          <w:rPr>
            <w:noProof/>
            <w:webHidden/>
          </w:rPr>
          <w:instrText xml:space="preserve"> PAGEREF _Toc34735978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01DDAD9B" w14:textId="2412A92E"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79" w:history="1">
        <w:r w:rsidR="00B62C0E" w:rsidRPr="00E45F23">
          <w:rPr>
            <w:rStyle w:val="Hyperlink"/>
            <w:noProof/>
          </w:rPr>
          <w:t>6.1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Indices and their properties</w:t>
        </w:r>
        <w:r w:rsidR="00B62C0E">
          <w:rPr>
            <w:noProof/>
            <w:webHidden/>
          </w:rPr>
          <w:tab/>
        </w:r>
        <w:r w:rsidR="00B62C0E">
          <w:rPr>
            <w:noProof/>
            <w:webHidden/>
          </w:rPr>
          <w:fldChar w:fldCharType="begin"/>
        </w:r>
        <w:r w:rsidR="00B62C0E">
          <w:rPr>
            <w:noProof/>
            <w:webHidden/>
          </w:rPr>
          <w:instrText xml:space="preserve"> PAGEREF _Toc34735979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3059BC72" w14:textId="0B503F0D"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0" w:history="1">
        <w:r w:rsidR="00B62C0E" w:rsidRPr="00E45F23">
          <w:rPr>
            <w:rStyle w:val="Hyperlink"/>
            <w:noProof/>
          </w:rPr>
          <w:t>6.2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label</w:t>
        </w:r>
        <w:r w:rsidR="00B62C0E">
          <w:rPr>
            <w:noProof/>
            <w:webHidden/>
          </w:rPr>
          <w:tab/>
        </w:r>
        <w:r w:rsidR="00B62C0E">
          <w:rPr>
            <w:noProof/>
            <w:webHidden/>
          </w:rPr>
          <w:fldChar w:fldCharType="begin"/>
        </w:r>
        <w:r w:rsidR="00B62C0E">
          <w:rPr>
            <w:noProof/>
            <w:webHidden/>
          </w:rPr>
          <w:instrText xml:space="preserve"> PAGEREF _Toc34735980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7D9F308A" w14:textId="3E5E31E3"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1" w:history="1">
        <w:r w:rsidR="00B62C0E" w:rsidRPr="00E45F23">
          <w:rPr>
            <w:rStyle w:val="Hyperlink"/>
            <w:noProof/>
          </w:rPr>
          <w:t>6.3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Dimensions and Coordinates</w:t>
        </w:r>
        <w:r w:rsidR="00B62C0E">
          <w:rPr>
            <w:noProof/>
            <w:webHidden/>
          </w:rPr>
          <w:tab/>
        </w:r>
        <w:r w:rsidR="00B62C0E">
          <w:rPr>
            <w:noProof/>
            <w:webHidden/>
          </w:rPr>
          <w:fldChar w:fldCharType="begin"/>
        </w:r>
        <w:r w:rsidR="00B62C0E">
          <w:rPr>
            <w:noProof/>
            <w:webHidden/>
          </w:rPr>
          <w:instrText xml:space="preserve"> PAGEREF _Toc34735981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5F1607C8" w14:textId="02AA5033"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2" w:history="1">
        <w:r w:rsidR="00B62C0E" w:rsidRPr="00E45F23">
          <w:rPr>
            <w:rStyle w:val="Hyperlink"/>
            <w:noProof/>
          </w:rPr>
          <w:t>6.4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Attribute </w:t>
        </w:r>
        <w:r w:rsidR="00B62C0E" w:rsidRPr="00E45F23">
          <w:rPr>
            <w:rStyle w:val="Hyperlink"/>
            <w:rFonts w:ascii="Courier New" w:hAnsi="Courier New" w:cs="Courier New"/>
            <w:noProof/>
            <w:highlight w:val="white"/>
          </w:rPr>
          <w:t>quality_control</w:t>
        </w:r>
        <w:r w:rsidR="00B62C0E">
          <w:rPr>
            <w:noProof/>
            <w:webHidden/>
          </w:rPr>
          <w:tab/>
        </w:r>
        <w:r w:rsidR="00B62C0E">
          <w:rPr>
            <w:noProof/>
            <w:webHidden/>
          </w:rPr>
          <w:fldChar w:fldCharType="begin"/>
        </w:r>
        <w:r w:rsidR="00B62C0E">
          <w:rPr>
            <w:noProof/>
            <w:webHidden/>
          </w:rPr>
          <w:instrText xml:space="preserve"> PAGEREF _Toc34735982 \h </w:instrText>
        </w:r>
        <w:r w:rsidR="00B62C0E">
          <w:rPr>
            <w:noProof/>
            <w:webHidden/>
          </w:rPr>
        </w:r>
        <w:r w:rsidR="00B62C0E">
          <w:rPr>
            <w:noProof/>
            <w:webHidden/>
          </w:rPr>
          <w:fldChar w:fldCharType="separate"/>
        </w:r>
        <w:r w:rsidR="00576EAE">
          <w:rPr>
            <w:noProof/>
            <w:webHidden/>
          </w:rPr>
          <w:t>45</w:t>
        </w:r>
        <w:r w:rsidR="00B62C0E">
          <w:rPr>
            <w:noProof/>
            <w:webHidden/>
          </w:rPr>
          <w:fldChar w:fldCharType="end"/>
        </w:r>
      </w:hyperlink>
    </w:p>
    <w:p w14:paraId="6B3561FD" w14:textId="7B6C3E7B"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3" w:history="1">
        <w:r w:rsidR="00B62C0E" w:rsidRPr="00E45F23">
          <w:rPr>
            <w:rStyle w:val="Hyperlink"/>
            <w:noProof/>
          </w:rPr>
          <w:t>6.5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Custom Attributes list</w:t>
        </w:r>
        <w:r w:rsidR="00B62C0E">
          <w:rPr>
            <w:noProof/>
            <w:webHidden/>
          </w:rPr>
          <w:tab/>
        </w:r>
        <w:r w:rsidR="00B62C0E">
          <w:rPr>
            <w:noProof/>
            <w:webHidden/>
          </w:rPr>
          <w:fldChar w:fldCharType="begin"/>
        </w:r>
        <w:r w:rsidR="00B62C0E">
          <w:rPr>
            <w:noProof/>
            <w:webHidden/>
          </w:rPr>
          <w:instrText xml:space="preserve"> PAGEREF _Toc34735983 \h </w:instrText>
        </w:r>
        <w:r w:rsidR="00B62C0E">
          <w:rPr>
            <w:noProof/>
            <w:webHidden/>
          </w:rPr>
        </w:r>
        <w:r w:rsidR="00B62C0E">
          <w:rPr>
            <w:noProof/>
            <w:webHidden/>
          </w:rPr>
          <w:fldChar w:fldCharType="separate"/>
        </w:r>
        <w:r w:rsidR="00576EAE">
          <w:rPr>
            <w:noProof/>
            <w:webHidden/>
          </w:rPr>
          <w:t>46</w:t>
        </w:r>
        <w:r w:rsidR="00B62C0E">
          <w:rPr>
            <w:noProof/>
            <w:webHidden/>
          </w:rPr>
          <w:fldChar w:fldCharType="end"/>
        </w:r>
      </w:hyperlink>
    </w:p>
    <w:p w14:paraId="79FD1B0C" w14:textId="3568465A"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4" w:history="1">
        <w:r w:rsidR="00B62C0E" w:rsidRPr="00E45F23">
          <w:rPr>
            <w:rStyle w:val="Hyperlink"/>
            <w:noProof/>
          </w:rPr>
          <w:t>6.6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 xml:space="preserve">Distinction between </w:t>
        </w:r>
        <w:r w:rsidR="00B62C0E" w:rsidRPr="00E45F23">
          <w:rPr>
            <w:rStyle w:val="Hyperlink"/>
            <w:rFonts w:ascii="Courier New" w:hAnsi="Courier New" w:cs="Courier New"/>
            <w:noProof/>
          </w:rPr>
          <w:t>&lt;custom_attributes/&gt;</w:t>
        </w:r>
        <w:r w:rsidR="00B62C0E" w:rsidRPr="00E45F23">
          <w:rPr>
            <w:rStyle w:val="Hyperlink"/>
            <w:noProof/>
          </w:rPr>
          <w:t xml:space="preserve"> and </w:t>
        </w:r>
        <w:r w:rsidR="00B62C0E" w:rsidRPr="00E45F23">
          <w:rPr>
            <w:rStyle w:val="Hyperlink"/>
            <w:rFonts w:ascii="Courier New" w:hAnsi="Courier New" w:cs="Courier New"/>
            <w:noProof/>
          </w:rPr>
          <w:t>&lt;appdata/&gt;</w:t>
        </w:r>
        <w:r w:rsidR="00B62C0E">
          <w:rPr>
            <w:noProof/>
            <w:webHidden/>
          </w:rPr>
          <w:tab/>
        </w:r>
        <w:r w:rsidR="00B62C0E">
          <w:rPr>
            <w:noProof/>
            <w:webHidden/>
          </w:rPr>
          <w:fldChar w:fldCharType="begin"/>
        </w:r>
        <w:r w:rsidR="00B62C0E">
          <w:rPr>
            <w:noProof/>
            <w:webHidden/>
          </w:rPr>
          <w:instrText xml:space="preserve"> PAGEREF _Toc34735984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7E038A2D" w14:textId="7E71620E" w:rsidR="00B62C0E" w:rsidRDefault="00BE29B1">
      <w:pPr>
        <w:pStyle w:val="TOC3"/>
        <w:rPr>
          <w:rFonts w:asciiTheme="minorHAnsi" w:eastAsiaTheme="minorEastAsia" w:hAnsiTheme="minorHAnsi" w:cstheme="minorBidi"/>
          <w:noProof/>
          <w:sz w:val="22"/>
          <w:szCs w:val="22"/>
          <w:lang w:val="de-DE"/>
        </w:rPr>
      </w:pPr>
      <w:hyperlink w:anchor="_Toc34735985" w:history="1">
        <w:r w:rsidR="00B62C0E" w:rsidRPr="00E45F23">
          <w:rPr>
            <w:rStyle w:val="Hyperlink"/>
            <w:noProof/>
          </w:rPr>
          <w:t>6.6.1</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process roles,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_Toc34735985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8D8D310" w14:textId="49AF585A" w:rsidR="00B62C0E" w:rsidRDefault="00BE29B1">
      <w:pPr>
        <w:pStyle w:val="TOC3"/>
        <w:rPr>
          <w:rFonts w:asciiTheme="minorHAnsi" w:eastAsiaTheme="minorEastAsia" w:hAnsiTheme="minorHAnsi" w:cstheme="minorBidi"/>
          <w:noProof/>
          <w:sz w:val="22"/>
          <w:szCs w:val="22"/>
          <w:lang w:val="de-DE"/>
        </w:rPr>
      </w:pPr>
      <w:hyperlink w:anchor="_Toc34735986" w:history="1">
        <w:r w:rsidR="00B62C0E" w:rsidRPr="00E45F23">
          <w:rPr>
            <w:rStyle w:val="Hyperlink"/>
            <w:noProof/>
          </w:rPr>
          <w:t>6.6.2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Needs of different applications, addressed by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Pr>
            <w:noProof/>
            <w:webHidden/>
          </w:rPr>
          <w:tab/>
        </w:r>
        <w:r w:rsidR="00B62C0E">
          <w:rPr>
            <w:noProof/>
            <w:webHidden/>
          </w:rPr>
          <w:fldChar w:fldCharType="begin"/>
        </w:r>
        <w:r w:rsidR="00B62C0E">
          <w:rPr>
            <w:noProof/>
            <w:webHidden/>
          </w:rPr>
          <w:instrText xml:space="preserve"> PAGEREF _Toc34735986 \h </w:instrText>
        </w:r>
        <w:r w:rsidR="00B62C0E">
          <w:rPr>
            <w:noProof/>
            <w:webHidden/>
          </w:rPr>
        </w:r>
        <w:r w:rsidR="00B62C0E">
          <w:rPr>
            <w:noProof/>
            <w:webHidden/>
          </w:rPr>
          <w:fldChar w:fldCharType="separate"/>
        </w:r>
        <w:r w:rsidR="00576EAE">
          <w:rPr>
            <w:noProof/>
            <w:webHidden/>
          </w:rPr>
          <w:t>51</w:t>
        </w:r>
        <w:r w:rsidR="00B62C0E">
          <w:rPr>
            <w:noProof/>
            <w:webHidden/>
          </w:rPr>
          <w:fldChar w:fldCharType="end"/>
        </w:r>
      </w:hyperlink>
    </w:p>
    <w:p w14:paraId="6125EA3F" w14:textId="52265A6F" w:rsidR="00B62C0E" w:rsidRDefault="00BE29B1">
      <w:pPr>
        <w:pStyle w:val="TOC3"/>
        <w:rPr>
          <w:rFonts w:asciiTheme="minorHAnsi" w:eastAsiaTheme="minorEastAsia" w:hAnsiTheme="minorHAnsi" w:cstheme="minorBidi"/>
          <w:noProof/>
          <w:sz w:val="22"/>
          <w:szCs w:val="22"/>
          <w:lang w:val="de-DE"/>
        </w:rPr>
      </w:pPr>
      <w:hyperlink w:anchor="_Toc34735987" w:history="1">
        <w:r w:rsidR="00B62C0E" w:rsidRPr="00E45F23">
          <w:rPr>
            <w:rStyle w:val="Hyperlink"/>
            <w:noProof/>
          </w:rPr>
          <w:t>6.6.3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Different levels of </w:t>
        </w:r>
        <w:r w:rsidR="00B62C0E" w:rsidRPr="00E45F23">
          <w:rPr>
            <w:rStyle w:val="Hyperlink"/>
            <w:rFonts w:ascii="Courier New" w:hAnsi="Courier New" w:cs="Courier New"/>
            <w:i/>
            <w:iCs/>
            <w:noProof/>
          </w:rPr>
          <w:t>&lt;custom_attributes/&gt;</w:t>
        </w:r>
        <w:r w:rsidR="00B62C0E" w:rsidRPr="00E45F23">
          <w:rPr>
            <w:rStyle w:val="Hyperlink"/>
            <w:noProof/>
          </w:rPr>
          <w:t xml:space="preserve"> and </w:t>
        </w:r>
        <w:r w:rsidR="00B62C0E" w:rsidRPr="00E45F23">
          <w:rPr>
            <w:rStyle w:val="Hyperlink"/>
            <w:rFonts w:ascii="Courier New" w:hAnsi="Courier New" w:cs="Courier New"/>
            <w:i/>
            <w:iCs/>
            <w:noProof/>
          </w:rPr>
          <w:t>&lt;appdata/&gt;</w:t>
        </w:r>
        <w:r w:rsidR="00B62C0E" w:rsidRPr="00E45F23">
          <w:rPr>
            <w:rStyle w:val="Hyperlink"/>
            <w:noProof/>
          </w:rPr>
          <w:t xml:space="preserve"> within χMCF data model</w:t>
        </w:r>
        <w:r w:rsidR="00B62C0E">
          <w:rPr>
            <w:noProof/>
            <w:webHidden/>
          </w:rPr>
          <w:tab/>
        </w:r>
        <w:r w:rsidR="00B62C0E">
          <w:rPr>
            <w:noProof/>
            <w:webHidden/>
          </w:rPr>
          <w:fldChar w:fldCharType="begin"/>
        </w:r>
        <w:r w:rsidR="00B62C0E">
          <w:rPr>
            <w:noProof/>
            <w:webHidden/>
          </w:rPr>
          <w:instrText xml:space="preserve"> PAGEREF _Toc34735987 \h </w:instrText>
        </w:r>
        <w:r w:rsidR="00B62C0E">
          <w:rPr>
            <w:noProof/>
            <w:webHidden/>
          </w:rPr>
        </w:r>
        <w:r w:rsidR="00B62C0E">
          <w:rPr>
            <w:noProof/>
            <w:webHidden/>
          </w:rPr>
          <w:fldChar w:fldCharType="separate"/>
        </w:r>
        <w:r w:rsidR="00576EAE">
          <w:rPr>
            <w:noProof/>
            <w:webHidden/>
          </w:rPr>
          <w:t>52</w:t>
        </w:r>
        <w:r w:rsidR="00B62C0E">
          <w:rPr>
            <w:noProof/>
            <w:webHidden/>
          </w:rPr>
          <w:fldChar w:fldCharType="end"/>
        </w:r>
      </w:hyperlink>
    </w:p>
    <w:p w14:paraId="06986023" w14:textId="4C6F2B0A" w:rsidR="00B62C0E" w:rsidRDefault="00BE29B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5988" w:history="1">
        <w:r w:rsidR="00B62C0E" w:rsidRPr="00E45F23">
          <w:rPr>
            <w:rStyle w:val="Hyperlink"/>
            <w:noProof/>
            <w14:scene3d>
              <w14:camera w14:prst="orthographicFront"/>
              <w14:lightRig w14:rig="threePt" w14:dir="t">
                <w14:rot w14:lat="0" w14:lon="0" w14:rev="0"/>
              </w14:lightRig>
            </w14:scene3d>
          </w:rPr>
          <w:t>7</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0D connections</w:t>
        </w:r>
        <w:r w:rsidR="00B62C0E">
          <w:rPr>
            <w:noProof/>
            <w:webHidden/>
          </w:rPr>
          <w:tab/>
        </w:r>
        <w:r w:rsidR="00B62C0E">
          <w:rPr>
            <w:noProof/>
            <w:webHidden/>
          </w:rPr>
          <w:fldChar w:fldCharType="begin"/>
        </w:r>
        <w:r w:rsidR="00B62C0E">
          <w:rPr>
            <w:noProof/>
            <w:webHidden/>
          </w:rPr>
          <w:instrText xml:space="preserve"> PAGEREF _Toc34735988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1EACCBC0" w14:textId="3E140ECA"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89" w:history="1">
        <w:r w:rsidR="00B62C0E" w:rsidRPr="00E45F23">
          <w:rPr>
            <w:rStyle w:val="Hyperlink"/>
            <w:noProof/>
          </w:rPr>
          <w:t>7.1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_Toc34735989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6113E98" w14:textId="5E9F7B2E" w:rsidR="00B62C0E" w:rsidRDefault="00BE29B1">
      <w:pPr>
        <w:pStyle w:val="TOC3"/>
        <w:rPr>
          <w:rFonts w:asciiTheme="minorHAnsi" w:eastAsiaTheme="minorEastAsia" w:hAnsiTheme="minorHAnsi" w:cstheme="minorBidi"/>
          <w:noProof/>
          <w:sz w:val="22"/>
          <w:szCs w:val="22"/>
          <w:lang w:val="de-DE"/>
        </w:rPr>
      </w:pPr>
      <w:hyperlink w:anchor="_Toc34735990" w:history="1">
        <w:r w:rsidR="00B62C0E" w:rsidRPr="00E45F23">
          <w:rPr>
            <w:rStyle w:val="Hyperlink"/>
            <w:noProof/>
          </w:rPr>
          <w:t>7.1.1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_Toc34735990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E9B2FC0" w14:textId="2E772129" w:rsidR="00B62C0E" w:rsidRDefault="00BE29B1">
      <w:pPr>
        <w:pStyle w:val="TOC3"/>
        <w:rPr>
          <w:rFonts w:asciiTheme="minorHAnsi" w:eastAsiaTheme="minorEastAsia" w:hAnsiTheme="minorHAnsi" w:cstheme="minorBidi"/>
          <w:noProof/>
          <w:sz w:val="22"/>
          <w:szCs w:val="22"/>
          <w:lang w:val="de-DE"/>
        </w:rPr>
      </w:pPr>
      <w:hyperlink w:anchor="_Toc34735991" w:history="1">
        <w:r w:rsidR="00B62C0E" w:rsidRPr="00E45F23">
          <w:rPr>
            <w:rStyle w:val="Hyperlink"/>
            <w:noProof/>
          </w:rPr>
          <w:t>7.1.2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_Toc34735991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6283AD1E" w14:textId="5113882F" w:rsidR="00B62C0E" w:rsidRDefault="00BE29B1">
      <w:pPr>
        <w:pStyle w:val="TOC3"/>
        <w:rPr>
          <w:rFonts w:asciiTheme="minorHAnsi" w:eastAsiaTheme="minorEastAsia" w:hAnsiTheme="minorHAnsi" w:cstheme="minorBidi"/>
          <w:noProof/>
          <w:sz w:val="22"/>
          <w:szCs w:val="22"/>
          <w:lang w:val="de-DE"/>
        </w:rPr>
      </w:pPr>
      <w:hyperlink w:anchor="_Toc34735992" w:history="1">
        <w:r w:rsidR="00B62C0E" w:rsidRPr="00E45F23">
          <w:rPr>
            <w:rStyle w:val="Hyperlink"/>
            <w:noProof/>
          </w:rPr>
          <w:t>7.1.3</w:t>
        </w:r>
        <w:r w:rsidR="00B62C0E">
          <w:rPr>
            <w:rFonts w:asciiTheme="minorHAnsi" w:eastAsiaTheme="minorEastAsia" w:hAnsiTheme="minorHAnsi" w:cstheme="minorBidi"/>
            <w:noProof/>
            <w:sz w:val="22"/>
            <w:szCs w:val="22"/>
            <w:lang w:val="de-DE"/>
          </w:rPr>
          <w:tab/>
        </w:r>
        <w:r w:rsidR="00B62C0E" w:rsidRPr="00E45F23">
          <w:rPr>
            <w:rStyle w:val="Hyperlink"/>
            <w:noProof/>
          </w:rPr>
          <w:t>Direction</w:t>
        </w:r>
        <w:r w:rsidR="00B62C0E">
          <w:rPr>
            <w:noProof/>
            <w:webHidden/>
          </w:rPr>
          <w:tab/>
        </w:r>
        <w:r w:rsidR="00B62C0E">
          <w:rPr>
            <w:noProof/>
            <w:webHidden/>
          </w:rPr>
          <w:fldChar w:fldCharType="begin"/>
        </w:r>
        <w:r w:rsidR="00B62C0E">
          <w:rPr>
            <w:noProof/>
            <w:webHidden/>
          </w:rPr>
          <w:instrText xml:space="preserve"> PAGEREF _Toc34735992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709545F7" w14:textId="71139DC6" w:rsidR="00B62C0E" w:rsidRDefault="00BE29B1">
      <w:pPr>
        <w:pStyle w:val="TOC3"/>
        <w:rPr>
          <w:rFonts w:asciiTheme="minorHAnsi" w:eastAsiaTheme="minorEastAsia" w:hAnsiTheme="minorHAnsi" w:cstheme="minorBidi"/>
          <w:noProof/>
          <w:sz w:val="22"/>
          <w:szCs w:val="22"/>
          <w:lang w:val="de-DE"/>
        </w:rPr>
      </w:pPr>
      <w:hyperlink w:anchor="_Toc34735993" w:history="1">
        <w:r w:rsidR="00B62C0E" w:rsidRPr="00E45F23">
          <w:rPr>
            <w:rStyle w:val="Hyperlink"/>
            <w:noProof/>
          </w:rPr>
          <w:t>7.1.4</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_Toc34735993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29AA0E6A" w14:textId="31089D89"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4" w:history="1">
        <w:r w:rsidR="00B62C0E" w:rsidRPr="00E45F23">
          <w:rPr>
            <w:rStyle w:val="Hyperlink"/>
            <w:noProof/>
          </w:rPr>
          <w:t>7.2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Spot Welds</w:t>
        </w:r>
        <w:r w:rsidR="00B62C0E">
          <w:rPr>
            <w:noProof/>
            <w:webHidden/>
          </w:rPr>
          <w:tab/>
        </w:r>
        <w:r w:rsidR="00B62C0E">
          <w:rPr>
            <w:noProof/>
            <w:webHidden/>
          </w:rPr>
          <w:fldChar w:fldCharType="begin"/>
        </w:r>
        <w:r w:rsidR="00B62C0E">
          <w:rPr>
            <w:noProof/>
            <w:webHidden/>
          </w:rPr>
          <w:instrText xml:space="preserve"> PAGEREF _Toc34735994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BF7D1BE" w14:textId="69B59013"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5" w:history="1">
        <w:r w:rsidR="00B62C0E" w:rsidRPr="00E45F23">
          <w:rPr>
            <w:rStyle w:val="Hyperlink"/>
            <w:noProof/>
          </w:rPr>
          <w:t>7.3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Robscans</w:t>
        </w:r>
        <w:r w:rsidR="00B62C0E">
          <w:rPr>
            <w:noProof/>
            <w:webHidden/>
          </w:rPr>
          <w:tab/>
        </w:r>
        <w:r w:rsidR="00B62C0E">
          <w:rPr>
            <w:noProof/>
            <w:webHidden/>
          </w:rPr>
          <w:fldChar w:fldCharType="begin"/>
        </w:r>
        <w:r w:rsidR="00B62C0E">
          <w:rPr>
            <w:noProof/>
            <w:webHidden/>
          </w:rPr>
          <w:instrText xml:space="preserve"> PAGEREF _Toc34735995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6D367309" w14:textId="41B38757"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5996" w:history="1">
        <w:r w:rsidR="00B62C0E" w:rsidRPr="00E45F23">
          <w:rPr>
            <w:rStyle w:val="Hyperlink"/>
            <w:noProof/>
          </w:rPr>
          <w:t>7.4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Rivets</w:t>
        </w:r>
        <w:r w:rsidR="00B62C0E">
          <w:rPr>
            <w:noProof/>
            <w:webHidden/>
          </w:rPr>
          <w:tab/>
        </w:r>
        <w:r w:rsidR="00B62C0E">
          <w:rPr>
            <w:noProof/>
            <w:webHidden/>
          </w:rPr>
          <w:fldChar w:fldCharType="begin"/>
        </w:r>
        <w:r w:rsidR="00B62C0E">
          <w:rPr>
            <w:noProof/>
            <w:webHidden/>
          </w:rPr>
          <w:instrText xml:space="preserve"> PAGEREF _Toc34735996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5CE81AC7" w14:textId="2292B736" w:rsidR="00B62C0E" w:rsidRDefault="00BE29B1">
      <w:pPr>
        <w:pStyle w:val="TOC3"/>
        <w:rPr>
          <w:rFonts w:asciiTheme="minorHAnsi" w:eastAsiaTheme="minorEastAsia" w:hAnsiTheme="minorHAnsi" w:cstheme="minorBidi"/>
          <w:noProof/>
          <w:sz w:val="22"/>
          <w:szCs w:val="22"/>
          <w:lang w:val="de-DE"/>
        </w:rPr>
      </w:pPr>
      <w:hyperlink w:anchor="_Toc34735997" w:history="1">
        <w:r w:rsidR="00B62C0E" w:rsidRPr="00E45F23">
          <w:rPr>
            <w:rStyle w:val="Hyperlink"/>
            <w:noProof/>
          </w:rPr>
          <w:t>7.4.1</w:t>
        </w:r>
        <w:r w:rsidR="00B62C0E">
          <w:rPr>
            <w:rFonts w:asciiTheme="minorHAnsi" w:eastAsiaTheme="minorEastAsia" w:hAnsiTheme="minorHAnsi" w:cstheme="minorBidi"/>
            <w:noProof/>
            <w:sz w:val="22"/>
            <w:szCs w:val="22"/>
            <w:lang w:val="de-DE"/>
          </w:rPr>
          <w:tab/>
        </w:r>
        <w:r w:rsidR="00B62C0E" w:rsidRPr="00E45F23">
          <w:rPr>
            <w:rStyle w:val="Hyperlink"/>
            <w:noProof/>
          </w:rPr>
          <w:t>Blind Rivets</w:t>
        </w:r>
        <w:r w:rsidR="00B62C0E">
          <w:rPr>
            <w:noProof/>
            <w:webHidden/>
          </w:rPr>
          <w:tab/>
        </w:r>
        <w:r w:rsidR="00B62C0E">
          <w:rPr>
            <w:noProof/>
            <w:webHidden/>
          </w:rPr>
          <w:fldChar w:fldCharType="begin"/>
        </w:r>
        <w:r w:rsidR="00B62C0E">
          <w:rPr>
            <w:noProof/>
            <w:webHidden/>
          </w:rPr>
          <w:instrText xml:space="preserve"> PAGEREF _Toc34735997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4F581D88" w14:textId="0B00AADF" w:rsidR="00B62C0E" w:rsidRDefault="00BE29B1">
      <w:pPr>
        <w:pStyle w:val="TOC3"/>
        <w:rPr>
          <w:rFonts w:asciiTheme="minorHAnsi" w:eastAsiaTheme="minorEastAsia" w:hAnsiTheme="minorHAnsi" w:cstheme="minorBidi"/>
          <w:noProof/>
          <w:sz w:val="22"/>
          <w:szCs w:val="22"/>
          <w:lang w:val="de-DE"/>
        </w:rPr>
      </w:pPr>
      <w:hyperlink w:anchor="_Toc34735998" w:history="1">
        <w:r w:rsidR="00B62C0E" w:rsidRPr="00E45F23">
          <w:rPr>
            <w:rStyle w:val="Hyperlink"/>
            <w:noProof/>
          </w:rPr>
          <w:t>7.4.2</w:t>
        </w:r>
        <w:r w:rsidR="00B62C0E">
          <w:rPr>
            <w:rFonts w:asciiTheme="minorHAnsi" w:eastAsiaTheme="minorEastAsia" w:hAnsiTheme="minorHAnsi" w:cstheme="minorBidi"/>
            <w:noProof/>
            <w:sz w:val="22"/>
            <w:szCs w:val="22"/>
            <w:lang w:val="de-DE"/>
          </w:rPr>
          <w:tab/>
        </w:r>
        <w:r w:rsidR="00B62C0E" w:rsidRPr="00E45F23">
          <w:rPr>
            <w:rStyle w:val="Hyperlink"/>
            <w:noProof/>
          </w:rPr>
          <w:t>Self-Piercing Rivets</w:t>
        </w:r>
        <w:r w:rsidR="00B62C0E">
          <w:rPr>
            <w:noProof/>
            <w:webHidden/>
          </w:rPr>
          <w:tab/>
        </w:r>
        <w:r w:rsidR="00B62C0E">
          <w:rPr>
            <w:noProof/>
            <w:webHidden/>
          </w:rPr>
          <w:fldChar w:fldCharType="begin"/>
        </w:r>
        <w:r w:rsidR="00B62C0E">
          <w:rPr>
            <w:noProof/>
            <w:webHidden/>
          </w:rPr>
          <w:instrText xml:space="preserve"> PAGEREF _Toc34735998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0271D110" w14:textId="4B64612F" w:rsidR="00B62C0E" w:rsidRDefault="00BE29B1">
      <w:pPr>
        <w:pStyle w:val="TOC3"/>
        <w:rPr>
          <w:rFonts w:asciiTheme="minorHAnsi" w:eastAsiaTheme="minorEastAsia" w:hAnsiTheme="minorHAnsi" w:cstheme="minorBidi"/>
          <w:noProof/>
          <w:sz w:val="22"/>
          <w:szCs w:val="22"/>
          <w:lang w:val="de-DE"/>
        </w:rPr>
      </w:pPr>
      <w:hyperlink w:anchor="_Toc34735999" w:history="1">
        <w:r w:rsidR="00B62C0E" w:rsidRPr="00E45F23">
          <w:rPr>
            <w:rStyle w:val="Hyperlink"/>
            <w:noProof/>
          </w:rPr>
          <w:t>7.4.3</w:t>
        </w:r>
        <w:r w:rsidR="00B62C0E">
          <w:rPr>
            <w:rFonts w:asciiTheme="minorHAnsi" w:eastAsiaTheme="minorEastAsia" w:hAnsiTheme="minorHAnsi" w:cstheme="minorBidi"/>
            <w:noProof/>
            <w:sz w:val="22"/>
            <w:szCs w:val="22"/>
            <w:lang w:val="de-DE"/>
          </w:rPr>
          <w:tab/>
        </w:r>
        <w:r w:rsidR="00B62C0E" w:rsidRPr="00E45F23">
          <w:rPr>
            <w:rStyle w:val="Hyperlink"/>
            <w:noProof/>
          </w:rPr>
          <w:t>Solid Rivets</w:t>
        </w:r>
        <w:r w:rsidR="00B62C0E">
          <w:rPr>
            <w:noProof/>
            <w:webHidden/>
          </w:rPr>
          <w:tab/>
        </w:r>
        <w:r w:rsidR="00B62C0E">
          <w:rPr>
            <w:noProof/>
            <w:webHidden/>
          </w:rPr>
          <w:fldChar w:fldCharType="begin"/>
        </w:r>
        <w:r w:rsidR="00B62C0E">
          <w:rPr>
            <w:noProof/>
            <w:webHidden/>
          </w:rPr>
          <w:instrText xml:space="preserve"> PAGEREF _Toc34735999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636E0071" w14:textId="124A18B3" w:rsidR="00B62C0E" w:rsidRDefault="00BE29B1">
      <w:pPr>
        <w:pStyle w:val="TOC3"/>
        <w:rPr>
          <w:rFonts w:asciiTheme="minorHAnsi" w:eastAsiaTheme="minorEastAsia" w:hAnsiTheme="minorHAnsi" w:cstheme="minorBidi"/>
          <w:noProof/>
          <w:sz w:val="22"/>
          <w:szCs w:val="22"/>
          <w:lang w:val="de-DE"/>
        </w:rPr>
      </w:pPr>
      <w:hyperlink w:anchor="_Toc34736000" w:history="1">
        <w:r w:rsidR="00B62C0E" w:rsidRPr="00E45F23">
          <w:rPr>
            <w:rStyle w:val="Hyperlink"/>
            <w:noProof/>
          </w:rPr>
          <w:t>7.4.4</w:t>
        </w:r>
        <w:r w:rsidR="00B62C0E">
          <w:rPr>
            <w:rFonts w:asciiTheme="minorHAnsi" w:eastAsiaTheme="minorEastAsia" w:hAnsiTheme="minorHAnsi" w:cstheme="minorBidi"/>
            <w:noProof/>
            <w:sz w:val="22"/>
            <w:szCs w:val="22"/>
            <w:lang w:val="de-DE"/>
          </w:rPr>
          <w:tab/>
        </w:r>
        <w:r w:rsidR="00B62C0E" w:rsidRPr="00E45F23">
          <w:rPr>
            <w:rStyle w:val="Hyperlink"/>
            <w:noProof/>
          </w:rPr>
          <w:t>Swop Rivets</w:t>
        </w:r>
        <w:r w:rsidR="00B62C0E">
          <w:rPr>
            <w:noProof/>
            <w:webHidden/>
          </w:rPr>
          <w:tab/>
        </w:r>
        <w:r w:rsidR="00B62C0E">
          <w:rPr>
            <w:noProof/>
            <w:webHidden/>
          </w:rPr>
          <w:fldChar w:fldCharType="begin"/>
        </w:r>
        <w:r w:rsidR="00B62C0E">
          <w:rPr>
            <w:noProof/>
            <w:webHidden/>
          </w:rPr>
          <w:instrText xml:space="preserve"> PAGEREF _Toc34736000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0E13E0A6" w14:textId="4F58A01F" w:rsidR="00B62C0E" w:rsidRDefault="00BE29B1">
      <w:pPr>
        <w:pStyle w:val="TOC3"/>
        <w:rPr>
          <w:rFonts w:asciiTheme="minorHAnsi" w:eastAsiaTheme="minorEastAsia" w:hAnsiTheme="minorHAnsi" w:cstheme="minorBidi"/>
          <w:noProof/>
          <w:sz w:val="22"/>
          <w:szCs w:val="22"/>
          <w:lang w:val="de-DE"/>
        </w:rPr>
      </w:pPr>
      <w:hyperlink w:anchor="_Toc34736001" w:history="1">
        <w:r w:rsidR="00B62C0E" w:rsidRPr="00E45F23">
          <w:rPr>
            <w:rStyle w:val="Hyperlink"/>
            <w:noProof/>
          </w:rPr>
          <w:t>7.4.5</w:t>
        </w:r>
        <w:r w:rsidR="00B62C0E">
          <w:rPr>
            <w:rFonts w:asciiTheme="minorHAnsi" w:eastAsiaTheme="minorEastAsia" w:hAnsiTheme="minorHAnsi" w:cstheme="minorBidi"/>
            <w:noProof/>
            <w:sz w:val="22"/>
            <w:szCs w:val="22"/>
            <w:lang w:val="de-DE"/>
          </w:rPr>
          <w:tab/>
        </w:r>
        <w:r w:rsidR="00B62C0E" w:rsidRPr="00E45F23">
          <w:rPr>
            <w:rStyle w:val="Hyperlink"/>
            <w:noProof/>
          </w:rPr>
          <w:t>Clinch Rivet Studs</w:t>
        </w:r>
        <w:r w:rsidR="00B62C0E">
          <w:rPr>
            <w:noProof/>
            <w:webHidden/>
          </w:rPr>
          <w:tab/>
        </w:r>
        <w:r w:rsidR="00B62C0E">
          <w:rPr>
            <w:noProof/>
            <w:webHidden/>
          </w:rPr>
          <w:fldChar w:fldCharType="begin"/>
        </w:r>
        <w:r w:rsidR="00B62C0E">
          <w:rPr>
            <w:noProof/>
            <w:webHidden/>
          </w:rPr>
          <w:instrText xml:space="preserve"> PAGEREF _Toc34736001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B9DF282" w14:textId="221E4F96"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02" w:history="1">
        <w:r w:rsidR="00B62C0E" w:rsidRPr="00E45F23">
          <w:rPr>
            <w:rStyle w:val="Hyperlink"/>
            <w:noProof/>
          </w:rPr>
          <w:t>7.5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Threaded Connections: Bolts and Screws</w:t>
        </w:r>
        <w:r w:rsidR="00B62C0E">
          <w:rPr>
            <w:noProof/>
            <w:webHidden/>
          </w:rPr>
          <w:tab/>
        </w:r>
        <w:r w:rsidR="00B62C0E">
          <w:rPr>
            <w:noProof/>
            <w:webHidden/>
          </w:rPr>
          <w:fldChar w:fldCharType="begin"/>
        </w:r>
        <w:r w:rsidR="00B62C0E">
          <w:rPr>
            <w:noProof/>
            <w:webHidden/>
          </w:rPr>
          <w:instrText xml:space="preserve"> PAGEREF _Toc34736002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656D3386" w14:textId="4F7DA573" w:rsidR="00B62C0E" w:rsidRDefault="00BE29B1">
      <w:pPr>
        <w:pStyle w:val="TOC3"/>
        <w:rPr>
          <w:rFonts w:asciiTheme="minorHAnsi" w:eastAsiaTheme="minorEastAsia" w:hAnsiTheme="minorHAnsi" w:cstheme="minorBidi"/>
          <w:noProof/>
          <w:sz w:val="22"/>
          <w:szCs w:val="22"/>
          <w:lang w:val="de-DE"/>
        </w:rPr>
      </w:pPr>
      <w:hyperlink w:anchor="_Toc34736003" w:history="1">
        <w:r w:rsidR="00B62C0E" w:rsidRPr="00E45F23">
          <w:rPr>
            <w:rStyle w:val="Hyperlink"/>
            <w:noProof/>
          </w:rPr>
          <w:t>7.5.1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_Toc34736003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295E94C4" w14:textId="32EFB559" w:rsidR="00B62C0E" w:rsidRDefault="00BE29B1">
      <w:pPr>
        <w:pStyle w:val="TOC3"/>
        <w:rPr>
          <w:rFonts w:asciiTheme="minorHAnsi" w:eastAsiaTheme="minorEastAsia" w:hAnsiTheme="minorHAnsi" w:cstheme="minorBidi"/>
          <w:noProof/>
          <w:sz w:val="22"/>
          <w:szCs w:val="22"/>
          <w:lang w:val="de-DE"/>
        </w:rPr>
      </w:pPr>
      <w:hyperlink w:anchor="_Toc34736004" w:history="1">
        <w:r w:rsidR="00B62C0E" w:rsidRPr="00E45F23">
          <w:rPr>
            <w:rStyle w:val="Hyperlink"/>
            <w:noProof/>
          </w:rPr>
          <w:t>7.5.2</w:t>
        </w:r>
        <w:r w:rsidR="00B62C0E">
          <w:rPr>
            <w:rFonts w:asciiTheme="minorHAnsi" w:eastAsiaTheme="minorEastAsia" w:hAnsiTheme="minorHAnsi" w:cstheme="minorBidi"/>
            <w:noProof/>
            <w:sz w:val="22"/>
            <w:szCs w:val="22"/>
            <w:lang w:val="de-DE"/>
          </w:rPr>
          <w:tab/>
        </w:r>
        <w:r w:rsidR="00B62C0E" w:rsidRPr="00E45F23">
          <w:rPr>
            <w:rStyle w:val="Hyperlink"/>
            <w:noProof/>
          </w:rPr>
          <w:t>Contacts and Friction</w:t>
        </w:r>
        <w:r w:rsidR="00B62C0E">
          <w:rPr>
            <w:noProof/>
            <w:webHidden/>
          </w:rPr>
          <w:tab/>
        </w:r>
        <w:r w:rsidR="00B62C0E">
          <w:rPr>
            <w:noProof/>
            <w:webHidden/>
          </w:rPr>
          <w:fldChar w:fldCharType="begin"/>
        </w:r>
        <w:r w:rsidR="00B62C0E">
          <w:rPr>
            <w:noProof/>
            <w:webHidden/>
          </w:rPr>
          <w:instrText xml:space="preserve"> PAGEREF _Toc34736004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2C7DEB10" w14:textId="57C3BFB5" w:rsidR="00B62C0E" w:rsidRDefault="00BE29B1">
      <w:pPr>
        <w:pStyle w:val="TOC3"/>
        <w:rPr>
          <w:rFonts w:asciiTheme="minorHAnsi" w:eastAsiaTheme="minorEastAsia" w:hAnsiTheme="minorHAnsi" w:cstheme="minorBidi"/>
          <w:noProof/>
          <w:sz w:val="22"/>
          <w:szCs w:val="22"/>
          <w:lang w:val="de-DE"/>
        </w:rPr>
      </w:pPr>
      <w:hyperlink w:anchor="_Toc34736005" w:history="1">
        <w:r w:rsidR="00B62C0E" w:rsidRPr="00E45F23">
          <w:rPr>
            <w:rStyle w:val="Hyperlink"/>
            <w:noProof/>
          </w:rPr>
          <w:t>7.5.3</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_Toc34736005 \h </w:instrText>
        </w:r>
        <w:r w:rsidR="00B62C0E">
          <w:rPr>
            <w:noProof/>
            <w:webHidden/>
          </w:rPr>
        </w:r>
        <w:r w:rsidR="00B62C0E">
          <w:rPr>
            <w:noProof/>
            <w:webHidden/>
          </w:rPr>
          <w:fldChar w:fldCharType="separate"/>
        </w:r>
        <w:r w:rsidR="00576EAE">
          <w:rPr>
            <w:noProof/>
            <w:webHidden/>
          </w:rPr>
          <w:t>76</w:t>
        </w:r>
        <w:r w:rsidR="00B62C0E">
          <w:rPr>
            <w:noProof/>
            <w:webHidden/>
          </w:rPr>
          <w:fldChar w:fldCharType="end"/>
        </w:r>
      </w:hyperlink>
    </w:p>
    <w:p w14:paraId="75AF7FB4" w14:textId="583E6344" w:rsidR="00B62C0E" w:rsidRDefault="00BE29B1">
      <w:pPr>
        <w:pStyle w:val="TOC3"/>
        <w:rPr>
          <w:rFonts w:asciiTheme="minorHAnsi" w:eastAsiaTheme="minorEastAsia" w:hAnsiTheme="minorHAnsi" w:cstheme="minorBidi"/>
          <w:noProof/>
          <w:sz w:val="22"/>
          <w:szCs w:val="22"/>
          <w:lang w:val="de-DE"/>
        </w:rPr>
      </w:pPr>
      <w:hyperlink w:anchor="_Toc34736006" w:history="1">
        <w:r w:rsidR="00B62C0E" w:rsidRPr="00E45F23">
          <w:rPr>
            <w:rStyle w:val="Hyperlink"/>
            <w:noProof/>
          </w:rPr>
          <w:t>7.5.4</w:t>
        </w:r>
        <w:r w:rsidR="00B62C0E">
          <w:rPr>
            <w:rFonts w:asciiTheme="minorHAnsi" w:eastAsiaTheme="minorEastAsia" w:hAnsiTheme="minorHAnsi" w:cstheme="minorBidi"/>
            <w:noProof/>
            <w:sz w:val="22"/>
            <w:szCs w:val="22"/>
            <w:lang w:val="de-DE"/>
          </w:rPr>
          <w:tab/>
        </w:r>
        <w:r w:rsidR="00B62C0E" w:rsidRPr="00E45F23">
          <w:rPr>
            <w:rStyle w:val="Hyperlink"/>
            <w:noProof/>
          </w:rPr>
          <w:t>Washer</w:t>
        </w:r>
        <w:r w:rsidR="00B62C0E">
          <w:rPr>
            <w:noProof/>
            <w:webHidden/>
          </w:rPr>
          <w:tab/>
        </w:r>
        <w:r w:rsidR="00B62C0E">
          <w:rPr>
            <w:noProof/>
            <w:webHidden/>
          </w:rPr>
          <w:fldChar w:fldCharType="begin"/>
        </w:r>
        <w:r w:rsidR="00B62C0E">
          <w:rPr>
            <w:noProof/>
            <w:webHidden/>
          </w:rPr>
          <w:instrText xml:space="preserve"> PAGEREF _Toc34736006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68C313C0" w14:textId="13653F4B" w:rsidR="00B62C0E" w:rsidRDefault="00BE29B1">
      <w:pPr>
        <w:pStyle w:val="TOC3"/>
        <w:rPr>
          <w:rFonts w:asciiTheme="minorHAnsi" w:eastAsiaTheme="minorEastAsia" w:hAnsiTheme="minorHAnsi" w:cstheme="minorBidi"/>
          <w:noProof/>
          <w:sz w:val="22"/>
          <w:szCs w:val="22"/>
          <w:lang w:val="de-DE"/>
        </w:rPr>
      </w:pPr>
      <w:hyperlink w:anchor="_Toc34736007" w:history="1">
        <w:r w:rsidR="00B62C0E" w:rsidRPr="00E45F23">
          <w:rPr>
            <w:rStyle w:val="Hyperlink"/>
            <w:noProof/>
          </w:rPr>
          <w:t>7.5.5</w:t>
        </w:r>
        <w:r w:rsidR="00B62C0E">
          <w:rPr>
            <w:rFonts w:asciiTheme="minorHAnsi" w:eastAsiaTheme="minorEastAsia" w:hAnsiTheme="minorHAnsi" w:cstheme="minorBidi"/>
            <w:noProof/>
            <w:sz w:val="22"/>
            <w:szCs w:val="22"/>
            <w:lang w:val="de-DE"/>
          </w:rPr>
          <w:tab/>
        </w:r>
        <w:r w:rsidR="00B62C0E" w:rsidRPr="00E45F23">
          <w:rPr>
            <w:rStyle w:val="Hyperlink"/>
            <w:noProof/>
          </w:rPr>
          <w:t>Nut</w:t>
        </w:r>
        <w:r w:rsidR="00B62C0E">
          <w:rPr>
            <w:noProof/>
            <w:webHidden/>
          </w:rPr>
          <w:tab/>
        </w:r>
        <w:r w:rsidR="00B62C0E">
          <w:rPr>
            <w:noProof/>
            <w:webHidden/>
          </w:rPr>
          <w:fldChar w:fldCharType="begin"/>
        </w:r>
        <w:r w:rsidR="00B62C0E">
          <w:rPr>
            <w:noProof/>
            <w:webHidden/>
          </w:rPr>
          <w:instrText xml:space="preserve"> PAGEREF _Toc34736007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1ED9943A" w14:textId="7A234165" w:rsidR="00B62C0E" w:rsidRDefault="00BE29B1">
      <w:pPr>
        <w:pStyle w:val="TOC3"/>
        <w:rPr>
          <w:rFonts w:asciiTheme="minorHAnsi" w:eastAsiaTheme="minorEastAsia" w:hAnsiTheme="minorHAnsi" w:cstheme="minorBidi"/>
          <w:noProof/>
          <w:sz w:val="22"/>
          <w:szCs w:val="22"/>
          <w:lang w:val="de-DE"/>
        </w:rPr>
      </w:pPr>
      <w:hyperlink w:anchor="_Toc34736008" w:history="1">
        <w:r w:rsidR="00B62C0E" w:rsidRPr="00E45F23">
          <w:rPr>
            <w:rStyle w:val="Hyperlink"/>
            <w:noProof/>
          </w:rPr>
          <w:t>7.5.6</w:t>
        </w:r>
        <w:r w:rsidR="00B62C0E">
          <w:rPr>
            <w:rFonts w:asciiTheme="minorHAnsi" w:eastAsiaTheme="minorEastAsia" w:hAnsiTheme="minorHAnsi" w:cstheme="minorBidi"/>
            <w:noProof/>
            <w:sz w:val="22"/>
            <w:szCs w:val="22"/>
            <w:lang w:val="de-DE"/>
          </w:rPr>
          <w:tab/>
        </w:r>
        <w:r w:rsidR="00B62C0E" w:rsidRPr="00E45F23">
          <w:rPr>
            <w:rStyle w:val="Hyperlink"/>
            <w:noProof/>
          </w:rPr>
          <w:t>Bolt</w:t>
        </w:r>
        <w:r w:rsidR="00B62C0E">
          <w:rPr>
            <w:noProof/>
            <w:webHidden/>
          </w:rPr>
          <w:tab/>
        </w:r>
        <w:r w:rsidR="00B62C0E">
          <w:rPr>
            <w:noProof/>
            <w:webHidden/>
          </w:rPr>
          <w:fldChar w:fldCharType="begin"/>
        </w:r>
        <w:r w:rsidR="00B62C0E">
          <w:rPr>
            <w:noProof/>
            <w:webHidden/>
          </w:rPr>
          <w:instrText xml:space="preserve"> PAGEREF _Toc34736008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1C1848FE" w14:textId="0C6C4DF6"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09" w:history="1">
        <w:r w:rsidR="00B62C0E" w:rsidRPr="00E45F23">
          <w:rPr>
            <w:rStyle w:val="Hyperlink"/>
            <w:noProof/>
          </w:rPr>
          <w:t>7.5.6.1</w:t>
        </w:r>
        <w:r w:rsidR="00B62C0E">
          <w:rPr>
            <w:rFonts w:asciiTheme="minorHAnsi" w:eastAsiaTheme="minorEastAsia" w:hAnsiTheme="minorHAnsi" w:cstheme="minorBidi"/>
            <w:noProof/>
            <w:sz w:val="22"/>
            <w:szCs w:val="22"/>
            <w:lang w:val="de-DE"/>
          </w:rPr>
          <w:tab/>
        </w:r>
        <w:r w:rsidR="00B62C0E" w:rsidRPr="00E45F23">
          <w:rPr>
            <w:rStyle w:val="Hyperlink"/>
            <w:noProof/>
          </w:rPr>
          <w:t>Possible Bolt and Screw Assemblies</w:t>
        </w:r>
        <w:r w:rsidR="00B62C0E">
          <w:rPr>
            <w:noProof/>
            <w:webHidden/>
          </w:rPr>
          <w:tab/>
        </w:r>
        <w:r w:rsidR="00B62C0E">
          <w:rPr>
            <w:noProof/>
            <w:webHidden/>
          </w:rPr>
          <w:fldChar w:fldCharType="begin"/>
        </w:r>
        <w:r w:rsidR="00B62C0E">
          <w:rPr>
            <w:noProof/>
            <w:webHidden/>
          </w:rPr>
          <w:instrText xml:space="preserve"> PAGEREF _Toc34736009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AB4FC88" w14:textId="7F75E063" w:rsidR="00B62C0E" w:rsidRDefault="00BE29B1">
      <w:pPr>
        <w:pStyle w:val="TOC3"/>
        <w:rPr>
          <w:rFonts w:asciiTheme="minorHAnsi" w:eastAsiaTheme="minorEastAsia" w:hAnsiTheme="minorHAnsi" w:cstheme="minorBidi"/>
          <w:noProof/>
          <w:sz w:val="22"/>
          <w:szCs w:val="22"/>
          <w:lang w:val="de-DE"/>
        </w:rPr>
      </w:pPr>
      <w:hyperlink w:anchor="_Toc34736010" w:history="1">
        <w:r w:rsidR="00B62C0E" w:rsidRPr="00E45F23">
          <w:rPr>
            <w:rStyle w:val="Hyperlink"/>
            <w:noProof/>
          </w:rPr>
          <w:t>7.5.7</w:t>
        </w:r>
        <w:r w:rsidR="00B62C0E">
          <w:rPr>
            <w:rFonts w:asciiTheme="minorHAnsi" w:eastAsiaTheme="minorEastAsia" w:hAnsiTheme="minorHAnsi" w:cstheme="minorBidi"/>
            <w:noProof/>
            <w:sz w:val="22"/>
            <w:szCs w:val="22"/>
            <w:lang w:val="de-DE"/>
          </w:rPr>
          <w:tab/>
        </w:r>
        <w:r w:rsidR="00B62C0E" w:rsidRPr="00E45F23">
          <w:rPr>
            <w:rStyle w:val="Hyperlink"/>
            <w:noProof/>
          </w:rPr>
          <w:t>Screw</w:t>
        </w:r>
        <w:r w:rsidR="00B62C0E">
          <w:rPr>
            <w:noProof/>
            <w:webHidden/>
          </w:rPr>
          <w:tab/>
        </w:r>
        <w:r w:rsidR="00B62C0E">
          <w:rPr>
            <w:noProof/>
            <w:webHidden/>
          </w:rPr>
          <w:fldChar w:fldCharType="begin"/>
        </w:r>
        <w:r w:rsidR="00B62C0E">
          <w:rPr>
            <w:noProof/>
            <w:webHidden/>
          </w:rPr>
          <w:instrText xml:space="preserve"> PAGEREF _Toc34736010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3C48D974" w14:textId="51CC6B54" w:rsidR="00B62C0E" w:rsidRDefault="00BE29B1">
      <w:pPr>
        <w:pStyle w:val="TOC4"/>
        <w:tabs>
          <w:tab w:val="right" w:leader="dot" w:pos="9060"/>
        </w:tabs>
        <w:rPr>
          <w:rFonts w:asciiTheme="minorHAnsi" w:eastAsiaTheme="minorEastAsia" w:hAnsiTheme="minorHAnsi" w:cstheme="minorBidi"/>
          <w:noProof/>
          <w:sz w:val="22"/>
          <w:szCs w:val="22"/>
          <w:lang w:val="de-DE"/>
        </w:rPr>
      </w:pPr>
      <w:hyperlink w:anchor="_Toc34736011" w:history="1">
        <w:r w:rsidR="00B62C0E" w:rsidRPr="00E45F23">
          <w:rPr>
            <w:rStyle w:val="Hyperlink"/>
            <w:noProof/>
          </w:rPr>
          <w:t>7.5.7.1 Flow Drilled Screws (FDS)</w:t>
        </w:r>
        <w:r w:rsidR="00B62C0E">
          <w:rPr>
            <w:noProof/>
            <w:webHidden/>
          </w:rPr>
          <w:tab/>
        </w:r>
        <w:r w:rsidR="00B62C0E">
          <w:rPr>
            <w:noProof/>
            <w:webHidden/>
          </w:rPr>
          <w:fldChar w:fldCharType="begin"/>
        </w:r>
        <w:r w:rsidR="00B62C0E">
          <w:rPr>
            <w:noProof/>
            <w:webHidden/>
          </w:rPr>
          <w:instrText xml:space="preserve"> PAGEREF _Toc34736011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51CB0E22" w14:textId="335D48E5"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2" w:history="1">
        <w:r w:rsidR="00B62C0E" w:rsidRPr="00E45F23">
          <w:rPr>
            <w:rStyle w:val="Hyperlink"/>
            <w:noProof/>
          </w:rPr>
          <w:t>7.6</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Gum Drops</w:t>
        </w:r>
        <w:r w:rsidR="00B62C0E">
          <w:rPr>
            <w:noProof/>
            <w:webHidden/>
          </w:rPr>
          <w:tab/>
        </w:r>
        <w:r w:rsidR="00B62C0E">
          <w:rPr>
            <w:noProof/>
            <w:webHidden/>
          </w:rPr>
          <w:fldChar w:fldCharType="begin"/>
        </w:r>
        <w:r w:rsidR="00B62C0E">
          <w:rPr>
            <w:noProof/>
            <w:webHidden/>
          </w:rPr>
          <w:instrText xml:space="preserve"> PAGEREF _Toc34736012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5EA03C4" w14:textId="65B60E8D"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3" w:history="1">
        <w:r w:rsidR="00B62C0E" w:rsidRPr="00E45F23">
          <w:rPr>
            <w:rStyle w:val="Hyperlink"/>
            <w:noProof/>
          </w:rPr>
          <w:t>7.7</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Clinches</w:t>
        </w:r>
        <w:r w:rsidR="00B62C0E">
          <w:rPr>
            <w:noProof/>
            <w:webHidden/>
          </w:rPr>
          <w:tab/>
        </w:r>
        <w:r w:rsidR="00B62C0E">
          <w:rPr>
            <w:noProof/>
            <w:webHidden/>
          </w:rPr>
          <w:fldChar w:fldCharType="begin"/>
        </w:r>
        <w:r w:rsidR="00B62C0E">
          <w:rPr>
            <w:noProof/>
            <w:webHidden/>
          </w:rPr>
          <w:instrText xml:space="preserve"> PAGEREF _Toc34736013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2D9F791B" w14:textId="3A93E618"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4" w:history="1">
        <w:r w:rsidR="00B62C0E" w:rsidRPr="00E45F23">
          <w:rPr>
            <w:rStyle w:val="Hyperlink"/>
            <w:noProof/>
          </w:rPr>
          <w:t>7.8</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Heat Stakes / Thermal Stakes</w:t>
        </w:r>
        <w:r w:rsidR="00B62C0E">
          <w:rPr>
            <w:noProof/>
            <w:webHidden/>
          </w:rPr>
          <w:tab/>
        </w:r>
        <w:r w:rsidR="00B62C0E">
          <w:rPr>
            <w:noProof/>
            <w:webHidden/>
          </w:rPr>
          <w:fldChar w:fldCharType="begin"/>
        </w:r>
        <w:r w:rsidR="00B62C0E">
          <w:rPr>
            <w:noProof/>
            <w:webHidden/>
          </w:rPr>
          <w:instrText xml:space="preserve"> PAGEREF _Toc34736014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59F5C0DF" w14:textId="287CB091"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5" w:history="1">
        <w:r w:rsidR="00B62C0E" w:rsidRPr="00E45F23">
          <w:rPr>
            <w:rStyle w:val="Hyperlink"/>
            <w:noProof/>
          </w:rPr>
          <w:t>7.9</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Clips/Snap Joints</w:t>
        </w:r>
        <w:r w:rsidR="00B62C0E">
          <w:rPr>
            <w:noProof/>
            <w:webHidden/>
          </w:rPr>
          <w:tab/>
        </w:r>
        <w:r w:rsidR="00B62C0E">
          <w:rPr>
            <w:noProof/>
            <w:webHidden/>
          </w:rPr>
          <w:fldChar w:fldCharType="begin"/>
        </w:r>
        <w:r w:rsidR="00B62C0E">
          <w:rPr>
            <w:noProof/>
            <w:webHidden/>
          </w:rPr>
          <w:instrText xml:space="preserve"> PAGEREF _Toc34736015 \h </w:instrText>
        </w:r>
        <w:r w:rsidR="00B62C0E">
          <w:rPr>
            <w:noProof/>
            <w:webHidden/>
          </w:rPr>
        </w:r>
        <w:r w:rsidR="00B62C0E">
          <w:rPr>
            <w:noProof/>
            <w:webHidden/>
          </w:rPr>
          <w:fldChar w:fldCharType="separate"/>
        </w:r>
        <w:r w:rsidR="00576EAE">
          <w:rPr>
            <w:noProof/>
            <w:webHidden/>
          </w:rPr>
          <w:t>95</w:t>
        </w:r>
        <w:r w:rsidR="00B62C0E">
          <w:rPr>
            <w:noProof/>
            <w:webHidden/>
          </w:rPr>
          <w:fldChar w:fldCharType="end"/>
        </w:r>
      </w:hyperlink>
    </w:p>
    <w:p w14:paraId="43F51077" w14:textId="3B17EBD5"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6" w:history="1">
        <w:r w:rsidR="00B62C0E" w:rsidRPr="00E45F23">
          <w:rPr>
            <w:rStyle w:val="Hyperlink"/>
            <w:noProof/>
          </w:rPr>
          <w:t>7.10</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Nails</w:t>
        </w:r>
        <w:r w:rsidR="00B62C0E">
          <w:rPr>
            <w:noProof/>
            <w:webHidden/>
          </w:rPr>
          <w:tab/>
        </w:r>
        <w:r w:rsidR="00B62C0E">
          <w:rPr>
            <w:noProof/>
            <w:webHidden/>
          </w:rPr>
          <w:fldChar w:fldCharType="begin"/>
        </w:r>
        <w:r w:rsidR="00B62C0E">
          <w:rPr>
            <w:noProof/>
            <w:webHidden/>
          </w:rPr>
          <w:instrText xml:space="preserve"> PAGEREF _Toc34736016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857CD3" w14:textId="00E640A7"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17" w:history="1">
        <w:r w:rsidR="00B62C0E" w:rsidRPr="00E45F23">
          <w:rPr>
            <w:rStyle w:val="Hyperlink"/>
            <w:noProof/>
          </w:rPr>
          <w:t>7.11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Rotation Joints</w:t>
        </w:r>
        <w:r w:rsidR="00B62C0E">
          <w:rPr>
            <w:noProof/>
            <w:webHidden/>
          </w:rPr>
          <w:tab/>
        </w:r>
        <w:r w:rsidR="00B62C0E">
          <w:rPr>
            <w:noProof/>
            <w:webHidden/>
          </w:rPr>
          <w:fldChar w:fldCharType="begin"/>
        </w:r>
        <w:r w:rsidR="00B62C0E">
          <w:rPr>
            <w:noProof/>
            <w:webHidden/>
          </w:rPr>
          <w:instrText xml:space="preserve"> PAGEREF _Toc34736017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3B126B17" w14:textId="0231DD37" w:rsidR="00B62C0E" w:rsidRDefault="00BE29B1">
      <w:pPr>
        <w:pStyle w:val="TOC3"/>
        <w:rPr>
          <w:rFonts w:asciiTheme="minorHAnsi" w:eastAsiaTheme="minorEastAsia" w:hAnsiTheme="minorHAnsi" w:cstheme="minorBidi"/>
          <w:noProof/>
          <w:sz w:val="22"/>
          <w:szCs w:val="22"/>
          <w:lang w:val="de-DE"/>
        </w:rPr>
      </w:pPr>
      <w:hyperlink w:anchor="_Toc34736018" w:history="1">
        <w:r w:rsidR="00B62C0E" w:rsidRPr="00E45F23">
          <w:rPr>
            <w:rStyle w:val="Hyperlink"/>
            <w:noProof/>
          </w:rPr>
          <w:t>7.11.1</w:t>
        </w:r>
        <w:r w:rsidR="00B62C0E">
          <w:rPr>
            <w:rFonts w:asciiTheme="minorHAnsi" w:eastAsiaTheme="minorEastAsia" w:hAnsiTheme="minorHAnsi" w:cstheme="minorBidi"/>
            <w:noProof/>
            <w:sz w:val="22"/>
            <w:szCs w:val="22"/>
            <w:lang w:val="de-DE"/>
          </w:rPr>
          <w:tab/>
        </w:r>
        <w:r w:rsidR="00B62C0E" w:rsidRPr="00E45F23">
          <w:rPr>
            <w:rStyle w:val="Hyperlink"/>
            <w:noProof/>
          </w:rPr>
          <w:t>ROTAV</w:t>
        </w:r>
        <w:r w:rsidR="00B62C0E">
          <w:rPr>
            <w:noProof/>
            <w:webHidden/>
          </w:rPr>
          <w:tab/>
        </w:r>
        <w:r w:rsidR="00B62C0E">
          <w:rPr>
            <w:noProof/>
            <w:webHidden/>
          </w:rPr>
          <w:fldChar w:fldCharType="begin"/>
        </w:r>
        <w:r w:rsidR="00B62C0E">
          <w:rPr>
            <w:noProof/>
            <w:webHidden/>
          </w:rPr>
          <w:instrText xml:space="preserve"> PAGEREF _Toc34736018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4CA33349" w14:textId="79CB1C5E" w:rsidR="00B62C0E" w:rsidRDefault="00BE29B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19" w:history="1">
        <w:r w:rsidR="00B62C0E" w:rsidRPr="00E45F23">
          <w:rPr>
            <w:rStyle w:val="Hyperlink"/>
            <w:noProof/>
            <w14:scene3d>
              <w14:camera w14:prst="orthographicFront"/>
              <w14:lightRig w14:rig="threePt" w14:dir="t">
                <w14:rot w14:lat="0" w14:lon="0" w14:rev="0"/>
              </w14:lightRig>
            </w14:scene3d>
          </w:rPr>
          <w:t>8</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1D connections</w:t>
        </w:r>
        <w:r w:rsidR="00B62C0E">
          <w:rPr>
            <w:noProof/>
            <w:webHidden/>
          </w:rPr>
          <w:tab/>
        </w:r>
        <w:r w:rsidR="00B62C0E">
          <w:rPr>
            <w:noProof/>
            <w:webHidden/>
          </w:rPr>
          <w:fldChar w:fldCharType="begin"/>
        </w:r>
        <w:r w:rsidR="00B62C0E">
          <w:rPr>
            <w:noProof/>
            <w:webHidden/>
          </w:rPr>
          <w:instrText xml:space="preserve"> PAGEREF _Toc34736019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BF360DF" w14:textId="72C75817"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0" w:history="1">
        <w:r w:rsidR="00B62C0E" w:rsidRPr="00E45F23">
          <w:rPr>
            <w:rStyle w:val="Hyperlink"/>
            <w:noProof/>
          </w:rPr>
          <w:t>8.1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_Toc34736020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32D80D53" w14:textId="51D782AD" w:rsidR="00B62C0E" w:rsidRDefault="00BE29B1">
      <w:pPr>
        <w:pStyle w:val="TOC3"/>
        <w:rPr>
          <w:rFonts w:asciiTheme="minorHAnsi" w:eastAsiaTheme="minorEastAsia" w:hAnsiTheme="minorHAnsi" w:cstheme="minorBidi"/>
          <w:noProof/>
          <w:sz w:val="22"/>
          <w:szCs w:val="22"/>
          <w:lang w:val="de-DE"/>
        </w:rPr>
      </w:pPr>
      <w:hyperlink w:anchor="_Toc34736021" w:history="1">
        <w:r w:rsidR="00B62C0E" w:rsidRPr="00E45F23">
          <w:rPr>
            <w:rStyle w:val="Hyperlink"/>
            <w:noProof/>
          </w:rPr>
          <w:t>8.1.1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_Toc34736021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2583F97A" w14:textId="17347611" w:rsidR="00B62C0E" w:rsidRDefault="00BE29B1">
      <w:pPr>
        <w:pStyle w:val="TOC3"/>
        <w:rPr>
          <w:rFonts w:asciiTheme="minorHAnsi" w:eastAsiaTheme="minorEastAsia" w:hAnsiTheme="minorHAnsi" w:cstheme="minorBidi"/>
          <w:noProof/>
          <w:sz w:val="22"/>
          <w:szCs w:val="22"/>
          <w:lang w:val="de-DE"/>
        </w:rPr>
      </w:pPr>
      <w:hyperlink w:anchor="_Toc34736022" w:history="1">
        <w:r w:rsidR="00B62C0E" w:rsidRPr="00E45F23">
          <w:rPr>
            <w:rStyle w:val="Hyperlink"/>
            <w:noProof/>
          </w:rPr>
          <w:t>8.1.2</w:t>
        </w:r>
        <w:r w:rsidR="00B62C0E">
          <w:rPr>
            <w:rFonts w:asciiTheme="minorHAnsi" w:eastAsiaTheme="minorEastAsia" w:hAnsiTheme="minorHAnsi" w:cstheme="minorBidi"/>
            <w:noProof/>
            <w:sz w:val="22"/>
            <w:szCs w:val="22"/>
            <w:lang w:val="de-DE"/>
          </w:rPr>
          <w:tab/>
        </w:r>
        <w:r w:rsidR="00B62C0E" w:rsidRPr="00E45F23">
          <w:rPr>
            <w:rStyle w:val="Hyperlink"/>
            <w:noProof/>
          </w:rPr>
          <w:t>Location</w:t>
        </w:r>
        <w:r w:rsidR="00B62C0E">
          <w:rPr>
            <w:noProof/>
            <w:webHidden/>
          </w:rPr>
          <w:tab/>
        </w:r>
        <w:r w:rsidR="00B62C0E">
          <w:rPr>
            <w:noProof/>
            <w:webHidden/>
          </w:rPr>
          <w:fldChar w:fldCharType="begin"/>
        </w:r>
        <w:r w:rsidR="00B62C0E">
          <w:rPr>
            <w:noProof/>
            <w:webHidden/>
          </w:rPr>
          <w:instrText xml:space="preserve"> PAGEREF _Toc34736022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53068C5E" w14:textId="30F67A3A" w:rsidR="00B62C0E" w:rsidRDefault="00BE29B1">
      <w:pPr>
        <w:pStyle w:val="TOC3"/>
        <w:rPr>
          <w:rFonts w:asciiTheme="minorHAnsi" w:eastAsiaTheme="minorEastAsia" w:hAnsiTheme="minorHAnsi" w:cstheme="minorBidi"/>
          <w:noProof/>
          <w:sz w:val="22"/>
          <w:szCs w:val="22"/>
          <w:lang w:val="de-DE"/>
        </w:rPr>
      </w:pPr>
      <w:hyperlink w:anchor="_Toc34736023" w:history="1">
        <w:r w:rsidR="00B62C0E" w:rsidRPr="00E45F23">
          <w:rPr>
            <w:rStyle w:val="Hyperlink"/>
            <w:noProof/>
          </w:rPr>
          <w:t>8.1.3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_Toc34736023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3D43E431" w14:textId="148C8304"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24" w:history="1">
        <w:r w:rsidR="00B62C0E" w:rsidRPr="00E45F23">
          <w:rPr>
            <w:rStyle w:val="Hyperlink"/>
            <w:noProof/>
          </w:rPr>
          <w:t>8.2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Seam Welds</w:t>
        </w:r>
        <w:r w:rsidR="00B62C0E">
          <w:rPr>
            <w:noProof/>
            <w:webHidden/>
          </w:rPr>
          <w:tab/>
        </w:r>
        <w:r w:rsidR="00B62C0E">
          <w:rPr>
            <w:noProof/>
            <w:webHidden/>
          </w:rPr>
          <w:fldChar w:fldCharType="begin"/>
        </w:r>
        <w:r w:rsidR="00B62C0E">
          <w:rPr>
            <w:noProof/>
            <w:webHidden/>
          </w:rPr>
          <w:instrText xml:space="preserve"> PAGEREF _Toc34736024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7095F0CF" w14:textId="07B54C57" w:rsidR="00B62C0E" w:rsidRDefault="00BE29B1">
      <w:pPr>
        <w:pStyle w:val="TOC3"/>
        <w:rPr>
          <w:rFonts w:asciiTheme="minorHAnsi" w:eastAsiaTheme="minorEastAsia" w:hAnsiTheme="minorHAnsi" w:cstheme="minorBidi"/>
          <w:noProof/>
          <w:sz w:val="22"/>
          <w:szCs w:val="22"/>
          <w:lang w:val="de-DE"/>
        </w:rPr>
      </w:pPr>
      <w:hyperlink w:anchor="_Toc34736025" w:history="1">
        <w:r w:rsidR="00B62C0E" w:rsidRPr="00E45F23">
          <w:rPr>
            <w:rStyle w:val="Hyperlink"/>
            <w:noProof/>
          </w:rPr>
          <w:t>8.2.1</w:t>
        </w:r>
        <w:r w:rsidR="00B62C0E">
          <w:rPr>
            <w:rFonts w:asciiTheme="minorHAnsi" w:eastAsiaTheme="minorEastAsia" w:hAnsiTheme="minorHAnsi" w:cstheme="minorBidi"/>
            <w:noProof/>
            <w:sz w:val="22"/>
            <w:szCs w:val="22"/>
            <w:lang w:val="de-DE"/>
          </w:rPr>
          <w:tab/>
        </w:r>
        <w:r w:rsidR="00B62C0E" w:rsidRPr="00E45F23">
          <w:rPr>
            <w:rStyle w:val="Hyperlink"/>
            <w:noProof/>
          </w:rPr>
          <w:t>Description and Modeling Parameters</w:t>
        </w:r>
        <w:r w:rsidR="00B62C0E">
          <w:rPr>
            <w:noProof/>
            <w:webHidden/>
          </w:rPr>
          <w:tab/>
        </w:r>
        <w:r w:rsidR="00B62C0E">
          <w:rPr>
            <w:noProof/>
            <w:webHidden/>
          </w:rPr>
          <w:fldChar w:fldCharType="begin"/>
        </w:r>
        <w:r w:rsidR="00B62C0E">
          <w:rPr>
            <w:noProof/>
            <w:webHidden/>
          </w:rPr>
          <w:instrText xml:space="preserve"> PAGEREF _Toc34736025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43441A34" w14:textId="5E935BD1" w:rsidR="00B62C0E" w:rsidRDefault="00BE29B1">
      <w:pPr>
        <w:pStyle w:val="TOC3"/>
        <w:rPr>
          <w:rFonts w:asciiTheme="minorHAnsi" w:eastAsiaTheme="minorEastAsia" w:hAnsiTheme="minorHAnsi" w:cstheme="minorBidi"/>
          <w:noProof/>
          <w:sz w:val="22"/>
          <w:szCs w:val="22"/>
          <w:lang w:val="de-DE"/>
        </w:rPr>
      </w:pPr>
      <w:hyperlink w:anchor="_Toc34736026" w:history="1">
        <w:r w:rsidR="00B62C0E" w:rsidRPr="00E45F23">
          <w:rPr>
            <w:rStyle w:val="Hyperlink"/>
            <w:noProof/>
          </w:rPr>
          <w:t>8.2.2</w:t>
        </w:r>
        <w:r w:rsidR="00B62C0E">
          <w:rPr>
            <w:rFonts w:asciiTheme="minorHAnsi" w:eastAsiaTheme="minorEastAsia" w:hAnsiTheme="minorHAnsi" w:cstheme="minorBidi"/>
            <w:noProof/>
            <w:sz w:val="22"/>
            <w:szCs w:val="22"/>
            <w:lang w:val="de-DE"/>
          </w:rPr>
          <w:tab/>
        </w:r>
        <w:r w:rsidR="00B62C0E" w:rsidRPr="00E45F23">
          <w:rPr>
            <w:rStyle w:val="Hyperlink"/>
            <w:noProof/>
          </w:rPr>
          <w:t>Seam Weld Definition Overview</w:t>
        </w:r>
        <w:r w:rsidR="00B62C0E">
          <w:rPr>
            <w:noProof/>
            <w:webHidden/>
          </w:rPr>
          <w:tab/>
        </w:r>
        <w:r w:rsidR="00B62C0E">
          <w:rPr>
            <w:noProof/>
            <w:webHidden/>
          </w:rPr>
          <w:fldChar w:fldCharType="begin"/>
        </w:r>
        <w:r w:rsidR="00B62C0E">
          <w:rPr>
            <w:noProof/>
            <w:webHidden/>
          </w:rPr>
          <w:instrText xml:space="preserve"> PAGEREF _Toc34736026 \h </w:instrText>
        </w:r>
        <w:r w:rsidR="00B62C0E">
          <w:rPr>
            <w:noProof/>
            <w:webHidden/>
          </w:rPr>
        </w:r>
        <w:r w:rsidR="00B62C0E">
          <w:rPr>
            <w:noProof/>
            <w:webHidden/>
          </w:rPr>
          <w:fldChar w:fldCharType="separate"/>
        </w:r>
        <w:r w:rsidR="00576EAE">
          <w:rPr>
            <w:noProof/>
            <w:webHidden/>
          </w:rPr>
          <w:t>108</w:t>
        </w:r>
        <w:r w:rsidR="00B62C0E">
          <w:rPr>
            <w:noProof/>
            <w:webHidden/>
          </w:rPr>
          <w:fldChar w:fldCharType="end"/>
        </w:r>
      </w:hyperlink>
    </w:p>
    <w:p w14:paraId="26AE1109" w14:textId="7E86C8AD" w:rsidR="00B62C0E" w:rsidRDefault="00BE29B1">
      <w:pPr>
        <w:pStyle w:val="TOC3"/>
        <w:rPr>
          <w:rFonts w:asciiTheme="minorHAnsi" w:eastAsiaTheme="minorEastAsia" w:hAnsiTheme="minorHAnsi" w:cstheme="minorBidi"/>
          <w:noProof/>
          <w:sz w:val="22"/>
          <w:szCs w:val="22"/>
          <w:lang w:val="de-DE"/>
        </w:rPr>
      </w:pPr>
      <w:hyperlink w:anchor="_Toc34736027" w:history="1">
        <w:r w:rsidR="00B62C0E" w:rsidRPr="00E45F23">
          <w:rPr>
            <w:rStyle w:val="Hyperlink"/>
            <w:noProof/>
          </w:rPr>
          <w:t>8.2.3</w:t>
        </w:r>
        <w:r w:rsidR="00B62C0E">
          <w:rPr>
            <w:rFonts w:asciiTheme="minorHAnsi" w:eastAsiaTheme="minorEastAsia" w:hAnsiTheme="minorHAnsi" w:cstheme="minorBidi"/>
            <w:noProof/>
            <w:sz w:val="22"/>
            <w:szCs w:val="22"/>
            <w:lang w:val="de-DE"/>
          </w:rPr>
          <w:tab/>
        </w:r>
        <w:r w:rsidR="00B62C0E" w:rsidRPr="00E45F23">
          <w:rPr>
            <w:rStyle w:val="Hyperlink"/>
            <w:noProof/>
          </w:rPr>
          <w:t>Specific XML Realization</w:t>
        </w:r>
        <w:r w:rsidR="00B62C0E">
          <w:rPr>
            <w:noProof/>
            <w:webHidden/>
          </w:rPr>
          <w:tab/>
        </w:r>
        <w:r w:rsidR="00B62C0E">
          <w:rPr>
            <w:noProof/>
            <w:webHidden/>
          </w:rPr>
          <w:fldChar w:fldCharType="begin"/>
        </w:r>
        <w:r w:rsidR="00B62C0E">
          <w:rPr>
            <w:noProof/>
            <w:webHidden/>
          </w:rPr>
          <w:instrText xml:space="preserve"> PAGEREF _Toc34736027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7ED05F6E" w14:textId="4ED67CBF" w:rsidR="00B62C0E" w:rsidRDefault="00BE29B1">
      <w:pPr>
        <w:pStyle w:val="TOC3"/>
        <w:rPr>
          <w:rFonts w:asciiTheme="minorHAnsi" w:eastAsiaTheme="minorEastAsia" w:hAnsiTheme="minorHAnsi" w:cstheme="minorBidi"/>
          <w:noProof/>
          <w:sz w:val="22"/>
          <w:szCs w:val="22"/>
          <w:lang w:val="de-DE"/>
        </w:rPr>
      </w:pPr>
      <w:hyperlink w:anchor="_Toc34736028" w:history="1">
        <w:r w:rsidR="00B62C0E" w:rsidRPr="00E45F23">
          <w:rPr>
            <w:rStyle w:val="Hyperlink"/>
            <w:noProof/>
          </w:rPr>
          <w:t>8.2.4</w:t>
        </w:r>
        <w:r w:rsidR="00B62C0E">
          <w:rPr>
            <w:rFonts w:asciiTheme="minorHAnsi" w:eastAsiaTheme="minorEastAsia" w:hAnsiTheme="minorHAnsi" w:cstheme="minorBidi"/>
            <w:noProof/>
            <w:sz w:val="22"/>
            <w:szCs w:val="22"/>
            <w:lang w:val="de-DE"/>
          </w:rPr>
          <w:tab/>
        </w:r>
        <w:r w:rsidR="00B62C0E" w:rsidRPr="00E45F23">
          <w:rPr>
            <w:rStyle w:val="Hyperlink"/>
            <w:noProof/>
          </w:rPr>
          <w:t>Generic Seam Weld Definition</w:t>
        </w:r>
        <w:r w:rsidR="00B62C0E">
          <w:rPr>
            <w:noProof/>
            <w:webHidden/>
          </w:rPr>
          <w:tab/>
        </w:r>
        <w:r w:rsidR="00B62C0E">
          <w:rPr>
            <w:noProof/>
            <w:webHidden/>
          </w:rPr>
          <w:fldChar w:fldCharType="begin"/>
        </w:r>
        <w:r w:rsidR="00B62C0E">
          <w:rPr>
            <w:noProof/>
            <w:webHidden/>
          </w:rPr>
          <w:instrText xml:space="preserve"> PAGEREF _Toc34736028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AEA0503" w14:textId="67F8523F"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29" w:history="1">
        <w:r w:rsidR="00B62C0E" w:rsidRPr="00E45F23">
          <w:rPr>
            <w:rStyle w:val="Hyperlink"/>
            <w:noProof/>
          </w:rPr>
          <w:t>8.2.4.1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_Toc34736029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ECEF5EB" w14:textId="66B44A3F"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0" w:history="1">
        <w:r w:rsidR="00B62C0E" w:rsidRPr="00E45F23">
          <w:rPr>
            <w:rStyle w:val="Hyperlink"/>
            <w:noProof/>
          </w:rPr>
          <w:t>8.2.4.2</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_Toc34736030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04BD0A32" w14:textId="3A5B9478"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1" w:history="1">
        <w:r w:rsidR="00B62C0E" w:rsidRPr="00E45F23">
          <w:rPr>
            <w:rStyle w:val="Hyperlink"/>
            <w:noProof/>
          </w:rPr>
          <w:t>8.2.4.3</w:t>
        </w:r>
        <w:r w:rsidR="00B62C0E">
          <w:rPr>
            <w:rFonts w:asciiTheme="minorHAnsi" w:eastAsiaTheme="minorEastAsia" w:hAnsiTheme="minorHAnsi" w:cstheme="minorBidi"/>
            <w:noProof/>
            <w:sz w:val="22"/>
            <w:szCs w:val="22"/>
            <w:lang w:val="de-DE"/>
          </w:rPr>
          <w:tab/>
        </w:r>
        <w:r w:rsidR="00B62C0E" w:rsidRPr="00E45F23">
          <w:rPr>
            <w:rStyle w:val="Hyperlink"/>
            <w:noProof/>
          </w:rPr>
          <w:t>Weld Position and Sheet Metal Parameters</w:t>
        </w:r>
        <w:r w:rsidR="00B62C0E">
          <w:rPr>
            <w:noProof/>
            <w:webHidden/>
          </w:rPr>
          <w:tab/>
        </w:r>
        <w:r w:rsidR="00B62C0E">
          <w:rPr>
            <w:noProof/>
            <w:webHidden/>
          </w:rPr>
          <w:fldChar w:fldCharType="begin"/>
        </w:r>
        <w:r w:rsidR="00B62C0E">
          <w:rPr>
            <w:noProof/>
            <w:webHidden/>
          </w:rPr>
          <w:instrText xml:space="preserve"> PAGEREF _Toc34736031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633CE120" w14:textId="621FF43F" w:rsidR="00B62C0E" w:rsidRDefault="00BE29B1">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2" w:history="1">
        <w:r w:rsidR="00B62C0E" w:rsidRPr="00E45F23">
          <w:rPr>
            <w:rStyle w:val="Hyperlink"/>
            <w:noProof/>
          </w:rPr>
          <w:t>8.2.4.3.1</w:t>
        </w:r>
        <w:r w:rsidR="00B62C0E">
          <w:rPr>
            <w:rFonts w:asciiTheme="minorHAnsi" w:eastAsiaTheme="minorEastAsia" w:hAnsiTheme="minorHAnsi" w:cstheme="minorBidi"/>
            <w:noProof/>
            <w:sz w:val="22"/>
            <w:szCs w:val="22"/>
            <w:lang w:val="de-DE"/>
          </w:rPr>
          <w:tab/>
        </w:r>
        <w:r w:rsidR="00B62C0E" w:rsidRPr="00E45F23">
          <w:rPr>
            <w:rStyle w:val="Hyperlink"/>
            <w:noProof/>
          </w:rPr>
          <w:t>Parameters Assigned to a Specific Sheet of the Flange</w:t>
        </w:r>
        <w:r w:rsidR="00B62C0E">
          <w:rPr>
            <w:noProof/>
            <w:webHidden/>
          </w:rPr>
          <w:tab/>
        </w:r>
        <w:r w:rsidR="00B62C0E">
          <w:rPr>
            <w:noProof/>
            <w:webHidden/>
          </w:rPr>
          <w:fldChar w:fldCharType="begin"/>
        </w:r>
        <w:r w:rsidR="00B62C0E">
          <w:rPr>
            <w:noProof/>
            <w:webHidden/>
          </w:rPr>
          <w:instrText xml:space="preserve"> PAGEREF _Toc34736032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319574F9" w14:textId="7163B120" w:rsidR="00B62C0E" w:rsidRDefault="00BE29B1">
      <w:pPr>
        <w:pStyle w:val="TOC4"/>
        <w:tabs>
          <w:tab w:val="left" w:pos="1540"/>
          <w:tab w:val="right" w:leader="dot" w:pos="9060"/>
        </w:tabs>
        <w:rPr>
          <w:rFonts w:asciiTheme="minorHAnsi" w:eastAsiaTheme="minorEastAsia" w:hAnsiTheme="minorHAnsi" w:cstheme="minorBidi"/>
          <w:noProof/>
          <w:sz w:val="22"/>
          <w:szCs w:val="22"/>
          <w:lang w:val="de-DE"/>
        </w:rPr>
      </w:pPr>
      <w:hyperlink w:anchor="_Toc34736033" w:history="1">
        <w:r w:rsidR="00B62C0E" w:rsidRPr="00E45F23">
          <w:rPr>
            <w:rStyle w:val="Hyperlink"/>
            <w:noProof/>
          </w:rPr>
          <w:t>8.2.4.3.2</w:t>
        </w:r>
        <w:r w:rsidR="00B62C0E">
          <w:rPr>
            <w:rFonts w:asciiTheme="minorHAnsi" w:eastAsiaTheme="minorEastAsia" w:hAnsiTheme="minorHAnsi" w:cstheme="minorBidi"/>
            <w:noProof/>
            <w:sz w:val="22"/>
            <w:szCs w:val="22"/>
            <w:lang w:val="de-DE"/>
          </w:rPr>
          <w:tab/>
        </w:r>
        <w:r w:rsidR="00B62C0E" w:rsidRPr="00E45F23">
          <w:rPr>
            <w:rStyle w:val="Hyperlink"/>
            <w:noProof/>
          </w:rPr>
          <w:t>Welding Position</w:t>
        </w:r>
        <w:r w:rsidR="00B62C0E">
          <w:rPr>
            <w:noProof/>
            <w:webHidden/>
          </w:rPr>
          <w:tab/>
        </w:r>
        <w:r w:rsidR="00B62C0E">
          <w:rPr>
            <w:noProof/>
            <w:webHidden/>
          </w:rPr>
          <w:fldChar w:fldCharType="begin"/>
        </w:r>
        <w:r w:rsidR="00B62C0E">
          <w:rPr>
            <w:noProof/>
            <w:webHidden/>
          </w:rPr>
          <w:instrText xml:space="preserve"> PAGEREF _Toc34736033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DB540F5" w14:textId="428AA7DA" w:rsidR="00B62C0E" w:rsidRDefault="00BE29B1">
      <w:pPr>
        <w:pStyle w:val="TOC3"/>
        <w:rPr>
          <w:rFonts w:asciiTheme="minorHAnsi" w:eastAsiaTheme="minorEastAsia" w:hAnsiTheme="minorHAnsi" w:cstheme="minorBidi"/>
          <w:noProof/>
          <w:sz w:val="22"/>
          <w:szCs w:val="22"/>
          <w:lang w:val="de-DE"/>
        </w:rPr>
      </w:pPr>
      <w:hyperlink w:anchor="_Toc34736034" w:history="1">
        <w:r w:rsidR="00B62C0E" w:rsidRPr="00E45F23">
          <w:rPr>
            <w:rStyle w:val="Hyperlink"/>
            <w:noProof/>
          </w:rPr>
          <w:t>8.2.5</w:t>
        </w:r>
        <w:r w:rsidR="00B62C0E">
          <w:rPr>
            <w:rFonts w:asciiTheme="minorHAnsi" w:eastAsiaTheme="minorEastAsia" w:hAnsiTheme="minorHAnsi" w:cstheme="minorBidi"/>
            <w:noProof/>
            <w:sz w:val="22"/>
            <w:szCs w:val="22"/>
            <w:lang w:val="de-DE"/>
          </w:rPr>
          <w:tab/>
        </w:r>
        <w:r w:rsidR="00B62C0E" w:rsidRPr="00E45F23">
          <w:rPr>
            <w:rStyle w:val="Hyperlink"/>
            <w:noProof/>
          </w:rPr>
          <w:t>Butt Joint</w:t>
        </w:r>
        <w:r w:rsidR="00B62C0E">
          <w:rPr>
            <w:noProof/>
            <w:webHidden/>
          </w:rPr>
          <w:tab/>
        </w:r>
        <w:r w:rsidR="00B62C0E">
          <w:rPr>
            <w:noProof/>
            <w:webHidden/>
          </w:rPr>
          <w:fldChar w:fldCharType="begin"/>
        </w:r>
        <w:r w:rsidR="00B62C0E">
          <w:rPr>
            <w:noProof/>
            <w:webHidden/>
          </w:rPr>
          <w:instrText xml:space="preserve"> PAGEREF _Toc34736034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D89E24D" w14:textId="718BFA4B"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5" w:history="1">
        <w:r w:rsidR="00B62C0E" w:rsidRPr="00E45F23">
          <w:rPr>
            <w:rStyle w:val="Hyperlink"/>
            <w:noProof/>
          </w:rPr>
          <w:t>8.2.5.1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_Toc34736035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6DBB8201" w14:textId="0D4BC4F1"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6" w:history="1">
        <w:r w:rsidR="00B62C0E" w:rsidRPr="00E45F23">
          <w:rPr>
            <w:rStyle w:val="Hyperlink"/>
            <w:noProof/>
          </w:rPr>
          <w:t>8.2.5.2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_Toc34736036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4D775EFE" w14:textId="5A172BA6"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7" w:history="1">
        <w:r w:rsidR="00B62C0E" w:rsidRPr="00E45F23">
          <w:rPr>
            <w:rStyle w:val="Hyperlink"/>
            <w:noProof/>
          </w:rPr>
          <w:t>8.2.5.3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_Toc34736037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7840F36" w14:textId="7FE4F47E"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8" w:history="1">
        <w:r w:rsidR="00B62C0E" w:rsidRPr="00E45F23">
          <w:rPr>
            <w:rStyle w:val="Hyperlink"/>
            <w:noProof/>
          </w:rPr>
          <w:t>8.2.5.4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_Toc34736038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20487BC3" w14:textId="32509FE8"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39" w:history="1">
        <w:r w:rsidR="00B62C0E" w:rsidRPr="00E45F23">
          <w:rPr>
            <w:rStyle w:val="Hyperlink"/>
            <w:noProof/>
          </w:rPr>
          <w:t>8.2.5.5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_Toc34736039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17C0A61C" w14:textId="345C559E" w:rsidR="00B62C0E" w:rsidRDefault="00BE29B1">
      <w:pPr>
        <w:pStyle w:val="TOC3"/>
        <w:rPr>
          <w:rFonts w:asciiTheme="minorHAnsi" w:eastAsiaTheme="minorEastAsia" w:hAnsiTheme="minorHAnsi" w:cstheme="minorBidi"/>
          <w:noProof/>
          <w:sz w:val="22"/>
          <w:szCs w:val="22"/>
          <w:lang w:val="de-DE"/>
        </w:rPr>
      </w:pPr>
      <w:hyperlink w:anchor="_Toc34736040" w:history="1">
        <w:r w:rsidR="00B62C0E" w:rsidRPr="00E45F23">
          <w:rPr>
            <w:rStyle w:val="Hyperlink"/>
            <w:noProof/>
          </w:rPr>
          <w:t>8.2.6</w:t>
        </w:r>
        <w:r w:rsidR="00B62C0E">
          <w:rPr>
            <w:rFonts w:asciiTheme="minorHAnsi" w:eastAsiaTheme="minorEastAsia" w:hAnsiTheme="minorHAnsi" w:cstheme="minorBidi"/>
            <w:noProof/>
            <w:sz w:val="22"/>
            <w:szCs w:val="22"/>
            <w:lang w:val="de-DE"/>
          </w:rPr>
          <w:tab/>
        </w:r>
        <w:r w:rsidR="00B62C0E" w:rsidRPr="00E45F23">
          <w:rPr>
            <w:rStyle w:val="Hyperlink"/>
            <w:noProof/>
          </w:rPr>
          <w:t>Corner Weld</w:t>
        </w:r>
        <w:r w:rsidR="00B62C0E">
          <w:rPr>
            <w:noProof/>
            <w:webHidden/>
          </w:rPr>
          <w:tab/>
        </w:r>
        <w:r w:rsidR="00B62C0E">
          <w:rPr>
            <w:noProof/>
            <w:webHidden/>
          </w:rPr>
          <w:fldChar w:fldCharType="begin"/>
        </w:r>
        <w:r w:rsidR="00B62C0E">
          <w:rPr>
            <w:noProof/>
            <w:webHidden/>
          </w:rPr>
          <w:instrText xml:space="preserve"> PAGEREF _Toc34736040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54B13179" w14:textId="121B4693"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1" w:history="1">
        <w:r w:rsidR="00B62C0E" w:rsidRPr="00E45F23">
          <w:rPr>
            <w:rStyle w:val="Hyperlink"/>
            <w:noProof/>
          </w:rPr>
          <w:t>8.2.6.1</w:t>
        </w:r>
        <w:r w:rsidR="00B62C0E">
          <w:rPr>
            <w:rFonts w:asciiTheme="minorHAnsi" w:eastAsiaTheme="minorEastAsia" w:hAnsiTheme="minorHAnsi" w:cstheme="minorBidi"/>
            <w:noProof/>
            <w:sz w:val="22"/>
            <w:szCs w:val="22"/>
            <w:lang w:val="de-DE"/>
          </w:rPr>
          <w:tab/>
        </w:r>
        <w:r w:rsidR="00B62C0E" w:rsidRPr="00E45F23">
          <w:rPr>
            <w:rStyle w:val="Hyperlink"/>
            <w:noProof/>
          </w:rPr>
          <w:t>Simple Corner Weld</w:t>
        </w:r>
        <w:r w:rsidR="00B62C0E">
          <w:rPr>
            <w:noProof/>
            <w:webHidden/>
          </w:rPr>
          <w:tab/>
        </w:r>
        <w:r w:rsidR="00B62C0E">
          <w:rPr>
            <w:noProof/>
            <w:webHidden/>
          </w:rPr>
          <w:fldChar w:fldCharType="begin"/>
        </w:r>
        <w:r w:rsidR="00B62C0E">
          <w:rPr>
            <w:noProof/>
            <w:webHidden/>
          </w:rPr>
          <w:instrText xml:space="preserve"> PAGEREF _Toc34736041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CC3DCBA" w14:textId="31803CEC"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2" w:history="1">
        <w:r w:rsidR="00B62C0E" w:rsidRPr="00E45F23">
          <w:rPr>
            <w:rStyle w:val="Hyperlink"/>
            <w:noProof/>
          </w:rPr>
          <w:t>8.2.6.2</w:t>
        </w:r>
        <w:r w:rsidR="00B62C0E">
          <w:rPr>
            <w:rFonts w:asciiTheme="minorHAnsi" w:eastAsiaTheme="minorEastAsia" w:hAnsiTheme="minorHAnsi" w:cstheme="minorBidi"/>
            <w:noProof/>
            <w:sz w:val="22"/>
            <w:szCs w:val="22"/>
            <w:lang w:val="de-DE"/>
          </w:rPr>
          <w:tab/>
        </w:r>
        <w:r w:rsidR="00B62C0E" w:rsidRPr="00E45F23">
          <w:rPr>
            <w:rStyle w:val="Hyperlink"/>
            <w:noProof/>
          </w:rPr>
          <w:t>Double Corner Weld</w:t>
        </w:r>
        <w:r w:rsidR="00B62C0E">
          <w:rPr>
            <w:noProof/>
            <w:webHidden/>
          </w:rPr>
          <w:tab/>
        </w:r>
        <w:r w:rsidR="00B62C0E">
          <w:rPr>
            <w:noProof/>
            <w:webHidden/>
          </w:rPr>
          <w:fldChar w:fldCharType="begin"/>
        </w:r>
        <w:r w:rsidR="00B62C0E">
          <w:rPr>
            <w:noProof/>
            <w:webHidden/>
          </w:rPr>
          <w:instrText xml:space="preserve"> PAGEREF _Toc34736042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70F7A961" w14:textId="6F33EDF2"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3" w:history="1">
        <w:r w:rsidR="00B62C0E" w:rsidRPr="00E45F23">
          <w:rPr>
            <w:rStyle w:val="Hyperlink"/>
            <w:noProof/>
          </w:rPr>
          <w:t>8.2.6.3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_Toc34736043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6829D7F6" w14:textId="43AAC6C8"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4" w:history="1">
        <w:r w:rsidR="00B62C0E" w:rsidRPr="00E45F23">
          <w:rPr>
            <w:rStyle w:val="Hyperlink"/>
            <w:noProof/>
          </w:rPr>
          <w:t>8.2.6.4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_Toc34736044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284EDD99" w14:textId="4545AC7D"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5" w:history="1">
        <w:r w:rsidR="00B62C0E" w:rsidRPr="00E45F23">
          <w:rPr>
            <w:rStyle w:val="Hyperlink"/>
            <w:noProof/>
          </w:rPr>
          <w:t>8.2.6.5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_Toc34736045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7497F944" w14:textId="4CED7AF7" w:rsidR="00B62C0E" w:rsidRDefault="00BE29B1">
      <w:pPr>
        <w:pStyle w:val="TOC3"/>
        <w:rPr>
          <w:rFonts w:asciiTheme="minorHAnsi" w:eastAsiaTheme="minorEastAsia" w:hAnsiTheme="minorHAnsi" w:cstheme="minorBidi"/>
          <w:noProof/>
          <w:sz w:val="22"/>
          <w:szCs w:val="22"/>
          <w:lang w:val="de-DE"/>
        </w:rPr>
      </w:pPr>
      <w:hyperlink w:anchor="_Toc34736046" w:history="1">
        <w:r w:rsidR="00B62C0E" w:rsidRPr="00E45F23">
          <w:rPr>
            <w:rStyle w:val="Hyperlink"/>
            <w:noProof/>
          </w:rPr>
          <w:t>8.2.7</w:t>
        </w:r>
        <w:r w:rsidR="00B62C0E">
          <w:rPr>
            <w:rFonts w:asciiTheme="minorHAnsi" w:eastAsiaTheme="minorEastAsia" w:hAnsiTheme="minorHAnsi" w:cstheme="minorBidi"/>
            <w:noProof/>
            <w:sz w:val="22"/>
            <w:szCs w:val="22"/>
            <w:lang w:val="de-DE"/>
          </w:rPr>
          <w:tab/>
        </w:r>
        <w:r w:rsidR="00B62C0E" w:rsidRPr="00E45F23">
          <w:rPr>
            <w:rStyle w:val="Hyperlink"/>
            <w:noProof/>
          </w:rPr>
          <w:t>Edge Weld</w:t>
        </w:r>
        <w:r w:rsidR="00B62C0E">
          <w:rPr>
            <w:noProof/>
            <w:webHidden/>
          </w:rPr>
          <w:tab/>
        </w:r>
        <w:r w:rsidR="00B62C0E">
          <w:rPr>
            <w:noProof/>
            <w:webHidden/>
          </w:rPr>
          <w:fldChar w:fldCharType="begin"/>
        </w:r>
        <w:r w:rsidR="00B62C0E">
          <w:rPr>
            <w:noProof/>
            <w:webHidden/>
          </w:rPr>
          <w:instrText xml:space="preserve"> PAGEREF _Toc34736046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54298DF" w14:textId="239A59F2"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7" w:history="1">
        <w:r w:rsidR="00B62C0E" w:rsidRPr="00E45F23">
          <w:rPr>
            <w:rStyle w:val="Hyperlink"/>
            <w:noProof/>
          </w:rPr>
          <w:t>8.2.7.1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_Toc34736047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EF5D87" w14:textId="10ADBBE8"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8" w:history="1">
        <w:r w:rsidR="00B62C0E" w:rsidRPr="00E45F23">
          <w:rPr>
            <w:rStyle w:val="Hyperlink"/>
            <w:noProof/>
          </w:rPr>
          <w:t>8.2.7.2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_Toc34736048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07E3FEEE" w14:textId="6926DF86"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49" w:history="1">
        <w:r w:rsidR="00B62C0E" w:rsidRPr="00E45F23">
          <w:rPr>
            <w:rStyle w:val="Hyperlink"/>
            <w:noProof/>
          </w:rPr>
          <w:t>8.2.7.3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_Toc34736049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50B79FBD" w14:textId="7F95AA53"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0" w:history="1">
        <w:r w:rsidR="00B62C0E" w:rsidRPr="00E45F23">
          <w:rPr>
            <w:rStyle w:val="Hyperlink"/>
            <w:noProof/>
          </w:rPr>
          <w:t>8.2.7.4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_Toc34736050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2F78071A" w14:textId="3C21D19D"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1" w:history="1">
        <w:r w:rsidR="00B62C0E" w:rsidRPr="00E45F23">
          <w:rPr>
            <w:rStyle w:val="Hyperlink"/>
            <w:noProof/>
          </w:rPr>
          <w:t>8.2.7.5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_Toc34736051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2AB54A70" w14:textId="7BB8ADF2" w:rsidR="00B62C0E" w:rsidRDefault="00BE29B1">
      <w:pPr>
        <w:pStyle w:val="TOC3"/>
        <w:rPr>
          <w:rFonts w:asciiTheme="minorHAnsi" w:eastAsiaTheme="minorEastAsia" w:hAnsiTheme="minorHAnsi" w:cstheme="minorBidi"/>
          <w:noProof/>
          <w:sz w:val="22"/>
          <w:szCs w:val="22"/>
          <w:lang w:val="de-DE"/>
        </w:rPr>
      </w:pPr>
      <w:hyperlink w:anchor="_Toc34736052" w:history="1">
        <w:r w:rsidR="00B62C0E" w:rsidRPr="00E45F23">
          <w:rPr>
            <w:rStyle w:val="Hyperlink"/>
            <w:noProof/>
          </w:rPr>
          <w:t>8.2.8</w:t>
        </w:r>
        <w:r w:rsidR="00B62C0E">
          <w:rPr>
            <w:rFonts w:asciiTheme="minorHAnsi" w:eastAsiaTheme="minorEastAsia" w:hAnsiTheme="minorHAnsi" w:cstheme="minorBidi"/>
            <w:noProof/>
            <w:sz w:val="22"/>
            <w:szCs w:val="22"/>
            <w:lang w:val="de-DE"/>
          </w:rPr>
          <w:tab/>
        </w:r>
        <w:r w:rsidR="00B62C0E" w:rsidRPr="00E45F23">
          <w:rPr>
            <w:rStyle w:val="Hyperlink"/>
            <w:noProof/>
          </w:rPr>
          <w:t>I-Weld</w:t>
        </w:r>
        <w:r w:rsidR="00B62C0E">
          <w:rPr>
            <w:noProof/>
            <w:webHidden/>
          </w:rPr>
          <w:tab/>
        </w:r>
        <w:r w:rsidR="00B62C0E">
          <w:rPr>
            <w:noProof/>
            <w:webHidden/>
          </w:rPr>
          <w:fldChar w:fldCharType="begin"/>
        </w:r>
        <w:r w:rsidR="00B62C0E">
          <w:rPr>
            <w:noProof/>
            <w:webHidden/>
          </w:rPr>
          <w:instrText xml:space="preserve"> PAGEREF _Toc34736052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07F563F0" w14:textId="5C65C705"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3" w:history="1">
        <w:r w:rsidR="00B62C0E" w:rsidRPr="00E45F23">
          <w:rPr>
            <w:rStyle w:val="Hyperlink"/>
            <w:noProof/>
          </w:rPr>
          <w:t>8.2.8.1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_Toc34736053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6C0798F8" w14:textId="20ABA426"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4" w:history="1">
        <w:r w:rsidR="00B62C0E" w:rsidRPr="00E45F23">
          <w:rPr>
            <w:rStyle w:val="Hyperlink"/>
            <w:noProof/>
          </w:rPr>
          <w:t>8.2.8.2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_Toc34736054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7A84576E" w14:textId="686DBBE0"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5" w:history="1">
        <w:r w:rsidR="00B62C0E" w:rsidRPr="00E45F23">
          <w:rPr>
            <w:rStyle w:val="Hyperlink"/>
            <w:noProof/>
          </w:rPr>
          <w:t>8.2.8.3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_Toc34736055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421B022F" w14:textId="68691ADA"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6" w:history="1">
        <w:r w:rsidR="00B62C0E" w:rsidRPr="00E45F23">
          <w:rPr>
            <w:rStyle w:val="Hyperlink"/>
            <w:noProof/>
          </w:rPr>
          <w:t>8.2.8.4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_Toc34736056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12F9C38" w14:textId="396DF381"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7" w:history="1">
        <w:r w:rsidR="00B62C0E" w:rsidRPr="00E45F23">
          <w:rPr>
            <w:rStyle w:val="Hyperlink"/>
            <w:noProof/>
          </w:rPr>
          <w:t>8.2.8.5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_Toc34736057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3A88CD56" w14:textId="4DF145DB" w:rsidR="00B62C0E" w:rsidRDefault="00BE29B1">
      <w:pPr>
        <w:pStyle w:val="TOC3"/>
        <w:rPr>
          <w:rFonts w:asciiTheme="minorHAnsi" w:eastAsiaTheme="minorEastAsia" w:hAnsiTheme="minorHAnsi" w:cstheme="minorBidi"/>
          <w:noProof/>
          <w:sz w:val="22"/>
          <w:szCs w:val="22"/>
          <w:lang w:val="de-DE"/>
        </w:rPr>
      </w:pPr>
      <w:hyperlink w:anchor="_Toc34736058" w:history="1">
        <w:r w:rsidR="00B62C0E" w:rsidRPr="00E45F23">
          <w:rPr>
            <w:rStyle w:val="Hyperlink"/>
            <w:noProof/>
          </w:rPr>
          <w:t>8.2.9</w:t>
        </w:r>
        <w:r w:rsidR="00B62C0E">
          <w:rPr>
            <w:rFonts w:asciiTheme="minorHAnsi" w:eastAsiaTheme="minorEastAsia" w:hAnsiTheme="minorHAnsi" w:cstheme="minorBidi"/>
            <w:noProof/>
            <w:sz w:val="22"/>
            <w:szCs w:val="22"/>
            <w:lang w:val="de-DE"/>
          </w:rPr>
          <w:tab/>
        </w:r>
        <w:r w:rsidR="00B62C0E" w:rsidRPr="00E45F23">
          <w:rPr>
            <w:rStyle w:val="Hyperlink"/>
            <w:noProof/>
          </w:rPr>
          <w:t>Overlap Weld</w:t>
        </w:r>
        <w:r w:rsidR="00B62C0E">
          <w:rPr>
            <w:noProof/>
            <w:webHidden/>
          </w:rPr>
          <w:tab/>
        </w:r>
        <w:r w:rsidR="00B62C0E">
          <w:rPr>
            <w:noProof/>
            <w:webHidden/>
          </w:rPr>
          <w:fldChar w:fldCharType="begin"/>
        </w:r>
        <w:r w:rsidR="00B62C0E">
          <w:rPr>
            <w:noProof/>
            <w:webHidden/>
          </w:rPr>
          <w:instrText xml:space="preserve"> PAGEREF _Toc34736058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D3A308A" w14:textId="0E7E31DA"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59" w:history="1">
        <w:r w:rsidR="00B62C0E" w:rsidRPr="00E45F23">
          <w:rPr>
            <w:rStyle w:val="Hyperlink"/>
            <w:noProof/>
          </w:rPr>
          <w:t>8.2.9.1</w:t>
        </w:r>
        <w:r w:rsidR="00B62C0E">
          <w:rPr>
            <w:rFonts w:asciiTheme="minorHAnsi" w:eastAsiaTheme="minorEastAsia" w:hAnsiTheme="minorHAnsi" w:cstheme="minorBidi"/>
            <w:noProof/>
            <w:sz w:val="22"/>
            <w:szCs w:val="22"/>
            <w:lang w:val="de-DE"/>
          </w:rPr>
          <w:tab/>
        </w:r>
        <w:r w:rsidR="00B62C0E" w:rsidRPr="00E45F23">
          <w:rPr>
            <w:rStyle w:val="Hyperlink"/>
            <w:noProof/>
          </w:rPr>
          <w:t>Simple Overlap Weld</w:t>
        </w:r>
        <w:r w:rsidR="00B62C0E">
          <w:rPr>
            <w:noProof/>
            <w:webHidden/>
          </w:rPr>
          <w:tab/>
        </w:r>
        <w:r w:rsidR="00B62C0E">
          <w:rPr>
            <w:noProof/>
            <w:webHidden/>
          </w:rPr>
          <w:fldChar w:fldCharType="begin"/>
        </w:r>
        <w:r w:rsidR="00B62C0E">
          <w:rPr>
            <w:noProof/>
            <w:webHidden/>
          </w:rPr>
          <w:instrText xml:space="preserve"> PAGEREF _Toc34736059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C64DEDF" w14:textId="5224A827"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0" w:history="1">
        <w:r w:rsidR="00B62C0E" w:rsidRPr="00E45F23">
          <w:rPr>
            <w:rStyle w:val="Hyperlink"/>
            <w:noProof/>
          </w:rPr>
          <w:t>8.2.9.2</w:t>
        </w:r>
        <w:r w:rsidR="00B62C0E">
          <w:rPr>
            <w:rFonts w:asciiTheme="minorHAnsi" w:eastAsiaTheme="minorEastAsia" w:hAnsiTheme="minorHAnsi" w:cstheme="minorBidi"/>
            <w:noProof/>
            <w:sz w:val="22"/>
            <w:szCs w:val="22"/>
            <w:lang w:val="de-DE"/>
          </w:rPr>
          <w:tab/>
        </w:r>
        <w:r w:rsidR="00B62C0E" w:rsidRPr="00E45F23">
          <w:rPr>
            <w:rStyle w:val="Hyperlink"/>
            <w:noProof/>
          </w:rPr>
          <w:t>Single Sided Double Overlap Weld</w:t>
        </w:r>
        <w:r w:rsidR="00B62C0E">
          <w:rPr>
            <w:noProof/>
            <w:webHidden/>
          </w:rPr>
          <w:tab/>
        </w:r>
        <w:r w:rsidR="00B62C0E">
          <w:rPr>
            <w:noProof/>
            <w:webHidden/>
          </w:rPr>
          <w:fldChar w:fldCharType="begin"/>
        </w:r>
        <w:r w:rsidR="00B62C0E">
          <w:rPr>
            <w:noProof/>
            <w:webHidden/>
          </w:rPr>
          <w:instrText xml:space="preserve"> PAGEREF _Toc34736060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34C6E874" w14:textId="211BCD7C"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1" w:history="1">
        <w:r w:rsidR="00B62C0E" w:rsidRPr="00E45F23">
          <w:rPr>
            <w:rStyle w:val="Hyperlink"/>
            <w:noProof/>
          </w:rPr>
          <w:t>8.2.9.3</w:t>
        </w:r>
        <w:r w:rsidR="00B62C0E">
          <w:rPr>
            <w:rFonts w:asciiTheme="minorHAnsi" w:eastAsiaTheme="minorEastAsia" w:hAnsiTheme="minorHAnsi" w:cstheme="minorBidi"/>
            <w:noProof/>
            <w:sz w:val="22"/>
            <w:szCs w:val="22"/>
            <w:lang w:val="de-DE"/>
          </w:rPr>
          <w:tab/>
        </w:r>
        <w:r w:rsidR="00B62C0E" w:rsidRPr="00E45F23">
          <w:rPr>
            <w:rStyle w:val="Hyperlink"/>
            <w:noProof/>
          </w:rPr>
          <w:t>Double Sided Double Overlap Weld</w:t>
        </w:r>
        <w:r w:rsidR="00B62C0E">
          <w:rPr>
            <w:noProof/>
            <w:webHidden/>
          </w:rPr>
          <w:tab/>
        </w:r>
        <w:r w:rsidR="00B62C0E">
          <w:rPr>
            <w:noProof/>
            <w:webHidden/>
          </w:rPr>
          <w:fldChar w:fldCharType="begin"/>
        </w:r>
        <w:r w:rsidR="00B62C0E">
          <w:rPr>
            <w:noProof/>
            <w:webHidden/>
          </w:rPr>
          <w:instrText xml:space="preserve"> PAGEREF _Toc34736061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DD08301" w14:textId="12440464"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2" w:history="1">
        <w:r w:rsidR="00B62C0E" w:rsidRPr="00E45F23">
          <w:rPr>
            <w:rStyle w:val="Hyperlink"/>
            <w:noProof/>
          </w:rPr>
          <w:t>8.2.9.4</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_Toc34736062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533EA789" w14:textId="19AF3199"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3" w:history="1">
        <w:r w:rsidR="00B62C0E" w:rsidRPr="00E45F23">
          <w:rPr>
            <w:rStyle w:val="Hyperlink"/>
            <w:noProof/>
          </w:rPr>
          <w:t>8.2.9.5</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_Toc34736063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25AE1B5F" w14:textId="53BD6ECF"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4" w:history="1">
        <w:r w:rsidR="00B62C0E" w:rsidRPr="00E45F23">
          <w:rPr>
            <w:rStyle w:val="Hyperlink"/>
            <w:noProof/>
          </w:rPr>
          <w:t>8.2.9.6</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_Toc34736064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235CD4DE" w14:textId="27DEBFC2" w:rsidR="00B62C0E" w:rsidRDefault="00BE29B1">
      <w:pPr>
        <w:pStyle w:val="TOC3"/>
        <w:rPr>
          <w:rFonts w:asciiTheme="minorHAnsi" w:eastAsiaTheme="minorEastAsia" w:hAnsiTheme="minorHAnsi" w:cstheme="minorBidi"/>
          <w:noProof/>
          <w:sz w:val="22"/>
          <w:szCs w:val="22"/>
          <w:lang w:val="de-DE"/>
        </w:rPr>
      </w:pPr>
      <w:hyperlink w:anchor="_Toc34736065" w:history="1">
        <w:r w:rsidR="00B62C0E" w:rsidRPr="00E45F23">
          <w:rPr>
            <w:rStyle w:val="Hyperlink"/>
            <w:noProof/>
          </w:rPr>
          <w:t>8.2.10</w:t>
        </w:r>
        <w:r w:rsidR="00B62C0E">
          <w:rPr>
            <w:rFonts w:asciiTheme="minorHAnsi" w:eastAsiaTheme="minorEastAsia" w:hAnsiTheme="minorHAnsi" w:cstheme="minorBidi"/>
            <w:noProof/>
            <w:sz w:val="22"/>
            <w:szCs w:val="22"/>
            <w:lang w:val="de-DE"/>
          </w:rPr>
          <w:tab/>
        </w:r>
        <w:r w:rsidR="00B62C0E" w:rsidRPr="00E45F23">
          <w:rPr>
            <w:rStyle w:val="Hyperlink"/>
            <w:noProof/>
          </w:rPr>
          <w:t>Y-Joint</w:t>
        </w:r>
        <w:r w:rsidR="00B62C0E">
          <w:rPr>
            <w:noProof/>
            <w:webHidden/>
          </w:rPr>
          <w:tab/>
        </w:r>
        <w:r w:rsidR="00B62C0E">
          <w:rPr>
            <w:noProof/>
            <w:webHidden/>
          </w:rPr>
          <w:fldChar w:fldCharType="begin"/>
        </w:r>
        <w:r w:rsidR="00B62C0E">
          <w:rPr>
            <w:noProof/>
            <w:webHidden/>
          </w:rPr>
          <w:instrText xml:space="preserve"> PAGEREF _Toc34736065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3B5F1BD2" w14:textId="6F6E9FB5"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6" w:history="1">
        <w:r w:rsidR="00B62C0E" w:rsidRPr="00E45F23">
          <w:rPr>
            <w:rStyle w:val="Hyperlink"/>
            <w:noProof/>
          </w:rPr>
          <w:t>8.2.10.1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_Toc34736066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4ABB1297" w14:textId="32E55912"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7" w:history="1">
        <w:r w:rsidR="00B62C0E" w:rsidRPr="00E45F23">
          <w:rPr>
            <w:rStyle w:val="Hyperlink"/>
            <w:noProof/>
          </w:rPr>
          <w:t>8.2.10.2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_Toc34736067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05C519C1" w14:textId="6A37FE1D"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8" w:history="1">
        <w:r w:rsidR="00B62C0E" w:rsidRPr="00E45F23">
          <w:rPr>
            <w:rStyle w:val="Hyperlink"/>
            <w:noProof/>
          </w:rPr>
          <w:t>8.2.10.3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_Toc34736068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579ADFE" w14:textId="41C90CEB"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69" w:history="1">
        <w:r w:rsidR="00B62C0E" w:rsidRPr="00E45F23">
          <w:rPr>
            <w:rStyle w:val="Hyperlink"/>
            <w:noProof/>
          </w:rPr>
          <w:t>8.2.10.4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_Toc34736069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814E1E8" w14:textId="2790C4B4"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0" w:history="1">
        <w:r w:rsidR="00B62C0E" w:rsidRPr="00E45F23">
          <w:rPr>
            <w:rStyle w:val="Hyperlink"/>
            <w:noProof/>
          </w:rPr>
          <w:t>8.2.10.5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_Toc34736070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342B6C34" w14:textId="0AFBC520" w:rsidR="00B62C0E" w:rsidRDefault="00BE29B1">
      <w:pPr>
        <w:pStyle w:val="TOC3"/>
        <w:rPr>
          <w:rFonts w:asciiTheme="minorHAnsi" w:eastAsiaTheme="minorEastAsia" w:hAnsiTheme="minorHAnsi" w:cstheme="minorBidi"/>
          <w:noProof/>
          <w:sz w:val="22"/>
          <w:szCs w:val="22"/>
          <w:lang w:val="de-DE"/>
        </w:rPr>
      </w:pPr>
      <w:hyperlink w:anchor="_Toc34736071" w:history="1">
        <w:r w:rsidR="00B62C0E" w:rsidRPr="00E45F23">
          <w:rPr>
            <w:rStyle w:val="Hyperlink"/>
            <w:noProof/>
          </w:rPr>
          <w:t>8.2.11</w:t>
        </w:r>
        <w:r w:rsidR="00B62C0E">
          <w:rPr>
            <w:rFonts w:asciiTheme="minorHAnsi" w:eastAsiaTheme="minorEastAsia" w:hAnsiTheme="minorHAnsi" w:cstheme="minorBidi"/>
            <w:noProof/>
            <w:sz w:val="22"/>
            <w:szCs w:val="22"/>
            <w:lang w:val="de-DE"/>
          </w:rPr>
          <w:tab/>
        </w:r>
        <w:r w:rsidR="00B62C0E" w:rsidRPr="00E45F23">
          <w:rPr>
            <w:rStyle w:val="Hyperlink"/>
            <w:noProof/>
          </w:rPr>
          <w:t>K-Joint</w:t>
        </w:r>
        <w:r w:rsidR="00B62C0E">
          <w:rPr>
            <w:noProof/>
            <w:webHidden/>
          </w:rPr>
          <w:tab/>
        </w:r>
        <w:r w:rsidR="00B62C0E">
          <w:rPr>
            <w:noProof/>
            <w:webHidden/>
          </w:rPr>
          <w:fldChar w:fldCharType="begin"/>
        </w:r>
        <w:r w:rsidR="00B62C0E">
          <w:rPr>
            <w:noProof/>
            <w:webHidden/>
          </w:rPr>
          <w:instrText xml:space="preserve"> PAGEREF _Toc34736071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0E2E874" w14:textId="02AF9AC7"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2" w:history="1">
        <w:r w:rsidR="00B62C0E" w:rsidRPr="00E45F23">
          <w:rPr>
            <w:rStyle w:val="Hyperlink"/>
            <w:noProof/>
          </w:rPr>
          <w:t>8.2.11.1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1BFC4A4A" w14:textId="71C3FD07"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3" w:history="1">
        <w:r w:rsidR="00B62C0E" w:rsidRPr="00E45F23">
          <w:rPr>
            <w:rStyle w:val="Hyperlink"/>
            <w:noProof/>
          </w:rPr>
          <w:t>8.2.11.2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38BAA970" w14:textId="4C8B53FF"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4" w:history="1">
        <w:r w:rsidR="00B62C0E" w:rsidRPr="00E45F23">
          <w:rPr>
            <w:rStyle w:val="Hyperlink"/>
            <w:noProof/>
          </w:rPr>
          <w:t>8.2.11.3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_Toc34736074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6C0307A3" w14:textId="77298D49"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5" w:history="1">
        <w:r w:rsidR="00B62C0E" w:rsidRPr="00E45F23">
          <w:rPr>
            <w:rStyle w:val="Hyperlink"/>
            <w:noProof/>
          </w:rPr>
          <w:t>8.2.11.4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_Toc34736075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4B48E78F" w14:textId="7041CF3B"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6" w:history="1">
        <w:r w:rsidR="00B62C0E" w:rsidRPr="00E45F23">
          <w:rPr>
            <w:rStyle w:val="Hyperlink"/>
            <w:noProof/>
          </w:rPr>
          <w:t>8.2.11.5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_Toc34736076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46E82FCA" w14:textId="57552560" w:rsidR="00B62C0E" w:rsidRDefault="00BE29B1">
      <w:pPr>
        <w:pStyle w:val="TOC3"/>
        <w:rPr>
          <w:rFonts w:asciiTheme="minorHAnsi" w:eastAsiaTheme="minorEastAsia" w:hAnsiTheme="minorHAnsi" w:cstheme="minorBidi"/>
          <w:noProof/>
          <w:sz w:val="22"/>
          <w:szCs w:val="22"/>
          <w:lang w:val="de-DE"/>
        </w:rPr>
      </w:pPr>
      <w:hyperlink w:anchor="_Toc34736077" w:history="1">
        <w:r w:rsidR="00B62C0E" w:rsidRPr="00E45F23">
          <w:rPr>
            <w:rStyle w:val="Hyperlink"/>
            <w:noProof/>
          </w:rPr>
          <w:t>8.2.12</w:t>
        </w:r>
        <w:r w:rsidR="00B62C0E">
          <w:rPr>
            <w:rFonts w:asciiTheme="minorHAnsi" w:eastAsiaTheme="minorEastAsia" w:hAnsiTheme="minorHAnsi" w:cstheme="minorBidi"/>
            <w:noProof/>
            <w:sz w:val="22"/>
            <w:szCs w:val="22"/>
            <w:lang w:val="de-DE"/>
          </w:rPr>
          <w:tab/>
        </w:r>
        <w:r w:rsidR="00B62C0E" w:rsidRPr="00E45F23">
          <w:rPr>
            <w:rStyle w:val="Hyperlink"/>
            <w:noProof/>
          </w:rPr>
          <w:t>Cruciform Joint</w:t>
        </w:r>
        <w:r w:rsidR="00B62C0E">
          <w:rPr>
            <w:noProof/>
            <w:webHidden/>
          </w:rPr>
          <w:tab/>
        </w:r>
        <w:r w:rsidR="00B62C0E">
          <w:rPr>
            <w:noProof/>
            <w:webHidden/>
          </w:rPr>
          <w:fldChar w:fldCharType="begin"/>
        </w:r>
        <w:r w:rsidR="00B62C0E">
          <w:rPr>
            <w:noProof/>
            <w:webHidden/>
          </w:rPr>
          <w:instrText xml:space="preserve"> PAGEREF _Toc34736077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547E463A" w14:textId="0B369397"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8" w:history="1">
        <w:r w:rsidR="00B62C0E" w:rsidRPr="00E45F23">
          <w:rPr>
            <w:rStyle w:val="Hyperlink"/>
            <w:noProof/>
          </w:rPr>
          <w:t>8.2.12.1</w:t>
        </w:r>
        <w:r w:rsidR="00B62C0E">
          <w:rPr>
            <w:rFonts w:asciiTheme="minorHAnsi" w:eastAsiaTheme="minorEastAsia" w:hAnsiTheme="minorHAnsi" w:cstheme="minorBidi"/>
            <w:noProof/>
            <w:sz w:val="22"/>
            <w:szCs w:val="22"/>
            <w:lang w:val="de-DE"/>
          </w:rPr>
          <w:tab/>
        </w:r>
        <w:r w:rsidR="00B62C0E" w:rsidRPr="00E45F23">
          <w:rPr>
            <w:rStyle w:val="Hyperlink"/>
            <w:noProof/>
          </w:rPr>
          <w:t>Sheet Parameters</w:t>
        </w:r>
        <w:r w:rsidR="00B62C0E">
          <w:rPr>
            <w:noProof/>
            <w:webHidden/>
          </w:rPr>
          <w:tab/>
        </w:r>
        <w:r w:rsidR="00B62C0E">
          <w:rPr>
            <w:noProof/>
            <w:webHidden/>
          </w:rPr>
          <w:fldChar w:fldCharType="begin"/>
        </w:r>
        <w:r w:rsidR="00B62C0E">
          <w:rPr>
            <w:noProof/>
            <w:webHidden/>
          </w:rPr>
          <w:instrText xml:space="preserve"> PAGEREF _Toc34736078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B5903DA" w14:textId="7D5C9FCD"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79" w:history="1">
        <w:r w:rsidR="00B62C0E" w:rsidRPr="00E45F23">
          <w:rPr>
            <w:rStyle w:val="Hyperlink"/>
            <w:noProof/>
          </w:rPr>
          <w:t>8.2.12.2</w:t>
        </w:r>
        <w:r w:rsidR="00B62C0E">
          <w:rPr>
            <w:rFonts w:asciiTheme="minorHAnsi" w:eastAsiaTheme="minorEastAsia" w:hAnsiTheme="minorHAnsi" w:cstheme="minorBidi"/>
            <w:noProof/>
            <w:sz w:val="22"/>
            <w:szCs w:val="22"/>
            <w:lang w:val="de-DE"/>
          </w:rPr>
          <w:tab/>
        </w:r>
        <w:r w:rsidR="00B62C0E" w:rsidRPr="00E45F23">
          <w:rPr>
            <w:rStyle w:val="Hyperlink"/>
            <w:noProof/>
          </w:rPr>
          <w:t>Weld Parameters</w:t>
        </w:r>
        <w:r w:rsidR="00B62C0E">
          <w:rPr>
            <w:noProof/>
            <w:webHidden/>
          </w:rPr>
          <w:tab/>
        </w:r>
        <w:r w:rsidR="00B62C0E">
          <w:rPr>
            <w:noProof/>
            <w:webHidden/>
          </w:rPr>
          <w:fldChar w:fldCharType="begin"/>
        </w:r>
        <w:r w:rsidR="00B62C0E">
          <w:rPr>
            <w:noProof/>
            <w:webHidden/>
          </w:rPr>
          <w:instrText xml:space="preserve"> PAGEREF _Toc34736079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70F5816F" w14:textId="69125AF8"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0" w:history="1">
        <w:r w:rsidR="00B62C0E" w:rsidRPr="00E45F23">
          <w:rPr>
            <w:rStyle w:val="Hyperlink"/>
            <w:noProof/>
          </w:rPr>
          <w:t>8.2.12.3</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_Toc34736080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157364DB" w14:textId="1EB05512"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1" w:history="1">
        <w:r w:rsidR="00B62C0E" w:rsidRPr="00E45F23">
          <w:rPr>
            <w:rStyle w:val="Hyperlink"/>
            <w:noProof/>
          </w:rPr>
          <w:t>8.2.12.4</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_Toc34736081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6F0DDD5" w14:textId="6D6D0872"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2" w:history="1">
        <w:r w:rsidR="00B62C0E" w:rsidRPr="00E45F23">
          <w:rPr>
            <w:rStyle w:val="Hyperlink"/>
            <w:noProof/>
          </w:rPr>
          <w:t>8.2.12.5</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_Toc34736082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617AF7AA" w14:textId="4B2405A2" w:rsidR="00B62C0E" w:rsidRDefault="00BE29B1">
      <w:pPr>
        <w:pStyle w:val="TOC3"/>
        <w:rPr>
          <w:rFonts w:asciiTheme="minorHAnsi" w:eastAsiaTheme="minorEastAsia" w:hAnsiTheme="minorHAnsi" w:cstheme="minorBidi"/>
          <w:noProof/>
          <w:sz w:val="22"/>
          <w:szCs w:val="22"/>
          <w:lang w:val="de-DE"/>
        </w:rPr>
      </w:pPr>
      <w:hyperlink w:anchor="_Toc34736083" w:history="1">
        <w:r w:rsidR="00B62C0E" w:rsidRPr="00E45F23">
          <w:rPr>
            <w:rStyle w:val="Hyperlink"/>
            <w:noProof/>
          </w:rPr>
          <w:t>8.2.13</w:t>
        </w:r>
        <w:r w:rsidR="00B62C0E">
          <w:rPr>
            <w:rFonts w:asciiTheme="minorHAnsi" w:eastAsiaTheme="minorEastAsia" w:hAnsiTheme="minorHAnsi" w:cstheme="minorBidi"/>
            <w:noProof/>
            <w:sz w:val="22"/>
            <w:szCs w:val="22"/>
            <w:lang w:val="de-DE"/>
          </w:rPr>
          <w:tab/>
        </w:r>
        <w:r w:rsidR="00B62C0E" w:rsidRPr="00E45F23">
          <w:rPr>
            <w:rStyle w:val="Hyperlink"/>
            <w:noProof/>
          </w:rPr>
          <w:t>Flared Joint</w:t>
        </w:r>
        <w:r w:rsidR="00B62C0E">
          <w:rPr>
            <w:noProof/>
            <w:webHidden/>
          </w:rPr>
          <w:tab/>
        </w:r>
        <w:r w:rsidR="00B62C0E">
          <w:rPr>
            <w:noProof/>
            <w:webHidden/>
          </w:rPr>
          <w:fldChar w:fldCharType="begin"/>
        </w:r>
        <w:r w:rsidR="00B62C0E">
          <w:rPr>
            <w:noProof/>
            <w:webHidden/>
          </w:rPr>
          <w:instrText xml:space="preserve"> PAGEREF _Toc34736083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457C12F1" w14:textId="4A6B9B58"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4" w:history="1">
        <w:r w:rsidR="00B62C0E" w:rsidRPr="00E45F23">
          <w:rPr>
            <w:rStyle w:val="Hyperlink"/>
            <w:noProof/>
          </w:rPr>
          <w:t>8.2.13.1</w:t>
        </w:r>
        <w:r w:rsidR="00B62C0E">
          <w:rPr>
            <w:rFonts w:asciiTheme="minorHAnsi" w:eastAsiaTheme="minorEastAsia" w:hAnsiTheme="minorHAnsi" w:cstheme="minorBidi"/>
            <w:noProof/>
            <w:sz w:val="22"/>
            <w:szCs w:val="22"/>
            <w:lang w:val="de-DE"/>
          </w:rPr>
          <w:tab/>
        </w:r>
        <w:r w:rsidR="00B62C0E" w:rsidRPr="00E45F23">
          <w:rPr>
            <w:rStyle w:val="Hyperlink"/>
            <w:noProof/>
          </w:rPr>
          <w:t>Attributes</w:t>
        </w:r>
        <w:r w:rsidR="00B62C0E">
          <w:rPr>
            <w:noProof/>
            <w:webHidden/>
          </w:rPr>
          <w:tab/>
        </w:r>
        <w:r w:rsidR="00B62C0E">
          <w:rPr>
            <w:noProof/>
            <w:webHidden/>
          </w:rPr>
          <w:fldChar w:fldCharType="begin"/>
        </w:r>
        <w:r w:rsidR="00B62C0E">
          <w:rPr>
            <w:noProof/>
            <w:webHidden/>
          </w:rPr>
          <w:instrText xml:space="preserve"> PAGEREF _Toc34736084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43EF8DC1" w14:textId="592D08FA"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5" w:history="1">
        <w:r w:rsidR="00B62C0E" w:rsidRPr="00E45F23">
          <w:rPr>
            <w:rStyle w:val="Hyperlink"/>
            <w:noProof/>
          </w:rPr>
          <w:t>8.2.13.2</w:t>
        </w:r>
        <w:r w:rsidR="00B62C0E">
          <w:rPr>
            <w:rFonts w:asciiTheme="minorHAnsi" w:eastAsiaTheme="minorEastAsia" w:hAnsiTheme="minorHAnsi" w:cstheme="minorBidi"/>
            <w:noProof/>
            <w:sz w:val="22"/>
            <w:szCs w:val="22"/>
            <w:lang w:val="de-DE"/>
          </w:rPr>
          <w:tab/>
        </w:r>
        <w:r w:rsidR="00B62C0E" w:rsidRPr="00E45F23">
          <w:rPr>
            <w:rStyle w:val="Hyperlink"/>
            <w:noProof/>
          </w:rPr>
          <w:t>Element "weld_position"</w:t>
        </w:r>
        <w:r w:rsidR="00B62C0E">
          <w:rPr>
            <w:noProof/>
            <w:webHidden/>
          </w:rPr>
          <w:tab/>
        </w:r>
        <w:r w:rsidR="00B62C0E">
          <w:rPr>
            <w:noProof/>
            <w:webHidden/>
          </w:rPr>
          <w:fldChar w:fldCharType="begin"/>
        </w:r>
        <w:r w:rsidR="00B62C0E">
          <w:rPr>
            <w:noProof/>
            <w:webHidden/>
          </w:rPr>
          <w:instrText xml:space="preserve"> PAGEREF _Toc34736085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81DF5A9" w14:textId="32847B0E" w:rsidR="00B62C0E" w:rsidRDefault="00BE29B1">
      <w:pPr>
        <w:pStyle w:val="TOC4"/>
        <w:tabs>
          <w:tab w:val="left" w:pos="1320"/>
          <w:tab w:val="right" w:leader="dot" w:pos="9060"/>
        </w:tabs>
        <w:rPr>
          <w:rFonts w:asciiTheme="minorHAnsi" w:eastAsiaTheme="minorEastAsia" w:hAnsiTheme="minorHAnsi" w:cstheme="minorBidi"/>
          <w:noProof/>
          <w:sz w:val="22"/>
          <w:szCs w:val="22"/>
          <w:lang w:val="de-DE"/>
        </w:rPr>
      </w:pPr>
      <w:hyperlink w:anchor="_Toc34736086" w:history="1">
        <w:r w:rsidR="00B62C0E" w:rsidRPr="00E45F23">
          <w:rPr>
            <w:rStyle w:val="Hyperlink"/>
            <w:noProof/>
          </w:rPr>
          <w:t>8.2.13.3</w:t>
        </w:r>
        <w:r w:rsidR="00B62C0E">
          <w:rPr>
            <w:rFonts w:asciiTheme="minorHAnsi" w:eastAsiaTheme="minorEastAsia" w:hAnsiTheme="minorHAnsi" w:cstheme="minorBidi"/>
            <w:noProof/>
            <w:sz w:val="22"/>
            <w:szCs w:val="22"/>
            <w:lang w:val="de-DE"/>
          </w:rPr>
          <w:tab/>
        </w:r>
        <w:r w:rsidR="00B62C0E" w:rsidRPr="00E45F23">
          <w:rPr>
            <w:rStyle w:val="Hyperlink"/>
            <w:noProof/>
          </w:rPr>
          <w:t>Element "sheet_parameter"</w:t>
        </w:r>
        <w:r w:rsidR="00B62C0E">
          <w:rPr>
            <w:noProof/>
            <w:webHidden/>
          </w:rPr>
          <w:tab/>
        </w:r>
        <w:r w:rsidR="00B62C0E">
          <w:rPr>
            <w:noProof/>
            <w:webHidden/>
          </w:rPr>
          <w:fldChar w:fldCharType="begin"/>
        </w:r>
        <w:r w:rsidR="00B62C0E">
          <w:rPr>
            <w:noProof/>
            <w:webHidden/>
          </w:rPr>
          <w:instrText xml:space="preserve"> PAGEREF _Toc34736086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1066385A" w14:textId="63D9C43A"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7" w:history="1">
        <w:r w:rsidR="00B62C0E" w:rsidRPr="00E45F23">
          <w:rPr>
            <w:rStyle w:val="Hyperlink"/>
            <w:noProof/>
          </w:rPr>
          <w:t>8.3</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Lines</w:t>
        </w:r>
        <w:r w:rsidR="00B62C0E">
          <w:rPr>
            <w:noProof/>
            <w:webHidden/>
          </w:rPr>
          <w:tab/>
        </w:r>
        <w:r w:rsidR="00B62C0E">
          <w:rPr>
            <w:noProof/>
            <w:webHidden/>
          </w:rPr>
          <w:fldChar w:fldCharType="begin"/>
        </w:r>
        <w:r w:rsidR="00B62C0E">
          <w:rPr>
            <w:noProof/>
            <w:webHidden/>
          </w:rPr>
          <w:instrText xml:space="preserve"> PAGEREF _Toc34736087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C8C9403" w14:textId="0EFF41DC"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88" w:history="1">
        <w:r w:rsidR="00B62C0E" w:rsidRPr="00E45F23">
          <w:rPr>
            <w:rStyle w:val="Hyperlink"/>
            <w:noProof/>
          </w:rPr>
          <w:t>8.4</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Hemming Flanges</w:t>
        </w:r>
        <w:r w:rsidR="00B62C0E">
          <w:rPr>
            <w:noProof/>
            <w:webHidden/>
          </w:rPr>
          <w:tab/>
        </w:r>
        <w:r w:rsidR="00B62C0E">
          <w:rPr>
            <w:noProof/>
            <w:webHidden/>
          </w:rPr>
          <w:fldChar w:fldCharType="begin"/>
        </w:r>
        <w:r w:rsidR="00B62C0E">
          <w:rPr>
            <w:noProof/>
            <w:webHidden/>
          </w:rPr>
          <w:instrText xml:space="preserve"> PAGEREF _Toc34736088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7816FD38" w14:textId="7AA1A10B" w:rsidR="00B62C0E" w:rsidRDefault="00BE29B1">
      <w:pPr>
        <w:pStyle w:val="TOC3"/>
        <w:rPr>
          <w:rFonts w:asciiTheme="minorHAnsi" w:eastAsiaTheme="minorEastAsia" w:hAnsiTheme="minorHAnsi" w:cstheme="minorBidi"/>
          <w:noProof/>
          <w:sz w:val="22"/>
          <w:szCs w:val="22"/>
          <w:lang w:val="de-DE"/>
        </w:rPr>
      </w:pPr>
      <w:hyperlink w:anchor="_Toc34736089" w:history="1">
        <w:r w:rsidR="00B62C0E" w:rsidRPr="00E45F23">
          <w:rPr>
            <w:rStyle w:val="Hyperlink"/>
            <w:noProof/>
          </w:rPr>
          <w:t>8.4.1</w:t>
        </w:r>
        <w:r w:rsidR="00B62C0E">
          <w:rPr>
            <w:rFonts w:asciiTheme="minorHAnsi" w:eastAsiaTheme="minorEastAsia" w:hAnsiTheme="minorHAnsi" w:cstheme="minorBidi"/>
            <w:noProof/>
            <w:sz w:val="22"/>
            <w:szCs w:val="22"/>
            <w:lang w:val="de-DE"/>
          </w:rPr>
          <w:tab/>
        </w:r>
        <w:r w:rsidR="00B62C0E" w:rsidRPr="00E45F23">
          <w:rPr>
            <w:rStyle w:val="Hyperlink"/>
            <w:noProof/>
          </w:rPr>
          <w:t>Introduction</w:t>
        </w:r>
        <w:r w:rsidR="00B62C0E">
          <w:rPr>
            <w:noProof/>
            <w:webHidden/>
          </w:rPr>
          <w:tab/>
        </w:r>
        <w:r w:rsidR="00B62C0E">
          <w:rPr>
            <w:noProof/>
            <w:webHidden/>
          </w:rPr>
          <w:fldChar w:fldCharType="begin"/>
        </w:r>
        <w:r w:rsidR="00B62C0E">
          <w:rPr>
            <w:noProof/>
            <w:webHidden/>
          </w:rPr>
          <w:instrText xml:space="preserve"> PAGEREF _Toc34736089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24FD4E26" w14:textId="5579482C" w:rsidR="00B62C0E" w:rsidRDefault="00BE29B1">
      <w:pPr>
        <w:pStyle w:val="TOC3"/>
        <w:rPr>
          <w:rFonts w:asciiTheme="minorHAnsi" w:eastAsiaTheme="minorEastAsia" w:hAnsiTheme="minorHAnsi" w:cstheme="minorBidi"/>
          <w:noProof/>
          <w:sz w:val="22"/>
          <w:szCs w:val="22"/>
          <w:lang w:val="de-DE"/>
        </w:rPr>
      </w:pPr>
      <w:hyperlink w:anchor="_Toc34736090" w:history="1">
        <w:r w:rsidR="00B62C0E" w:rsidRPr="00E45F23">
          <w:rPr>
            <w:rStyle w:val="Hyperlink"/>
            <w:noProof/>
          </w:rPr>
          <w:t>8.4.2</w:t>
        </w:r>
        <w:r w:rsidR="00B62C0E">
          <w:rPr>
            <w:rFonts w:asciiTheme="minorHAnsi" w:eastAsiaTheme="minorEastAsia" w:hAnsiTheme="minorHAnsi" w:cstheme="minorBidi"/>
            <w:noProof/>
            <w:sz w:val="22"/>
            <w:szCs w:val="22"/>
            <w:lang w:val="de-DE"/>
          </w:rPr>
          <w:tab/>
        </w:r>
        <w:r w:rsidR="00B62C0E" w:rsidRPr="00E45F23">
          <w:rPr>
            <w:rStyle w:val="Hyperlink"/>
            <w:noProof/>
          </w:rPr>
          <w:t xml:space="preserve">Definition of element </w:t>
        </w:r>
        <w:r w:rsidR="00B62C0E" w:rsidRPr="00E45F23">
          <w:rPr>
            <w:rStyle w:val="Hyperlink"/>
            <w:rFonts w:ascii="Courier New" w:hAnsi="Courier New" w:cs="Courier New"/>
            <w:noProof/>
          </w:rPr>
          <w:t>&lt;hemming/&gt;</w:t>
        </w:r>
        <w:r w:rsidR="00B62C0E">
          <w:rPr>
            <w:noProof/>
            <w:webHidden/>
          </w:rPr>
          <w:tab/>
        </w:r>
        <w:r w:rsidR="00B62C0E">
          <w:rPr>
            <w:noProof/>
            <w:webHidden/>
          </w:rPr>
          <w:fldChar w:fldCharType="begin"/>
        </w:r>
        <w:r w:rsidR="00B62C0E">
          <w:rPr>
            <w:noProof/>
            <w:webHidden/>
          </w:rPr>
          <w:instrText xml:space="preserve"> PAGEREF _Toc34736090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24ABC493" w14:textId="35580350"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1" w:history="1">
        <w:r w:rsidR="00B62C0E" w:rsidRPr="00E45F23">
          <w:rPr>
            <w:rStyle w:val="Hyperlink"/>
            <w:noProof/>
          </w:rPr>
          <w:t>8.5</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Sequence Connections</w:t>
        </w:r>
        <w:r w:rsidR="00B62C0E">
          <w:rPr>
            <w:noProof/>
            <w:webHidden/>
          </w:rPr>
          <w:tab/>
        </w:r>
        <w:r w:rsidR="00B62C0E">
          <w:rPr>
            <w:noProof/>
            <w:webHidden/>
          </w:rPr>
          <w:fldChar w:fldCharType="begin"/>
        </w:r>
        <w:r w:rsidR="00B62C0E">
          <w:rPr>
            <w:noProof/>
            <w:webHidden/>
          </w:rPr>
          <w:instrText xml:space="preserve"> PAGEREF _Toc34736091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6CA0FACA" w14:textId="3AC67A0D" w:rsidR="00B62C0E" w:rsidRDefault="00BE29B1">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36092" w:history="1">
        <w:r w:rsidR="00B62C0E" w:rsidRPr="00E45F23">
          <w:rPr>
            <w:rStyle w:val="Hyperlink"/>
            <w:noProof/>
            <w14:scene3d>
              <w14:camera w14:prst="orthographicFront"/>
              <w14:lightRig w14:rig="threePt" w14:dir="t">
                <w14:rot w14:lat="0" w14:lon="0" w14:rev="0"/>
              </w14:lightRig>
            </w14:scene3d>
          </w:rPr>
          <w:t>9</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2D connections</w:t>
        </w:r>
        <w:r w:rsidR="00B62C0E">
          <w:rPr>
            <w:noProof/>
            <w:webHidden/>
          </w:rPr>
          <w:tab/>
        </w:r>
        <w:r w:rsidR="00B62C0E">
          <w:rPr>
            <w:noProof/>
            <w:webHidden/>
          </w:rPr>
          <w:fldChar w:fldCharType="begin"/>
        </w:r>
        <w:r w:rsidR="00B62C0E">
          <w:rPr>
            <w:noProof/>
            <w:webHidden/>
          </w:rPr>
          <w:instrText xml:space="preserve"> PAGEREF _Toc34736092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6C20AD8" w14:textId="52C40DBD"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3" w:history="1">
        <w:r w:rsidR="00B62C0E" w:rsidRPr="00E45F23">
          <w:rPr>
            <w:rStyle w:val="Hyperlink"/>
            <w:noProof/>
          </w:rPr>
          <w:t>9.1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Generic Definitions</w:t>
        </w:r>
        <w:r w:rsidR="00B62C0E">
          <w:rPr>
            <w:noProof/>
            <w:webHidden/>
          </w:rPr>
          <w:tab/>
        </w:r>
        <w:r w:rsidR="00B62C0E">
          <w:rPr>
            <w:noProof/>
            <w:webHidden/>
          </w:rPr>
          <w:fldChar w:fldCharType="begin"/>
        </w:r>
        <w:r w:rsidR="00B62C0E">
          <w:rPr>
            <w:noProof/>
            <w:webHidden/>
          </w:rPr>
          <w:instrText xml:space="preserve"> PAGEREF _Toc34736093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D26FD3A" w14:textId="024C6F5E" w:rsidR="00B62C0E" w:rsidRDefault="00BE29B1">
      <w:pPr>
        <w:pStyle w:val="TOC3"/>
        <w:rPr>
          <w:rFonts w:asciiTheme="minorHAnsi" w:eastAsiaTheme="minorEastAsia" w:hAnsiTheme="minorHAnsi" w:cstheme="minorBidi"/>
          <w:noProof/>
          <w:sz w:val="22"/>
          <w:szCs w:val="22"/>
          <w:lang w:val="de-DE"/>
        </w:rPr>
      </w:pPr>
      <w:hyperlink w:anchor="_Toc34736094" w:history="1">
        <w:r w:rsidR="00B62C0E" w:rsidRPr="00E45F23">
          <w:rPr>
            <w:rStyle w:val="Hyperlink"/>
            <w:noProof/>
          </w:rPr>
          <w:t>9.1.1</w:t>
        </w:r>
        <w:r w:rsidR="00B62C0E">
          <w:rPr>
            <w:rFonts w:asciiTheme="minorHAnsi" w:eastAsiaTheme="minorEastAsia" w:hAnsiTheme="minorHAnsi" w:cstheme="minorBidi"/>
            <w:noProof/>
            <w:sz w:val="22"/>
            <w:szCs w:val="22"/>
            <w:lang w:val="de-DE"/>
          </w:rPr>
          <w:tab/>
        </w:r>
        <w:r w:rsidR="00B62C0E" w:rsidRPr="00E45F23">
          <w:rPr>
            <w:rStyle w:val="Hyperlink"/>
            <w:noProof/>
          </w:rPr>
          <w:t>Identification</w:t>
        </w:r>
        <w:r w:rsidR="00B62C0E">
          <w:rPr>
            <w:noProof/>
            <w:webHidden/>
          </w:rPr>
          <w:tab/>
        </w:r>
        <w:r w:rsidR="00B62C0E">
          <w:rPr>
            <w:noProof/>
            <w:webHidden/>
          </w:rPr>
          <w:fldChar w:fldCharType="begin"/>
        </w:r>
        <w:r w:rsidR="00B62C0E">
          <w:rPr>
            <w:noProof/>
            <w:webHidden/>
          </w:rPr>
          <w:instrText xml:space="preserve"> PAGEREF _Toc34736094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2BCD5E2F" w14:textId="77B519F0" w:rsidR="00B62C0E" w:rsidRDefault="00BE29B1">
      <w:pPr>
        <w:pStyle w:val="TOC3"/>
        <w:rPr>
          <w:rFonts w:asciiTheme="minorHAnsi" w:eastAsiaTheme="minorEastAsia" w:hAnsiTheme="minorHAnsi" w:cstheme="minorBidi"/>
          <w:noProof/>
          <w:sz w:val="22"/>
          <w:szCs w:val="22"/>
          <w:lang w:val="de-DE"/>
        </w:rPr>
      </w:pPr>
      <w:hyperlink w:anchor="_Toc34736095" w:history="1">
        <w:r w:rsidR="00B62C0E" w:rsidRPr="00E45F23">
          <w:rPr>
            <w:rStyle w:val="Hyperlink"/>
            <w:noProof/>
          </w:rPr>
          <w:t>9.1.2</w:t>
        </w:r>
        <w:r w:rsidR="00B62C0E">
          <w:rPr>
            <w:rFonts w:asciiTheme="minorHAnsi" w:eastAsiaTheme="minorEastAsia" w:hAnsiTheme="minorHAnsi" w:cstheme="minorBidi"/>
            <w:noProof/>
            <w:sz w:val="22"/>
            <w:szCs w:val="22"/>
            <w:lang w:val="de-DE"/>
          </w:rPr>
          <w:tab/>
        </w:r>
        <w:r w:rsidR="00B62C0E" w:rsidRPr="00E45F23">
          <w:rPr>
            <w:rStyle w:val="Hyperlink"/>
            <w:noProof/>
          </w:rPr>
          <w:t>Connection Face</w:t>
        </w:r>
        <w:r w:rsidR="00B62C0E">
          <w:rPr>
            <w:noProof/>
            <w:webHidden/>
          </w:rPr>
          <w:tab/>
        </w:r>
        <w:r w:rsidR="00B62C0E">
          <w:rPr>
            <w:noProof/>
            <w:webHidden/>
          </w:rPr>
          <w:fldChar w:fldCharType="begin"/>
        </w:r>
        <w:r w:rsidR="00B62C0E">
          <w:rPr>
            <w:noProof/>
            <w:webHidden/>
          </w:rPr>
          <w:instrText xml:space="preserve"> PAGEREF _Toc34736095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00A2E8D3" w14:textId="17E78D7F" w:rsidR="00B62C0E" w:rsidRDefault="00BE29B1">
      <w:pPr>
        <w:pStyle w:val="TOC3"/>
        <w:rPr>
          <w:rFonts w:asciiTheme="minorHAnsi" w:eastAsiaTheme="minorEastAsia" w:hAnsiTheme="minorHAnsi" w:cstheme="minorBidi"/>
          <w:noProof/>
          <w:sz w:val="22"/>
          <w:szCs w:val="22"/>
          <w:lang w:val="de-DE"/>
        </w:rPr>
      </w:pPr>
      <w:hyperlink w:anchor="_Toc34736096" w:history="1">
        <w:r w:rsidR="00B62C0E" w:rsidRPr="00E45F23">
          <w:rPr>
            <w:rStyle w:val="Hyperlink"/>
            <w:noProof/>
          </w:rPr>
          <w:t>9.1.3</w:t>
        </w:r>
        <w:r w:rsidR="00B62C0E">
          <w:rPr>
            <w:rFonts w:asciiTheme="minorHAnsi" w:eastAsiaTheme="minorEastAsia" w:hAnsiTheme="minorHAnsi" w:cstheme="minorBidi"/>
            <w:noProof/>
            <w:sz w:val="22"/>
            <w:szCs w:val="22"/>
            <w:lang w:val="de-DE"/>
          </w:rPr>
          <w:tab/>
        </w:r>
        <w:r w:rsidR="00B62C0E" w:rsidRPr="00E45F23">
          <w:rPr>
            <w:rStyle w:val="Hyperlink"/>
            <w:noProof/>
          </w:rPr>
          <w:t>Type Specification</w:t>
        </w:r>
        <w:r w:rsidR="00B62C0E">
          <w:rPr>
            <w:noProof/>
            <w:webHidden/>
          </w:rPr>
          <w:tab/>
        </w:r>
        <w:r w:rsidR="00B62C0E">
          <w:rPr>
            <w:noProof/>
            <w:webHidden/>
          </w:rPr>
          <w:fldChar w:fldCharType="begin"/>
        </w:r>
        <w:r w:rsidR="00B62C0E">
          <w:rPr>
            <w:noProof/>
            <w:webHidden/>
          </w:rPr>
          <w:instrText xml:space="preserve"> PAGEREF _Toc34736096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4CA9F87" w14:textId="15B303F4"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7" w:history="1">
        <w:r w:rsidR="00B62C0E" w:rsidRPr="00E45F23">
          <w:rPr>
            <w:rStyle w:val="Hyperlink"/>
            <w:noProof/>
          </w:rPr>
          <w:t>9.2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Adhesive Faces</w:t>
        </w:r>
        <w:r w:rsidR="00B62C0E">
          <w:rPr>
            <w:noProof/>
            <w:webHidden/>
          </w:rPr>
          <w:tab/>
        </w:r>
        <w:r w:rsidR="00B62C0E">
          <w:rPr>
            <w:noProof/>
            <w:webHidden/>
          </w:rPr>
          <w:fldChar w:fldCharType="begin"/>
        </w:r>
        <w:r w:rsidR="00B62C0E">
          <w:rPr>
            <w:noProof/>
            <w:webHidden/>
          </w:rPr>
          <w:instrText xml:space="preserve"> PAGEREF _Toc34736097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C56AC59" w14:textId="3BD91F50" w:rsidR="00B62C0E" w:rsidRDefault="00BE29B1">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098" w:history="1">
        <w:r w:rsidR="00B62C0E" w:rsidRPr="00E45F23">
          <w:rPr>
            <w:rStyle w:val="Hyperlink"/>
            <w:noProof/>
            <w14:scene3d>
              <w14:camera w14:prst="orthographicFront"/>
              <w14:lightRig w14:rig="threePt" w14:dir="t">
                <w14:rot w14:lat="0" w14:lon="0" w14:rev="0"/>
              </w14:lightRig>
            </w14:scene3d>
          </w:rPr>
          <w:t>10</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Future extensions</w:t>
        </w:r>
        <w:r w:rsidR="00B62C0E">
          <w:rPr>
            <w:noProof/>
            <w:webHidden/>
          </w:rPr>
          <w:tab/>
        </w:r>
        <w:r w:rsidR="00B62C0E">
          <w:rPr>
            <w:noProof/>
            <w:webHidden/>
          </w:rPr>
          <w:fldChar w:fldCharType="begin"/>
        </w:r>
        <w:r w:rsidR="00B62C0E">
          <w:rPr>
            <w:noProof/>
            <w:webHidden/>
          </w:rPr>
          <w:instrText xml:space="preserve"> PAGEREF _Toc34736098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541EC168" w14:textId="0C081398"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099" w:history="1">
        <w:r w:rsidR="00B62C0E" w:rsidRPr="00E45F23">
          <w:rPr>
            <w:rStyle w:val="Hyperlink"/>
            <w:noProof/>
          </w:rPr>
          <w:t>10.1</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Additional parameters for spot and seam welds</w:t>
        </w:r>
        <w:r w:rsidR="00B62C0E">
          <w:rPr>
            <w:noProof/>
            <w:webHidden/>
          </w:rPr>
          <w:tab/>
        </w:r>
        <w:r w:rsidR="00B62C0E">
          <w:rPr>
            <w:noProof/>
            <w:webHidden/>
          </w:rPr>
          <w:fldChar w:fldCharType="begin"/>
        </w:r>
        <w:r w:rsidR="00B62C0E">
          <w:rPr>
            <w:noProof/>
            <w:webHidden/>
          </w:rPr>
          <w:instrText xml:space="preserve"> PAGEREF _Toc34736099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3AEEA319" w14:textId="5319DD97" w:rsidR="00B62C0E" w:rsidRDefault="00BE29B1">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34736100" w:history="1">
        <w:r w:rsidR="00B62C0E" w:rsidRPr="00E45F23">
          <w:rPr>
            <w:rStyle w:val="Hyperlink"/>
            <w:noProof/>
          </w:rPr>
          <w:t>10.2</w:t>
        </w:r>
        <w:r w:rsidR="00B62C0E">
          <w:rPr>
            <w:rFonts w:asciiTheme="minorHAnsi" w:eastAsiaTheme="minorEastAsia" w:hAnsiTheme="minorHAnsi" w:cstheme="minorBidi"/>
            <w:b w:val="0"/>
            <w:bCs w:val="0"/>
            <w:noProof/>
            <w:sz w:val="22"/>
            <w:szCs w:val="22"/>
            <w:lang w:val="de-DE"/>
          </w:rPr>
          <w:tab/>
        </w:r>
        <w:r w:rsidR="00B62C0E" w:rsidRPr="00E45F23">
          <w:rPr>
            <w:rStyle w:val="Hyperlink"/>
            <w:noProof/>
          </w:rPr>
          <w:t>Other relevant and new joint types</w:t>
        </w:r>
        <w:r w:rsidR="00B62C0E">
          <w:rPr>
            <w:noProof/>
            <w:webHidden/>
          </w:rPr>
          <w:tab/>
        </w:r>
        <w:r w:rsidR="00B62C0E">
          <w:rPr>
            <w:noProof/>
            <w:webHidden/>
          </w:rPr>
          <w:fldChar w:fldCharType="begin"/>
        </w:r>
        <w:r w:rsidR="00B62C0E">
          <w:rPr>
            <w:noProof/>
            <w:webHidden/>
          </w:rPr>
          <w:instrText xml:space="preserve"> PAGEREF _Toc34736100 \h </w:instrText>
        </w:r>
        <w:r w:rsidR="00B62C0E">
          <w:rPr>
            <w:noProof/>
            <w:webHidden/>
          </w:rPr>
        </w:r>
        <w:r w:rsidR="00B62C0E">
          <w:rPr>
            <w:noProof/>
            <w:webHidden/>
          </w:rPr>
          <w:fldChar w:fldCharType="separate"/>
        </w:r>
        <w:r w:rsidR="00576EAE">
          <w:rPr>
            <w:noProof/>
            <w:webHidden/>
          </w:rPr>
          <w:t>162</w:t>
        </w:r>
        <w:r w:rsidR="00B62C0E">
          <w:rPr>
            <w:noProof/>
            <w:webHidden/>
          </w:rPr>
          <w:fldChar w:fldCharType="end"/>
        </w:r>
      </w:hyperlink>
    </w:p>
    <w:p w14:paraId="6FF3DAA2" w14:textId="773C42B6" w:rsidR="00B62C0E" w:rsidRDefault="00BE29B1">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1" w:history="1">
        <w:r w:rsidR="00B62C0E" w:rsidRPr="00E45F23">
          <w:rPr>
            <w:rStyle w:val="Hyperlink"/>
            <w:noProof/>
            <w14:scene3d>
              <w14:camera w14:prst="orthographicFront"/>
              <w14:lightRig w14:rig="threePt" w14:dir="t">
                <w14:rot w14:lat="0" w14:lon="0" w14:rev="0"/>
              </w14:lightRig>
            </w14:scene3d>
          </w:rPr>
          <w:t>11</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Disclaimer</w:t>
        </w:r>
        <w:r w:rsidR="00B62C0E">
          <w:rPr>
            <w:noProof/>
            <w:webHidden/>
          </w:rPr>
          <w:tab/>
        </w:r>
        <w:r w:rsidR="00B62C0E">
          <w:rPr>
            <w:noProof/>
            <w:webHidden/>
          </w:rPr>
          <w:fldChar w:fldCharType="begin"/>
        </w:r>
        <w:r w:rsidR="00B62C0E">
          <w:rPr>
            <w:noProof/>
            <w:webHidden/>
          </w:rPr>
          <w:instrText xml:space="preserve"> PAGEREF _Toc34736101 \h </w:instrText>
        </w:r>
        <w:r w:rsidR="00B62C0E">
          <w:rPr>
            <w:noProof/>
            <w:webHidden/>
          </w:rPr>
        </w:r>
        <w:r w:rsidR="00B62C0E">
          <w:rPr>
            <w:noProof/>
            <w:webHidden/>
          </w:rPr>
          <w:fldChar w:fldCharType="separate"/>
        </w:r>
        <w:r w:rsidR="00576EAE">
          <w:rPr>
            <w:noProof/>
            <w:webHidden/>
          </w:rPr>
          <w:t>163</w:t>
        </w:r>
        <w:r w:rsidR="00B62C0E">
          <w:rPr>
            <w:noProof/>
            <w:webHidden/>
          </w:rPr>
          <w:fldChar w:fldCharType="end"/>
        </w:r>
      </w:hyperlink>
    </w:p>
    <w:p w14:paraId="79176FE9" w14:textId="49653B5A" w:rsidR="00B62C0E" w:rsidRDefault="00BE29B1">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36102" w:history="1">
        <w:r w:rsidR="00B62C0E" w:rsidRPr="00E45F23">
          <w:rPr>
            <w:rStyle w:val="Hyperlink"/>
            <w:noProof/>
            <w14:scene3d>
              <w14:camera w14:prst="orthographicFront"/>
              <w14:lightRig w14:rig="threePt" w14:dir="t">
                <w14:rot w14:lat="0" w14:lon="0" w14:rev="0"/>
              </w14:lightRig>
            </w14:scene3d>
          </w:rPr>
          <w:t>12</w:t>
        </w:r>
        <w:r w:rsidR="00B62C0E">
          <w:rPr>
            <w:rFonts w:asciiTheme="minorHAnsi" w:eastAsiaTheme="minorEastAsia" w:hAnsiTheme="minorHAnsi" w:cstheme="minorBidi"/>
            <w:b w:val="0"/>
            <w:bCs w:val="0"/>
            <w:caps w:val="0"/>
            <w:noProof/>
            <w:sz w:val="22"/>
            <w:szCs w:val="22"/>
            <w:lang w:val="de-DE"/>
          </w:rPr>
          <w:tab/>
        </w:r>
        <w:r w:rsidR="00B62C0E" w:rsidRPr="00E45F23">
          <w:rPr>
            <w:rStyle w:val="Hyperlink"/>
            <w:noProof/>
          </w:rPr>
          <w:t>References</w:t>
        </w:r>
        <w:r w:rsidR="00B62C0E">
          <w:rPr>
            <w:noProof/>
            <w:webHidden/>
          </w:rPr>
          <w:tab/>
        </w:r>
        <w:r w:rsidR="00B62C0E">
          <w:rPr>
            <w:noProof/>
            <w:webHidden/>
          </w:rPr>
          <w:fldChar w:fldCharType="begin"/>
        </w:r>
        <w:r w:rsidR="00B62C0E">
          <w:rPr>
            <w:noProof/>
            <w:webHidden/>
          </w:rPr>
          <w:instrText xml:space="preserve"> PAGEREF _Toc34736102 \h </w:instrText>
        </w:r>
        <w:r w:rsidR="00B62C0E">
          <w:rPr>
            <w:noProof/>
            <w:webHidden/>
          </w:rPr>
        </w:r>
        <w:r w:rsidR="00B62C0E">
          <w:rPr>
            <w:noProof/>
            <w:webHidden/>
          </w:rPr>
          <w:fldChar w:fldCharType="separate"/>
        </w:r>
        <w:r w:rsidR="00576EAE">
          <w:rPr>
            <w:noProof/>
            <w:webHidden/>
          </w:rPr>
          <w:t>164</w:t>
        </w:r>
        <w:r w:rsidR="00B62C0E">
          <w:rPr>
            <w:noProof/>
            <w:webHidden/>
          </w:rPr>
          <w:fldChar w:fldCharType="end"/>
        </w:r>
      </w:hyperlink>
    </w:p>
    <w:p w14:paraId="1B3DA069" w14:textId="132D2F9D"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FFAF438" w14:textId="3C2DE536" w:rsidR="00B62C0E"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36103" w:history="1">
        <w:r w:rsidR="00B62C0E" w:rsidRPr="006917E1">
          <w:rPr>
            <w:rStyle w:val="Hyperlink"/>
            <w:noProof/>
          </w:rPr>
          <w:t>Figure 1: Seam weld as 1</w:t>
        </w:r>
        <w:r w:rsidR="00B62C0E" w:rsidRPr="006917E1">
          <w:rPr>
            <w:rStyle w:val="Hyperlink"/>
            <w:noProof/>
          </w:rPr>
          <w:noBreakHyphen/>
          <w:t>dimensional joint</w:t>
        </w:r>
        <w:r w:rsidR="00B62C0E">
          <w:rPr>
            <w:noProof/>
            <w:webHidden/>
          </w:rPr>
          <w:tab/>
        </w:r>
        <w:r w:rsidR="00B62C0E">
          <w:rPr>
            <w:noProof/>
            <w:webHidden/>
          </w:rPr>
          <w:fldChar w:fldCharType="begin"/>
        </w:r>
        <w:r w:rsidR="00B62C0E">
          <w:rPr>
            <w:noProof/>
            <w:webHidden/>
          </w:rPr>
          <w:instrText xml:space="preserve"> PAGEREF _Toc34736103 \h </w:instrText>
        </w:r>
        <w:r w:rsidR="00B62C0E">
          <w:rPr>
            <w:noProof/>
            <w:webHidden/>
          </w:rPr>
        </w:r>
        <w:r w:rsidR="00B62C0E">
          <w:rPr>
            <w:noProof/>
            <w:webHidden/>
          </w:rPr>
          <w:fldChar w:fldCharType="separate"/>
        </w:r>
        <w:r w:rsidR="00576EAE">
          <w:rPr>
            <w:noProof/>
            <w:webHidden/>
          </w:rPr>
          <w:t>21</w:t>
        </w:r>
        <w:r w:rsidR="00B62C0E">
          <w:rPr>
            <w:noProof/>
            <w:webHidden/>
          </w:rPr>
          <w:fldChar w:fldCharType="end"/>
        </w:r>
      </w:hyperlink>
    </w:p>
    <w:p w14:paraId="3977E196" w14:textId="0BE4454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04" w:history="1">
        <w:r w:rsidR="00B62C0E" w:rsidRPr="006917E1">
          <w:rPr>
            <w:rStyle w:val="Hyperlink"/>
            <w:noProof/>
          </w:rPr>
          <w:t>Figure 2: Topological Relations between Parts and Assemblies</w:t>
        </w:r>
        <w:r w:rsidR="00B62C0E">
          <w:rPr>
            <w:noProof/>
            <w:webHidden/>
          </w:rPr>
          <w:tab/>
        </w:r>
        <w:r w:rsidR="00B62C0E">
          <w:rPr>
            <w:noProof/>
            <w:webHidden/>
          </w:rPr>
          <w:fldChar w:fldCharType="begin"/>
        </w:r>
        <w:r w:rsidR="00B62C0E">
          <w:rPr>
            <w:noProof/>
            <w:webHidden/>
          </w:rPr>
          <w:instrText xml:space="preserve"> PAGEREF _Toc34736104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4715F7C8" w14:textId="6D8B573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05" w:history="1">
        <w:r w:rsidR="00B62C0E" w:rsidRPr="006917E1">
          <w:rPr>
            <w:rStyle w:val="Hyperlink"/>
            <w:noProof/>
          </w:rPr>
          <w:t>Figure 3: Product Structures Fitting to Previous Figure.</w:t>
        </w:r>
        <w:r w:rsidR="00B62C0E">
          <w:rPr>
            <w:noProof/>
            <w:webHidden/>
          </w:rPr>
          <w:tab/>
        </w:r>
        <w:r w:rsidR="00B62C0E">
          <w:rPr>
            <w:noProof/>
            <w:webHidden/>
          </w:rPr>
          <w:fldChar w:fldCharType="begin"/>
        </w:r>
        <w:r w:rsidR="00B62C0E">
          <w:rPr>
            <w:noProof/>
            <w:webHidden/>
          </w:rPr>
          <w:instrText xml:space="preserve"> PAGEREF _Toc34736105 \h </w:instrText>
        </w:r>
        <w:r w:rsidR="00B62C0E">
          <w:rPr>
            <w:noProof/>
            <w:webHidden/>
          </w:rPr>
        </w:r>
        <w:r w:rsidR="00B62C0E">
          <w:rPr>
            <w:noProof/>
            <w:webHidden/>
          </w:rPr>
          <w:fldChar w:fldCharType="separate"/>
        </w:r>
        <w:r w:rsidR="00576EAE">
          <w:rPr>
            <w:noProof/>
            <w:webHidden/>
          </w:rPr>
          <w:t>22</w:t>
        </w:r>
        <w:r w:rsidR="00B62C0E">
          <w:rPr>
            <w:noProof/>
            <w:webHidden/>
          </w:rPr>
          <w:fldChar w:fldCharType="end"/>
        </w:r>
      </w:hyperlink>
    </w:p>
    <w:p w14:paraId="30CF87A7" w14:textId="4D12D5B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06" w:history="1">
        <w:r w:rsidR="00B62C0E" w:rsidRPr="006917E1">
          <w:rPr>
            <w:rStyle w:val="Hyperlink"/>
            <w:noProof/>
          </w:rPr>
          <w:t>Figure 4: The Development Process</w:t>
        </w:r>
        <w:r w:rsidR="00B62C0E">
          <w:rPr>
            <w:noProof/>
            <w:webHidden/>
          </w:rPr>
          <w:tab/>
        </w:r>
        <w:r w:rsidR="00B62C0E">
          <w:rPr>
            <w:noProof/>
            <w:webHidden/>
          </w:rPr>
          <w:fldChar w:fldCharType="begin"/>
        </w:r>
        <w:r w:rsidR="00B62C0E">
          <w:rPr>
            <w:noProof/>
            <w:webHidden/>
          </w:rPr>
          <w:instrText xml:space="preserve"> PAGEREF _Toc34736106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2493DCE6" w14:textId="44579DF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07" w:history="1">
        <w:r w:rsidR="00B62C0E" w:rsidRPr="006917E1">
          <w:rPr>
            <w:rStyle w:val="Hyperlink"/>
            <w:noProof/>
          </w:rPr>
          <w:t>Figure 5: χMCF as a Platform for Connection Information in the Complete Development Process</w:t>
        </w:r>
        <w:r w:rsidR="00B62C0E">
          <w:rPr>
            <w:noProof/>
            <w:webHidden/>
          </w:rPr>
          <w:tab/>
        </w:r>
        <w:r w:rsidR="00B62C0E">
          <w:rPr>
            <w:noProof/>
            <w:webHidden/>
          </w:rPr>
          <w:fldChar w:fldCharType="begin"/>
        </w:r>
        <w:r w:rsidR="00B62C0E">
          <w:rPr>
            <w:noProof/>
            <w:webHidden/>
          </w:rPr>
          <w:instrText xml:space="preserve"> PAGEREF _Toc34736107 \h </w:instrText>
        </w:r>
        <w:r w:rsidR="00B62C0E">
          <w:rPr>
            <w:noProof/>
            <w:webHidden/>
          </w:rPr>
        </w:r>
        <w:r w:rsidR="00B62C0E">
          <w:rPr>
            <w:noProof/>
            <w:webHidden/>
          </w:rPr>
          <w:fldChar w:fldCharType="separate"/>
        </w:r>
        <w:r w:rsidR="00576EAE">
          <w:rPr>
            <w:noProof/>
            <w:webHidden/>
          </w:rPr>
          <w:t>23</w:t>
        </w:r>
        <w:r w:rsidR="00B62C0E">
          <w:rPr>
            <w:noProof/>
            <w:webHidden/>
          </w:rPr>
          <w:fldChar w:fldCharType="end"/>
        </w:r>
      </w:hyperlink>
    </w:p>
    <w:p w14:paraId="578E251E" w14:textId="3BAD293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08" w:history="1">
        <w:r w:rsidR="00B62C0E" w:rsidRPr="006917E1">
          <w:rPr>
            <w:rStyle w:val="Hyperlink"/>
            <w:noProof/>
          </w:rPr>
          <w:t>Figure 6: Weld line crossing tailored blank vs. weld line crossing physical gap</w:t>
        </w:r>
        <w:r w:rsidR="00B62C0E">
          <w:rPr>
            <w:noProof/>
            <w:webHidden/>
          </w:rPr>
          <w:tab/>
        </w:r>
        <w:r w:rsidR="00B62C0E">
          <w:rPr>
            <w:noProof/>
            <w:webHidden/>
          </w:rPr>
          <w:fldChar w:fldCharType="begin"/>
        </w:r>
        <w:r w:rsidR="00B62C0E">
          <w:rPr>
            <w:noProof/>
            <w:webHidden/>
          </w:rPr>
          <w:instrText xml:space="preserve"> PAGEREF _Toc34736108 \h </w:instrText>
        </w:r>
        <w:r w:rsidR="00B62C0E">
          <w:rPr>
            <w:noProof/>
            <w:webHidden/>
          </w:rPr>
        </w:r>
        <w:r w:rsidR="00B62C0E">
          <w:rPr>
            <w:noProof/>
            <w:webHidden/>
          </w:rPr>
          <w:fldChar w:fldCharType="separate"/>
        </w:r>
        <w:r w:rsidR="00576EAE">
          <w:rPr>
            <w:noProof/>
            <w:webHidden/>
          </w:rPr>
          <w:t>28</w:t>
        </w:r>
        <w:r w:rsidR="00B62C0E">
          <w:rPr>
            <w:noProof/>
            <w:webHidden/>
          </w:rPr>
          <w:fldChar w:fldCharType="end"/>
        </w:r>
      </w:hyperlink>
    </w:p>
    <w:p w14:paraId="0332C745" w14:textId="5C90D4ED"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11" w:anchor="_Toc34736109" w:history="1">
        <w:r w:rsidR="00B62C0E" w:rsidRPr="006917E1">
          <w:rPr>
            <w:rStyle w:val="Hyperlink"/>
            <w:noProof/>
          </w:rPr>
          <w:t>Figure 7: special topologies</w:t>
        </w:r>
        <w:r w:rsidR="00B62C0E">
          <w:rPr>
            <w:noProof/>
            <w:webHidden/>
          </w:rPr>
          <w:tab/>
        </w:r>
        <w:r w:rsidR="00B62C0E">
          <w:rPr>
            <w:noProof/>
            <w:webHidden/>
          </w:rPr>
          <w:fldChar w:fldCharType="begin"/>
        </w:r>
        <w:r w:rsidR="00B62C0E">
          <w:rPr>
            <w:noProof/>
            <w:webHidden/>
          </w:rPr>
          <w:instrText xml:space="preserve"> PAGEREF _Toc34736109 \h </w:instrText>
        </w:r>
        <w:r w:rsidR="00B62C0E">
          <w:rPr>
            <w:noProof/>
            <w:webHidden/>
          </w:rPr>
        </w:r>
        <w:r w:rsidR="00B62C0E">
          <w:rPr>
            <w:noProof/>
            <w:webHidden/>
          </w:rPr>
          <w:fldChar w:fldCharType="separate"/>
        </w:r>
        <w:r w:rsidR="00576EAE">
          <w:rPr>
            <w:noProof/>
            <w:webHidden/>
          </w:rPr>
          <w:t>38</w:t>
        </w:r>
        <w:r w:rsidR="00B62C0E">
          <w:rPr>
            <w:noProof/>
            <w:webHidden/>
          </w:rPr>
          <w:fldChar w:fldCharType="end"/>
        </w:r>
      </w:hyperlink>
    </w:p>
    <w:p w14:paraId="4E134D99" w14:textId="708E7D1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0" w:history="1">
        <w:r w:rsidR="00B62C0E" w:rsidRPr="006917E1">
          <w:rPr>
            <w:rStyle w:val="Hyperlink"/>
            <w:noProof/>
          </w:rPr>
          <w:t>Figure 8: Robscans with Different Rotation Angles; Two of them Mirrored</w:t>
        </w:r>
        <w:r w:rsidR="00B62C0E">
          <w:rPr>
            <w:noProof/>
            <w:webHidden/>
          </w:rPr>
          <w:tab/>
        </w:r>
        <w:r w:rsidR="00B62C0E">
          <w:rPr>
            <w:noProof/>
            <w:webHidden/>
          </w:rPr>
          <w:fldChar w:fldCharType="begin"/>
        </w:r>
        <w:r w:rsidR="00B62C0E">
          <w:rPr>
            <w:noProof/>
            <w:webHidden/>
          </w:rPr>
          <w:instrText xml:space="preserve"> PAGEREF _Toc34736110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5594D4E1" w14:textId="0C20F32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1" w:history="1">
        <w:r w:rsidR="00B62C0E" w:rsidRPr="006917E1">
          <w:rPr>
            <w:rStyle w:val="Hyperlink"/>
            <w:noProof/>
          </w:rPr>
          <w:t>Figure 9: Rivet head types</w:t>
        </w:r>
        <w:r w:rsidR="00B62C0E">
          <w:rPr>
            <w:noProof/>
            <w:webHidden/>
          </w:rPr>
          <w:tab/>
        </w:r>
        <w:r w:rsidR="00B62C0E">
          <w:rPr>
            <w:noProof/>
            <w:webHidden/>
          </w:rPr>
          <w:fldChar w:fldCharType="begin"/>
        </w:r>
        <w:r w:rsidR="00B62C0E">
          <w:rPr>
            <w:noProof/>
            <w:webHidden/>
          </w:rPr>
          <w:instrText xml:space="preserve"> PAGEREF _Toc34736111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49B7949A" w14:textId="5B140FB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2" w:history="1">
        <w:r w:rsidR="00B62C0E" w:rsidRPr="006917E1">
          <w:rPr>
            <w:rStyle w:val="Hyperlink"/>
            <w:noProof/>
          </w:rPr>
          <w:t>Figure 10: Cross Section of a blind rivet</w:t>
        </w:r>
        <w:r w:rsidR="00B62C0E">
          <w:rPr>
            <w:noProof/>
            <w:webHidden/>
          </w:rPr>
          <w:tab/>
        </w:r>
        <w:r w:rsidR="00B62C0E">
          <w:rPr>
            <w:noProof/>
            <w:webHidden/>
          </w:rPr>
          <w:fldChar w:fldCharType="begin"/>
        </w:r>
        <w:r w:rsidR="00B62C0E">
          <w:rPr>
            <w:noProof/>
            <w:webHidden/>
          </w:rPr>
          <w:instrText xml:space="preserve"> PAGEREF _Toc34736112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2CCC21F" w14:textId="7EA50C3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3" w:history="1">
        <w:r w:rsidR="00B62C0E" w:rsidRPr="006917E1">
          <w:rPr>
            <w:rStyle w:val="Hyperlink"/>
            <w:noProof/>
          </w:rPr>
          <w:t>Figure 11: Thick and Thin Assembling</w:t>
        </w:r>
        <w:r w:rsidR="00B62C0E">
          <w:rPr>
            <w:noProof/>
            <w:webHidden/>
          </w:rPr>
          <w:tab/>
        </w:r>
        <w:r w:rsidR="00B62C0E">
          <w:rPr>
            <w:noProof/>
            <w:webHidden/>
          </w:rPr>
          <w:fldChar w:fldCharType="begin"/>
        </w:r>
        <w:r w:rsidR="00B62C0E">
          <w:rPr>
            <w:noProof/>
            <w:webHidden/>
          </w:rPr>
          <w:instrText xml:space="preserve"> PAGEREF _Toc34736113 \h </w:instrText>
        </w:r>
        <w:r w:rsidR="00B62C0E">
          <w:rPr>
            <w:noProof/>
            <w:webHidden/>
          </w:rPr>
        </w:r>
        <w:r w:rsidR="00B62C0E">
          <w:rPr>
            <w:noProof/>
            <w:webHidden/>
          </w:rPr>
          <w:fldChar w:fldCharType="separate"/>
        </w:r>
        <w:r w:rsidR="00576EAE">
          <w:rPr>
            <w:noProof/>
            <w:webHidden/>
          </w:rPr>
          <w:t>62</w:t>
        </w:r>
        <w:r w:rsidR="00B62C0E">
          <w:rPr>
            <w:noProof/>
            <w:webHidden/>
          </w:rPr>
          <w:fldChar w:fldCharType="end"/>
        </w:r>
      </w:hyperlink>
    </w:p>
    <w:p w14:paraId="243FE180" w14:textId="6BECB75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4" w:history="1">
        <w:r w:rsidR="00B62C0E" w:rsidRPr="006917E1">
          <w:rPr>
            <w:rStyle w:val="Hyperlink"/>
            <w:noProof/>
          </w:rPr>
          <w:t>Figure 12: Fastening Soft and Hard</w:t>
        </w:r>
        <w:r w:rsidR="00B62C0E">
          <w:rPr>
            <w:noProof/>
            <w:webHidden/>
          </w:rPr>
          <w:tab/>
        </w:r>
        <w:r w:rsidR="00B62C0E">
          <w:rPr>
            <w:noProof/>
            <w:webHidden/>
          </w:rPr>
          <w:fldChar w:fldCharType="begin"/>
        </w:r>
        <w:r w:rsidR="00B62C0E">
          <w:rPr>
            <w:noProof/>
            <w:webHidden/>
          </w:rPr>
          <w:instrText xml:space="preserve"> PAGEREF _Toc34736114 \h </w:instrText>
        </w:r>
        <w:r w:rsidR="00B62C0E">
          <w:rPr>
            <w:noProof/>
            <w:webHidden/>
          </w:rPr>
        </w:r>
        <w:r w:rsidR="00B62C0E">
          <w:rPr>
            <w:noProof/>
            <w:webHidden/>
          </w:rPr>
          <w:fldChar w:fldCharType="separate"/>
        </w:r>
        <w:r w:rsidR="00576EAE">
          <w:rPr>
            <w:noProof/>
            <w:webHidden/>
          </w:rPr>
          <w:t>63</w:t>
        </w:r>
        <w:r w:rsidR="00B62C0E">
          <w:rPr>
            <w:noProof/>
            <w:webHidden/>
          </w:rPr>
          <w:fldChar w:fldCharType="end"/>
        </w:r>
      </w:hyperlink>
    </w:p>
    <w:p w14:paraId="41BAB4DB" w14:textId="5CBF4A8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5" w:history="1">
        <w:r w:rsidR="00B62C0E" w:rsidRPr="006917E1">
          <w:rPr>
            <w:rStyle w:val="Hyperlink"/>
            <w:noProof/>
          </w:rPr>
          <w:t>Figure 13: Cross Section of a Self-Piercing Rivet</w:t>
        </w:r>
        <w:r w:rsidR="00B62C0E">
          <w:rPr>
            <w:noProof/>
            <w:webHidden/>
          </w:rPr>
          <w:tab/>
        </w:r>
        <w:r w:rsidR="00B62C0E">
          <w:rPr>
            <w:noProof/>
            <w:webHidden/>
          </w:rPr>
          <w:fldChar w:fldCharType="begin"/>
        </w:r>
        <w:r w:rsidR="00B62C0E">
          <w:rPr>
            <w:noProof/>
            <w:webHidden/>
          </w:rPr>
          <w:instrText xml:space="preserve"> PAGEREF _Toc34736115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32B908BB" w14:textId="513AE23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6" w:history="1">
        <w:r w:rsidR="00B62C0E" w:rsidRPr="006917E1">
          <w:rPr>
            <w:rStyle w:val="Hyperlink"/>
            <w:noProof/>
          </w:rPr>
          <w:t>Figure 14: S</w:t>
        </w:r>
        <w:r w:rsidR="00B62C0E" w:rsidRPr="006917E1">
          <w:rPr>
            <w:rStyle w:val="Hyperlink"/>
            <w:rFonts w:ascii="Arial" w:hAnsi="Arial" w:cs="Arial"/>
            <w:noProof/>
            <w:shd w:val="clear" w:color="auto" w:fill="FFFFFF"/>
          </w:rPr>
          <w:t>elf-piercing rivet setting apparatus</w:t>
        </w:r>
        <w:r w:rsidR="00B62C0E">
          <w:rPr>
            <w:noProof/>
            <w:webHidden/>
          </w:rPr>
          <w:tab/>
        </w:r>
        <w:r w:rsidR="00B62C0E">
          <w:rPr>
            <w:noProof/>
            <w:webHidden/>
          </w:rPr>
          <w:fldChar w:fldCharType="begin"/>
        </w:r>
        <w:r w:rsidR="00B62C0E">
          <w:rPr>
            <w:noProof/>
            <w:webHidden/>
          </w:rPr>
          <w:instrText xml:space="preserve"> PAGEREF _Toc34736116 \h </w:instrText>
        </w:r>
        <w:r w:rsidR="00B62C0E">
          <w:rPr>
            <w:noProof/>
            <w:webHidden/>
          </w:rPr>
        </w:r>
        <w:r w:rsidR="00B62C0E">
          <w:rPr>
            <w:noProof/>
            <w:webHidden/>
          </w:rPr>
          <w:fldChar w:fldCharType="separate"/>
        </w:r>
        <w:r w:rsidR="00576EAE">
          <w:rPr>
            <w:noProof/>
            <w:webHidden/>
          </w:rPr>
          <w:t>64</w:t>
        </w:r>
        <w:r w:rsidR="00B62C0E">
          <w:rPr>
            <w:noProof/>
            <w:webHidden/>
          </w:rPr>
          <w:fldChar w:fldCharType="end"/>
        </w:r>
      </w:hyperlink>
    </w:p>
    <w:p w14:paraId="7F90B93C" w14:textId="4BFC851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7" w:history="1">
        <w:r w:rsidR="00B62C0E" w:rsidRPr="006917E1">
          <w:rPr>
            <w:rStyle w:val="Hyperlink"/>
            <w:noProof/>
          </w:rPr>
          <w:t>Figure 15: Dimensions of Solid Rivets</w:t>
        </w:r>
        <w:r w:rsidR="00B62C0E">
          <w:rPr>
            <w:noProof/>
            <w:webHidden/>
          </w:rPr>
          <w:tab/>
        </w:r>
        <w:r w:rsidR="00B62C0E">
          <w:rPr>
            <w:noProof/>
            <w:webHidden/>
          </w:rPr>
          <w:fldChar w:fldCharType="begin"/>
        </w:r>
        <w:r w:rsidR="00B62C0E">
          <w:rPr>
            <w:noProof/>
            <w:webHidden/>
          </w:rPr>
          <w:instrText xml:space="preserve"> PAGEREF _Toc34736117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6E1F21B0" w14:textId="3ACF424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8" w:history="1">
        <w:r w:rsidR="00B62C0E" w:rsidRPr="006917E1">
          <w:rPr>
            <w:rStyle w:val="Hyperlink"/>
            <w:noProof/>
          </w:rPr>
          <w:t>Figure 16: Clinch allowance of solid rivet</w:t>
        </w:r>
        <w:r w:rsidR="00B62C0E">
          <w:rPr>
            <w:noProof/>
            <w:webHidden/>
          </w:rPr>
          <w:tab/>
        </w:r>
        <w:r w:rsidR="00B62C0E">
          <w:rPr>
            <w:noProof/>
            <w:webHidden/>
          </w:rPr>
          <w:fldChar w:fldCharType="begin"/>
        </w:r>
        <w:r w:rsidR="00B62C0E">
          <w:rPr>
            <w:noProof/>
            <w:webHidden/>
          </w:rPr>
          <w:instrText xml:space="preserve"> PAGEREF _Toc34736118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3B5C568C" w14:textId="7FE4099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19" w:history="1">
        <w:r w:rsidR="00B62C0E" w:rsidRPr="006917E1">
          <w:rPr>
            <w:rStyle w:val="Hyperlink"/>
            <w:noProof/>
          </w:rPr>
          <w:t>Figure 17: Cross section of a SWOP Rivet</w:t>
        </w:r>
        <w:r w:rsidR="00B62C0E">
          <w:rPr>
            <w:noProof/>
            <w:webHidden/>
          </w:rPr>
          <w:tab/>
        </w:r>
        <w:r w:rsidR="00B62C0E">
          <w:rPr>
            <w:noProof/>
            <w:webHidden/>
          </w:rPr>
          <w:fldChar w:fldCharType="begin"/>
        </w:r>
        <w:r w:rsidR="00B62C0E">
          <w:rPr>
            <w:noProof/>
            <w:webHidden/>
          </w:rPr>
          <w:instrText xml:space="preserve"> PAGEREF _Toc34736119 \h </w:instrText>
        </w:r>
        <w:r w:rsidR="00B62C0E">
          <w:rPr>
            <w:noProof/>
            <w:webHidden/>
          </w:rPr>
        </w:r>
        <w:r w:rsidR="00B62C0E">
          <w:rPr>
            <w:noProof/>
            <w:webHidden/>
          </w:rPr>
          <w:fldChar w:fldCharType="separate"/>
        </w:r>
        <w:r w:rsidR="00576EAE">
          <w:rPr>
            <w:noProof/>
            <w:webHidden/>
          </w:rPr>
          <w:t>68</w:t>
        </w:r>
        <w:r w:rsidR="00B62C0E">
          <w:rPr>
            <w:noProof/>
            <w:webHidden/>
          </w:rPr>
          <w:fldChar w:fldCharType="end"/>
        </w:r>
      </w:hyperlink>
    </w:p>
    <w:p w14:paraId="60710B34" w14:textId="41146B7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0" w:history="1">
        <w:r w:rsidR="00B62C0E" w:rsidRPr="006917E1">
          <w:rPr>
            <w:rStyle w:val="Hyperlink"/>
            <w:noProof/>
          </w:rPr>
          <w:t>Figure 18 Clinchnietbolzen types</w:t>
        </w:r>
        <w:r w:rsidR="00B62C0E">
          <w:rPr>
            <w:noProof/>
            <w:webHidden/>
          </w:rPr>
          <w:tab/>
        </w:r>
        <w:r w:rsidR="00B62C0E">
          <w:rPr>
            <w:noProof/>
            <w:webHidden/>
          </w:rPr>
          <w:fldChar w:fldCharType="begin"/>
        </w:r>
        <w:r w:rsidR="00B62C0E">
          <w:rPr>
            <w:noProof/>
            <w:webHidden/>
          </w:rPr>
          <w:instrText xml:space="preserve"> PAGEREF _Toc34736120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BC7BBA1" w14:textId="055E2CE5"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1" w:history="1">
        <w:r w:rsidR="00B62C0E" w:rsidRPr="006917E1">
          <w:rPr>
            <w:rStyle w:val="Hyperlink"/>
            <w:noProof/>
          </w:rPr>
          <w:t>Figure 19 Clinch Rivet Stud: Ball stud</w:t>
        </w:r>
        <w:r w:rsidR="00B62C0E">
          <w:rPr>
            <w:noProof/>
            <w:webHidden/>
          </w:rPr>
          <w:tab/>
        </w:r>
        <w:r w:rsidR="00B62C0E">
          <w:rPr>
            <w:noProof/>
            <w:webHidden/>
          </w:rPr>
          <w:fldChar w:fldCharType="begin"/>
        </w:r>
        <w:r w:rsidR="00B62C0E">
          <w:rPr>
            <w:noProof/>
            <w:webHidden/>
          </w:rPr>
          <w:instrText xml:space="preserve"> PAGEREF _Toc34736121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68760559" w14:textId="06CF56D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2" w:history="1">
        <w:r w:rsidR="00B62C0E" w:rsidRPr="006917E1">
          <w:rPr>
            <w:rStyle w:val="Hyperlink"/>
            <w:noProof/>
          </w:rPr>
          <w:t>Figure 18: Bolts and Screws</w:t>
        </w:r>
        <w:r w:rsidR="00B62C0E">
          <w:rPr>
            <w:noProof/>
            <w:webHidden/>
          </w:rPr>
          <w:tab/>
        </w:r>
        <w:r w:rsidR="00B62C0E">
          <w:rPr>
            <w:noProof/>
            <w:webHidden/>
          </w:rPr>
          <w:fldChar w:fldCharType="begin"/>
        </w:r>
        <w:r w:rsidR="00B62C0E">
          <w:rPr>
            <w:noProof/>
            <w:webHidden/>
          </w:rPr>
          <w:instrText xml:space="preserve"> PAGEREF _Toc34736122 \h </w:instrText>
        </w:r>
        <w:r w:rsidR="00B62C0E">
          <w:rPr>
            <w:noProof/>
            <w:webHidden/>
          </w:rPr>
        </w:r>
        <w:r w:rsidR="00B62C0E">
          <w:rPr>
            <w:noProof/>
            <w:webHidden/>
          </w:rPr>
          <w:fldChar w:fldCharType="separate"/>
        </w:r>
        <w:r w:rsidR="00576EAE">
          <w:rPr>
            <w:noProof/>
            <w:webHidden/>
          </w:rPr>
          <w:t>72</w:t>
        </w:r>
        <w:r w:rsidR="00B62C0E">
          <w:rPr>
            <w:noProof/>
            <w:webHidden/>
          </w:rPr>
          <w:fldChar w:fldCharType="end"/>
        </w:r>
      </w:hyperlink>
    </w:p>
    <w:p w14:paraId="12B81CE6" w14:textId="3BA49F0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3" w:history="1">
        <w:r w:rsidR="00B62C0E" w:rsidRPr="006917E1">
          <w:rPr>
            <w:rStyle w:val="Hyperlink"/>
            <w:noProof/>
          </w:rPr>
          <w:t>Figure 19: Different Screw Forms</w:t>
        </w:r>
        <w:r w:rsidR="00B62C0E">
          <w:rPr>
            <w:noProof/>
            <w:webHidden/>
          </w:rPr>
          <w:tab/>
        </w:r>
        <w:r w:rsidR="00B62C0E">
          <w:rPr>
            <w:noProof/>
            <w:webHidden/>
          </w:rPr>
          <w:fldChar w:fldCharType="begin"/>
        </w:r>
        <w:r w:rsidR="00B62C0E">
          <w:rPr>
            <w:noProof/>
            <w:webHidden/>
          </w:rPr>
          <w:instrText xml:space="preserve"> PAGEREF _Toc34736123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3C3956CE" w14:textId="04E8F5F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4" w:history="1">
        <w:r w:rsidR="00B62C0E" w:rsidRPr="006917E1">
          <w:rPr>
            <w:rStyle w:val="Hyperlink"/>
            <w:noProof/>
          </w:rPr>
          <w:t>Figure 20: Definition of Length and Head Sizes</w:t>
        </w:r>
        <w:r w:rsidR="00B62C0E">
          <w:rPr>
            <w:noProof/>
            <w:webHidden/>
          </w:rPr>
          <w:tab/>
        </w:r>
        <w:r w:rsidR="00B62C0E">
          <w:rPr>
            <w:noProof/>
            <w:webHidden/>
          </w:rPr>
          <w:fldChar w:fldCharType="begin"/>
        </w:r>
        <w:r w:rsidR="00B62C0E">
          <w:rPr>
            <w:noProof/>
            <w:webHidden/>
          </w:rPr>
          <w:instrText xml:space="preserve"> PAGEREF _Toc34736124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7EC3FFF6" w14:textId="01B2A87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5" w:history="1">
        <w:r w:rsidR="00B62C0E" w:rsidRPr="006917E1">
          <w:rPr>
            <w:rStyle w:val="Hyperlink"/>
            <w:noProof/>
          </w:rPr>
          <w:t>Figure 21: Definition of lead, pitch and starts of a thread.</w:t>
        </w:r>
        <w:r w:rsidR="00B62C0E">
          <w:rPr>
            <w:noProof/>
            <w:webHidden/>
          </w:rPr>
          <w:tab/>
        </w:r>
        <w:r w:rsidR="00B62C0E">
          <w:rPr>
            <w:noProof/>
            <w:webHidden/>
          </w:rPr>
          <w:fldChar w:fldCharType="begin"/>
        </w:r>
        <w:r w:rsidR="00B62C0E">
          <w:rPr>
            <w:noProof/>
            <w:webHidden/>
          </w:rPr>
          <w:instrText xml:space="preserve"> PAGEREF _Toc34736125 \h </w:instrText>
        </w:r>
        <w:r w:rsidR="00B62C0E">
          <w:rPr>
            <w:noProof/>
            <w:webHidden/>
          </w:rPr>
        </w:r>
        <w:r w:rsidR="00B62C0E">
          <w:rPr>
            <w:noProof/>
            <w:webHidden/>
          </w:rPr>
          <w:fldChar w:fldCharType="separate"/>
        </w:r>
        <w:r w:rsidR="00576EAE">
          <w:rPr>
            <w:noProof/>
            <w:webHidden/>
          </w:rPr>
          <w:t>73</w:t>
        </w:r>
        <w:r w:rsidR="00B62C0E">
          <w:rPr>
            <w:noProof/>
            <w:webHidden/>
          </w:rPr>
          <w:fldChar w:fldCharType="end"/>
        </w:r>
      </w:hyperlink>
    </w:p>
    <w:p w14:paraId="403F8C7C" w14:textId="665CE98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6" w:history="1">
        <w:r w:rsidR="00B62C0E" w:rsidRPr="006917E1">
          <w:rPr>
            <w:rStyle w:val="Hyperlink"/>
            <w:noProof/>
          </w:rPr>
          <w:t>Figure 22: Bolt with welded nut</w:t>
        </w:r>
        <w:r w:rsidR="00B62C0E">
          <w:rPr>
            <w:noProof/>
            <w:webHidden/>
          </w:rPr>
          <w:tab/>
        </w:r>
        <w:r w:rsidR="00B62C0E">
          <w:rPr>
            <w:noProof/>
            <w:webHidden/>
          </w:rPr>
          <w:fldChar w:fldCharType="begin"/>
        </w:r>
        <w:r w:rsidR="00B62C0E">
          <w:rPr>
            <w:noProof/>
            <w:webHidden/>
          </w:rPr>
          <w:instrText xml:space="preserve"> PAGEREF _Toc34736126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0FD3E4C" w14:textId="0AA19232"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7" w:history="1">
        <w:r w:rsidR="00B62C0E" w:rsidRPr="006917E1">
          <w:rPr>
            <w:rStyle w:val="Hyperlink"/>
            <w:noProof/>
          </w:rPr>
          <w:t>Figure 23: Bolt with free nut</w:t>
        </w:r>
        <w:r w:rsidR="00B62C0E">
          <w:rPr>
            <w:noProof/>
            <w:webHidden/>
          </w:rPr>
          <w:tab/>
        </w:r>
        <w:r w:rsidR="00B62C0E">
          <w:rPr>
            <w:noProof/>
            <w:webHidden/>
          </w:rPr>
          <w:fldChar w:fldCharType="begin"/>
        </w:r>
        <w:r w:rsidR="00B62C0E">
          <w:rPr>
            <w:noProof/>
            <w:webHidden/>
          </w:rPr>
          <w:instrText xml:space="preserve"> PAGEREF _Toc34736127 \h </w:instrText>
        </w:r>
        <w:r w:rsidR="00B62C0E">
          <w:rPr>
            <w:noProof/>
            <w:webHidden/>
          </w:rPr>
        </w:r>
        <w:r w:rsidR="00B62C0E">
          <w:rPr>
            <w:noProof/>
            <w:webHidden/>
          </w:rPr>
          <w:fldChar w:fldCharType="separate"/>
        </w:r>
        <w:r w:rsidR="00576EAE">
          <w:rPr>
            <w:noProof/>
            <w:webHidden/>
          </w:rPr>
          <w:t>84</w:t>
        </w:r>
        <w:r w:rsidR="00B62C0E">
          <w:rPr>
            <w:noProof/>
            <w:webHidden/>
          </w:rPr>
          <w:fldChar w:fldCharType="end"/>
        </w:r>
      </w:hyperlink>
    </w:p>
    <w:p w14:paraId="6E4BCDDC" w14:textId="00F3ADE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8" w:history="1">
        <w:r w:rsidR="00B62C0E" w:rsidRPr="006917E1">
          <w:rPr>
            <w:rStyle w:val="Hyperlink"/>
            <w:noProof/>
          </w:rPr>
          <w:t>Figure 24: Screw</w:t>
        </w:r>
        <w:r w:rsidR="00B62C0E">
          <w:rPr>
            <w:noProof/>
            <w:webHidden/>
          </w:rPr>
          <w:tab/>
        </w:r>
        <w:r w:rsidR="00B62C0E">
          <w:rPr>
            <w:noProof/>
            <w:webHidden/>
          </w:rPr>
          <w:fldChar w:fldCharType="begin"/>
        </w:r>
        <w:r w:rsidR="00B62C0E">
          <w:rPr>
            <w:noProof/>
            <w:webHidden/>
          </w:rPr>
          <w:instrText xml:space="preserve"> PAGEREF _Toc34736128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6D257278" w14:textId="4FCABF9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29" w:history="1">
        <w:r w:rsidR="00B62C0E" w:rsidRPr="006917E1">
          <w:rPr>
            <w:rStyle w:val="Hyperlink"/>
            <w:noProof/>
          </w:rPr>
          <w:t>Figure 25: Welded stud with free nut</w:t>
        </w:r>
        <w:r w:rsidR="00B62C0E">
          <w:rPr>
            <w:noProof/>
            <w:webHidden/>
          </w:rPr>
          <w:tab/>
        </w:r>
        <w:r w:rsidR="00B62C0E">
          <w:rPr>
            <w:noProof/>
            <w:webHidden/>
          </w:rPr>
          <w:fldChar w:fldCharType="begin"/>
        </w:r>
        <w:r w:rsidR="00B62C0E">
          <w:rPr>
            <w:noProof/>
            <w:webHidden/>
          </w:rPr>
          <w:instrText xml:space="preserve"> PAGEREF _Toc34736129 \h </w:instrText>
        </w:r>
        <w:r w:rsidR="00B62C0E">
          <w:rPr>
            <w:noProof/>
            <w:webHidden/>
          </w:rPr>
        </w:r>
        <w:r w:rsidR="00B62C0E">
          <w:rPr>
            <w:noProof/>
            <w:webHidden/>
          </w:rPr>
          <w:fldChar w:fldCharType="separate"/>
        </w:r>
        <w:r w:rsidR="00576EAE">
          <w:rPr>
            <w:noProof/>
            <w:webHidden/>
          </w:rPr>
          <w:t>85</w:t>
        </w:r>
        <w:r w:rsidR="00B62C0E">
          <w:rPr>
            <w:noProof/>
            <w:webHidden/>
          </w:rPr>
          <w:fldChar w:fldCharType="end"/>
        </w:r>
      </w:hyperlink>
    </w:p>
    <w:p w14:paraId="50A5680B" w14:textId="2FF9F6A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0" w:history="1">
        <w:r w:rsidR="00B62C0E" w:rsidRPr="006917E1">
          <w:rPr>
            <w:rStyle w:val="Hyperlink"/>
            <w:noProof/>
          </w:rPr>
          <w:t>Figure 26: Plain stud</w:t>
        </w:r>
        <w:r w:rsidR="00B62C0E">
          <w:rPr>
            <w:noProof/>
            <w:webHidden/>
          </w:rPr>
          <w:tab/>
        </w:r>
        <w:r w:rsidR="00B62C0E">
          <w:rPr>
            <w:noProof/>
            <w:webHidden/>
          </w:rPr>
          <w:fldChar w:fldCharType="begin"/>
        </w:r>
        <w:r w:rsidR="00B62C0E">
          <w:rPr>
            <w:noProof/>
            <w:webHidden/>
          </w:rPr>
          <w:instrText xml:space="preserve"> PAGEREF _Toc34736130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49550F9" w14:textId="4082561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1" w:history="1">
        <w:r w:rsidR="00B62C0E" w:rsidRPr="006917E1">
          <w:rPr>
            <w:rStyle w:val="Hyperlink"/>
            <w:noProof/>
          </w:rPr>
          <w:t>Figure 27: Process of Flow Drill Screwing</w:t>
        </w:r>
        <w:r w:rsidR="00B62C0E">
          <w:rPr>
            <w:noProof/>
            <w:webHidden/>
          </w:rPr>
          <w:tab/>
        </w:r>
        <w:r w:rsidR="00B62C0E">
          <w:rPr>
            <w:noProof/>
            <w:webHidden/>
          </w:rPr>
          <w:fldChar w:fldCharType="begin"/>
        </w:r>
        <w:r w:rsidR="00B62C0E">
          <w:rPr>
            <w:noProof/>
            <w:webHidden/>
          </w:rPr>
          <w:instrText xml:space="preserve"> PAGEREF _Toc34736131 \h </w:instrText>
        </w:r>
        <w:r w:rsidR="00B62C0E">
          <w:rPr>
            <w:noProof/>
            <w:webHidden/>
          </w:rPr>
        </w:r>
        <w:r w:rsidR="00B62C0E">
          <w:rPr>
            <w:noProof/>
            <w:webHidden/>
          </w:rPr>
          <w:fldChar w:fldCharType="separate"/>
        </w:r>
        <w:r w:rsidR="00576EAE">
          <w:rPr>
            <w:noProof/>
            <w:webHidden/>
          </w:rPr>
          <w:t>87</w:t>
        </w:r>
        <w:r w:rsidR="00B62C0E">
          <w:rPr>
            <w:noProof/>
            <w:webHidden/>
          </w:rPr>
          <w:fldChar w:fldCharType="end"/>
        </w:r>
      </w:hyperlink>
    </w:p>
    <w:p w14:paraId="1F505EA3" w14:textId="441E2DC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2" w:history="1">
        <w:r w:rsidR="00B62C0E" w:rsidRPr="006917E1">
          <w:rPr>
            <w:rStyle w:val="Hyperlink"/>
            <w:noProof/>
          </w:rPr>
          <w:t>Figure 28: Measures of applied FDS</w:t>
        </w:r>
        <w:r w:rsidR="00B62C0E">
          <w:rPr>
            <w:noProof/>
            <w:webHidden/>
          </w:rPr>
          <w:tab/>
        </w:r>
        <w:r w:rsidR="00B62C0E">
          <w:rPr>
            <w:noProof/>
            <w:webHidden/>
          </w:rPr>
          <w:fldChar w:fldCharType="begin"/>
        </w:r>
        <w:r w:rsidR="00B62C0E">
          <w:rPr>
            <w:noProof/>
            <w:webHidden/>
          </w:rPr>
          <w:instrText xml:space="preserve"> PAGEREF _Toc34736132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694B688E" w14:textId="3F6D8AD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3" w:history="1">
        <w:r w:rsidR="00B62C0E" w:rsidRPr="006917E1">
          <w:rPr>
            <w:rStyle w:val="Hyperlink"/>
            <w:noProof/>
          </w:rPr>
          <w:t>Figure 29: Pre-machined or clearance hole in FDS connection</w:t>
        </w:r>
        <w:r w:rsidR="00B62C0E">
          <w:rPr>
            <w:noProof/>
            <w:webHidden/>
          </w:rPr>
          <w:tab/>
        </w:r>
        <w:r w:rsidR="00B62C0E">
          <w:rPr>
            <w:noProof/>
            <w:webHidden/>
          </w:rPr>
          <w:fldChar w:fldCharType="begin"/>
        </w:r>
        <w:r w:rsidR="00B62C0E">
          <w:rPr>
            <w:noProof/>
            <w:webHidden/>
          </w:rPr>
          <w:instrText xml:space="preserve"> PAGEREF _Toc34736133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CF70B85" w14:textId="5A61C22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4" w:history="1">
        <w:r w:rsidR="00B62C0E" w:rsidRPr="006917E1">
          <w:rPr>
            <w:rStyle w:val="Hyperlink"/>
            <w:noProof/>
          </w:rPr>
          <w:t>Figure 30: Pilot hole on sheet metal</w:t>
        </w:r>
        <w:r w:rsidR="00B62C0E">
          <w:rPr>
            <w:noProof/>
            <w:webHidden/>
          </w:rPr>
          <w:tab/>
        </w:r>
        <w:r w:rsidR="00B62C0E">
          <w:rPr>
            <w:noProof/>
            <w:webHidden/>
          </w:rPr>
          <w:fldChar w:fldCharType="begin"/>
        </w:r>
        <w:r w:rsidR="00B62C0E">
          <w:rPr>
            <w:noProof/>
            <w:webHidden/>
          </w:rPr>
          <w:instrText xml:space="preserve"> PAGEREF _Toc34736134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7C81B16C" w14:textId="336B616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5" w:history="1">
        <w:r w:rsidR="00B62C0E" w:rsidRPr="006917E1">
          <w:rPr>
            <w:rStyle w:val="Hyperlink"/>
            <w:noProof/>
          </w:rPr>
          <w:t>Figure 31: Schematic representation of the clinching operation</w:t>
        </w:r>
        <w:r w:rsidR="00B62C0E">
          <w:rPr>
            <w:noProof/>
            <w:webHidden/>
          </w:rPr>
          <w:tab/>
        </w:r>
        <w:r w:rsidR="00B62C0E">
          <w:rPr>
            <w:noProof/>
            <w:webHidden/>
          </w:rPr>
          <w:fldChar w:fldCharType="begin"/>
        </w:r>
        <w:r w:rsidR="00B62C0E">
          <w:rPr>
            <w:noProof/>
            <w:webHidden/>
          </w:rPr>
          <w:instrText xml:space="preserve"> PAGEREF _Toc34736135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168080B6" w14:textId="548B921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6" w:history="1">
        <w:r w:rsidR="00B62C0E" w:rsidRPr="006917E1">
          <w:rPr>
            <w:rStyle w:val="Hyperlink"/>
            <w:noProof/>
          </w:rPr>
          <w:t>Figure 32: Clinch Joint Dimensions</w:t>
        </w:r>
        <w:r w:rsidR="00B62C0E">
          <w:rPr>
            <w:noProof/>
            <w:webHidden/>
          </w:rPr>
          <w:tab/>
        </w:r>
        <w:r w:rsidR="00B62C0E">
          <w:rPr>
            <w:noProof/>
            <w:webHidden/>
          </w:rPr>
          <w:fldChar w:fldCharType="begin"/>
        </w:r>
        <w:r w:rsidR="00B62C0E">
          <w:rPr>
            <w:noProof/>
            <w:webHidden/>
          </w:rPr>
          <w:instrText xml:space="preserve"> PAGEREF _Toc34736136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5AD67EFD" w14:textId="203544D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7" w:history="1">
        <w:r w:rsidR="00B62C0E" w:rsidRPr="006917E1">
          <w:rPr>
            <w:rStyle w:val="Hyperlink"/>
            <w:noProof/>
          </w:rPr>
          <w:t>Figure 33: TOX (left) and BTM’s Tog-L-Loc system</w:t>
        </w:r>
        <w:r w:rsidR="00B62C0E">
          <w:rPr>
            <w:noProof/>
            <w:webHidden/>
          </w:rPr>
          <w:tab/>
        </w:r>
        <w:r w:rsidR="00B62C0E">
          <w:rPr>
            <w:noProof/>
            <w:webHidden/>
          </w:rPr>
          <w:fldChar w:fldCharType="begin"/>
        </w:r>
        <w:r w:rsidR="00B62C0E">
          <w:rPr>
            <w:noProof/>
            <w:webHidden/>
          </w:rPr>
          <w:instrText xml:space="preserve"> PAGEREF _Toc34736137 \h </w:instrText>
        </w:r>
        <w:r w:rsidR="00B62C0E">
          <w:rPr>
            <w:noProof/>
            <w:webHidden/>
          </w:rPr>
        </w:r>
        <w:r w:rsidR="00B62C0E">
          <w:rPr>
            <w:noProof/>
            <w:webHidden/>
          </w:rPr>
          <w:fldChar w:fldCharType="separate"/>
        </w:r>
        <w:r w:rsidR="00576EAE">
          <w:rPr>
            <w:noProof/>
            <w:webHidden/>
          </w:rPr>
          <w:t>91</w:t>
        </w:r>
        <w:r w:rsidR="00B62C0E">
          <w:rPr>
            <w:noProof/>
            <w:webHidden/>
          </w:rPr>
          <w:fldChar w:fldCharType="end"/>
        </w:r>
      </w:hyperlink>
    </w:p>
    <w:p w14:paraId="71D28494" w14:textId="108D974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8" w:history="1">
        <w:r w:rsidR="00B62C0E" w:rsidRPr="006917E1">
          <w:rPr>
            <w:rStyle w:val="Hyperlink"/>
            <w:noProof/>
          </w:rPr>
          <w:t>Figure 34: Cross Section of a Heat Stake</w:t>
        </w:r>
        <w:r w:rsidR="00B62C0E">
          <w:rPr>
            <w:noProof/>
            <w:webHidden/>
          </w:rPr>
          <w:tab/>
        </w:r>
        <w:r w:rsidR="00B62C0E">
          <w:rPr>
            <w:noProof/>
            <w:webHidden/>
          </w:rPr>
          <w:fldChar w:fldCharType="begin"/>
        </w:r>
        <w:r w:rsidR="00B62C0E">
          <w:rPr>
            <w:noProof/>
            <w:webHidden/>
          </w:rPr>
          <w:instrText xml:space="preserve"> PAGEREF _Toc34736138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34350559" w14:textId="36AD49F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39" w:history="1">
        <w:r w:rsidR="00B62C0E" w:rsidRPr="006917E1">
          <w:rPr>
            <w:rStyle w:val="Hyperlink"/>
            <w:noProof/>
          </w:rPr>
          <w:t>Figure 35: A "Hairpin Clip"</w:t>
        </w:r>
        <w:r w:rsidR="00B62C0E">
          <w:rPr>
            <w:noProof/>
            <w:webHidden/>
          </w:rPr>
          <w:tab/>
        </w:r>
        <w:r w:rsidR="00B62C0E">
          <w:rPr>
            <w:noProof/>
            <w:webHidden/>
          </w:rPr>
          <w:fldChar w:fldCharType="begin"/>
        </w:r>
        <w:r w:rsidR="00B62C0E">
          <w:rPr>
            <w:noProof/>
            <w:webHidden/>
          </w:rPr>
          <w:instrText xml:space="preserve"> PAGEREF _Toc34736139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11AEA3E" w14:textId="5ECC826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0" w:history="1">
        <w:r w:rsidR="00B62C0E" w:rsidRPr="006917E1">
          <w:rPr>
            <w:rStyle w:val="Hyperlink"/>
            <w:noProof/>
          </w:rPr>
          <w:t>Figure 36: Internal and External Circlips</w:t>
        </w:r>
        <w:r w:rsidR="00B62C0E">
          <w:rPr>
            <w:noProof/>
            <w:webHidden/>
          </w:rPr>
          <w:tab/>
        </w:r>
        <w:r w:rsidR="00B62C0E">
          <w:rPr>
            <w:noProof/>
            <w:webHidden/>
          </w:rPr>
          <w:fldChar w:fldCharType="begin"/>
        </w:r>
        <w:r w:rsidR="00B62C0E">
          <w:rPr>
            <w:noProof/>
            <w:webHidden/>
          </w:rPr>
          <w:instrText xml:space="preserve"> PAGEREF _Toc34736140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0992E3B" w14:textId="6EE4870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1" w:history="1">
        <w:r w:rsidR="00B62C0E" w:rsidRPr="006917E1">
          <w:rPr>
            <w:rStyle w:val="Hyperlink"/>
            <w:noProof/>
          </w:rPr>
          <w:t>Figure 37: Clips Pushed into a Hole</w:t>
        </w:r>
        <w:r w:rsidR="00B62C0E">
          <w:rPr>
            <w:noProof/>
            <w:webHidden/>
          </w:rPr>
          <w:tab/>
        </w:r>
        <w:r w:rsidR="00B62C0E">
          <w:rPr>
            <w:noProof/>
            <w:webHidden/>
          </w:rPr>
          <w:fldChar w:fldCharType="begin"/>
        </w:r>
        <w:r w:rsidR="00B62C0E">
          <w:rPr>
            <w:noProof/>
            <w:webHidden/>
          </w:rPr>
          <w:instrText xml:space="preserve"> PAGEREF _Toc34736141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7F8F61E0" w14:textId="2B63AAA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2" w:history="1">
        <w:r w:rsidR="00B62C0E" w:rsidRPr="006917E1">
          <w:rPr>
            <w:rStyle w:val="Hyperlink"/>
            <w:noProof/>
          </w:rPr>
          <w:t>Figure 38: Clips Sliding onto a Flat Surface</w:t>
        </w:r>
        <w:r w:rsidR="00B62C0E">
          <w:rPr>
            <w:noProof/>
            <w:webHidden/>
          </w:rPr>
          <w:tab/>
        </w:r>
        <w:r w:rsidR="00B62C0E">
          <w:rPr>
            <w:noProof/>
            <w:webHidden/>
          </w:rPr>
          <w:fldChar w:fldCharType="begin"/>
        </w:r>
        <w:r w:rsidR="00B62C0E">
          <w:rPr>
            <w:noProof/>
            <w:webHidden/>
          </w:rPr>
          <w:instrText xml:space="preserve"> PAGEREF _Toc34736142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3AAAC36A" w14:textId="2C42A2C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3" w:history="1">
        <w:r w:rsidR="00B62C0E" w:rsidRPr="006917E1">
          <w:rPr>
            <w:rStyle w:val="Hyperlink"/>
            <w:noProof/>
          </w:rPr>
          <w:t>Figure 39: RIVTAC</w:t>
        </w:r>
        <w:r w:rsidR="00B62C0E" w:rsidRPr="006917E1">
          <w:rPr>
            <w:rStyle w:val="Hyperlink"/>
            <w:rFonts w:cs="Calibri"/>
            <w:noProof/>
          </w:rPr>
          <w:t>®</w:t>
        </w:r>
        <w:r w:rsidR="00B62C0E" w:rsidRPr="006917E1">
          <w:rPr>
            <w:rStyle w:val="Hyperlink"/>
            <w:noProof/>
          </w:rPr>
          <w:t xml:space="preserve"> Nail</w:t>
        </w:r>
        <w:r w:rsidR="00B62C0E">
          <w:rPr>
            <w:noProof/>
            <w:webHidden/>
          </w:rPr>
          <w:tab/>
        </w:r>
        <w:r w:rsidR="00B62C0E">
          <w:rPr>
            <w:noProof/>
            <w:webHidden/>
          </w:rPr>
          <w:fldChar w:fldCharType="begin"/>
        </w:r>
        <w:r w:rsidR="00B62C0E">
          <w:rPr>
            <w:noProof/>
            <w:webHidden/>
          </w:rPr>
          <w:instrText xml:space="preserve"> PAGEREF _Toc34736143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441788DB" w14:textId="78A1B22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4" w:history="1">
        <w:r w:rsidR="00B62C0E" w:rsidRPr="006917E1">
          <w:rPr>
            <w:rStyle w:val="Hyperlink"/>
            <w:noProof/>
          </w:rPr>
          <w:t>Figure 40: Cross Section of a Nail, Connecting Two Sheets</w:t>
        </w:r>
        <w:r w:rsidR="00B62C0E">
          <w:rPr>
            <w:noProof/>
            <w:webHidden/>
          </w:rPr>
          <w:tab/>
        </w:r>
        <w:r w:rsidR="00B62C0E">
          <w:rPr>
            <w:noProof/>
            <w:webHidden/>
          </w:rPr>
          <w:fldChar w:fldCharType="begin"/>
        </w:r>
        <w:r w:rsidR="00B62C0E">
          <w:rPr>
            <w:noProof/>
            <w:webHidden/>
          </w:rPr>
          <w:instrText xml:space="preserve"> PAGEREF _Toc34736144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55EA211C" w14:textId="51E4452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5" w:history="1">
        <w:r w:rsidR="00B62C0E" w:rsidRPr="006917E1">
          <w:rPr>
            <w:rStyle w:val="Hyperlink"/>
            <w:noProof/>
          </w:rPr>
          <w:t>Figure 43: Process of Rotation Joining (ROTAV)</w:t>
        </w:r>
        <w:r w:rsidR="00B62C0E">
          <w:rPr>
            <w:noProof/>
            <w:webHidden/>
          </w:rPr>
          <w:tab/>
        </w:r>
        <w:r w:rsidR="00B62C0E">
          <w:rPr>
            <w:noProof/>
            <w:webHidden/>
          </w:rPr>
          <w:fldChar w:fldCharType="begin"/>
        </w:r>
        <w:r w:rsidR="00B62C0E">
          <w:rPr>
            <w:noProof/>
            <w:webHidden/>
          </w:rPr>
          <w:instrText xml:space="preserve"> PAGEREF _Toc34736145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12050A10" w14:textId="0A543D04"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6" w:history="1">
        <w:r w:rsidR="00B62C0E" w:rsidRPr="006917E1">
          <w:rPr>
            <w:rStyle w:val="Hyperlink"/>
            <w:noProof/>
          </w:rPr>
          <w:t>Figure 44: ROTAV connecting aluminum and steel sheets</w:t>
        </w:r>
        <w:r w:rsidR="00B62C0E">
          <w:rPr>
            <w:noProof/>
            <w:webHidden/>
          </w:rPr>
          <w:tab/>
        </w:r>
        <w:r w:rsidR="00B62C0E">
          <w:rPr>
            <w:noProof/>
            <w:webHidden/>
          </w:rPr>
          <w:fldChar w:fldCharType="begin"/>
        </w:r>
        <w:r w:rsidR="00B62C0E">
          <w:rPr>
            <w:noProof/>
            <w:webHidden/>
          </w:rPr>
          <w:instrText xml:space="preserve"> PAGEREF _Toc34736146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665FC7F3" w14:textId="395A330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7" w:history="1">
        <w:r w:rsidR="00B62C0E" w:rsidRPr="006917E1">
          <w:rPr>
            <w:rStyle w:val="Hyperlink"/>
            <w:noProof/>
          </w:rPr>
          <w:t>Figure 41: Weld Line Changing from Y-Joint to Overlap-Joint</w:t>
        </w:r>
        <w:r w:rsidR="00B62C0E">
          <w:rPr>
            <w:noProof/>
            <w:webHidden/>
          </w:rPr>
          <w:tab/>
        </w:r>
        <w:r w:rsidR="00B62C0E">
          <w:rPr>
            <w:noProof/>
            <w:webHidden/>
          </w:rPr>
          <w:fldChar w:fldCharType="begin"/>
        </w:r>
        <w:r w:rsidR="00B62C0E">
          <w:rPr>
            <w:noProof/>
            <w:webHidden/>
          </w:rPr>
          <w:instrText xml:space="preserve"> PAGEREF _Toc34736147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0386A1B4" w14:textId="4644E91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8" w:history="1">
        <w:r w:rsidR="00B62C0E" w:rsidRPr="006917E1">
          <w:rPr>
            <w:rStyle w:val="Hyperlink"/>
            <w:noProof/>
          </w:rPr>
          <w:t>Figure 42: Longitudinal stiffener, top view</w:t>
        </w:r>
        <w:r w:rsidR="00B62C0E">
          <w:rPr>
            <w:noProof/>
            <w:webHidden/>
          </w:rPr>
          <w:tab/>
        </w:r>
        <w:r w:rsidR="00B62C0E">
          <w:rPr>
            <w:noProof/>
            <w:webHidden/>
          </w:rPr>
          <w:fldChar w:fldCharType="begin"/>
        </w:r>
        <w:r w:rsidR="00B62C0E">
          <w:rPr>
            <w:noProof/>
            <w:webHidden/>
          </w:rPr>
          <w:instrText xml:space="preserve"> PAGEREF _Toc34736148 \h </w:instrText>
        </w:r>
        <w:r w:rsidR="00B62C0E">
          <w:rPr>
            <w:noProof/>
            <w:webHidden/>
          </w:rPr>
        </w:r>
        <w:r w:rsidR="00B62C0E">
          <w:rPr>
            <w:noProof/>
            <w:webHidden/>
          </w:rPr>
          <w:fldChar w:fldCharType="separate"/>
        </w:r>
        <w:r w:rsidR="00576EAE">
          <w:rPr>
            <w:noProof/>
            <w:webHidden/>
          </w:rPr>
          <w:t>107</w:t>
        </w:r>
        <w:r w:rsidR="00B62C0E">
          <w:rPr>
            <w:noProof/>
            <w:webHidden/>
          </w:rPr>
          <w:fldChar w:fldCharType="end"/>
        </w:r>
      </w:hyperlink>
    </w:p>
    <w:p w14:paraId="5EF6237F" w14:textId="18E14D0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49" w:history="1">
        <w:r w:rsidR="00B62C0E" w:rsidRPr="006917E1">
          <w:rPr>
            <w:rStyle w:val="Hyperlink"/>
            <w:noProof/>
          </w:rPr>
          <w:t>Figure 43: Seam weld types and attributes</w:t>
        </w:r>
        <w:r w:rsidR="00B62C0E">
          <w:rPr>
            <w:noProof/>
            <w:webHidden/>
          </w:rPr>
          <w:tab/>
        </w:r>
        <w:r w:rsidR="00B62C0E">
          <w:rPr>
            <w:noProof/>
            <w:webHidden/>
          </w:rPr>
          <w:fldChar w:fldCharType="begin"/>
        </w:r>
        <w:r w:rsidR="00B62C0E">
          <w:rPr>
            <w:noProof/>
            <w:webHidden/>
          </w:rPr>
          <w:instrText xml:space="preserve"> PAGEREF _Toc34736149 \h </w:instrText>
        </w:r>
        <w:r w:rsidR="00B62C0E">
          <w:rPr>
            <w:noProof/>
            <w:webHidden/>
          </w:rPr>
        </w:r>
        <w:r w:rsidR="00B62C0E">
          <w:rPr>
            <w:noProof/>
            <w:webHidden/>
          </w:rPr>
          <w:fldChar w:fldCharType="separate"/>
        </w:r>
        <w:r w:rsidR="00576EAE">
          <w:rPr>
            <w:noProof/>
            <w:webHidden/>
          </w:rPr>
          <w:t>109</w:t>
        </w:r>
        <w:r w:rsidR="00B62C0E">
          <w:rPr>
            <w:noProof/>
            <w:webHidden/>
          </w:rPr>
          <w:fldChar w:fldCharType="end"/>
        </w:r>
      </w:hyperlink>
    </w:p>
    <w:p w14:paraId="23BCA651" w14:textId="67FDFBE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50" w:history="1">
        <w:r w:rsidR="00B62C0E" w:rsidRPr="006917E1">
          <w:rPr>
            <w:rStyle w:val="Hyperlink"/>
            <w:noProof/>
          </w:rPr>
          <w:t>Figure 44: χMCF Structure of a Seam Weld (</w:t>
        </w:r>
        <w:r w:rsidR="00B62C0E" w:rsidRPr="006917E1">
          <w:rPr>
            <w:rStyle w:val="Hyperlink"/>
            <w:i/>
            <w:noProof/>
          </w:rPr>
          <w:t>connection_1d</w:t>
        </w:r>
        <w:r w:rsidR="00B62C0E" w:rsidRPr="006917E1">
          <w:rPr>
            <w:rStyle w:val="Hyperlink"/>
            <w:noProof/>
          </w:rPr>
          <w:t>)</w:t>
        </w:r>
        <w:r w:rsidR="00B62C0E">
          <w:rPr>
            <w:noProof/>
            <w:webHidden/>
          </w:rPr>
          <w:tab/>
        </w:r>
        <w:r w:rsidR="00B62C0E">
          <w:rPr>
            <w:noProof/>
            <w:webHidden/>
          </w:rPr>
          <w:fldChar w:fldCharType="begin"/>
        </w:r>
        <w:r w:rsidR="00B62C0E">
          <w:rPr>
            <w:noProof/>
            <w:webHidden/>
          </w:rPr>
          <w:instrText xml:space="preserve"> PAGEREF _Toc34736150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1745297A" w14:textId="1F7086F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51" w:history="1">
        <w:r w:rsidR="00B62C0E" w:rsidRPr="006917E1">
          <w:rPr>
            <w:rStyle w:val="Hyperlink"/>
            <w:noProof/>
          </w:rPr>
          <w:t>Figure 45: Sheet Parameters vs.  Weld Position Parameters</w:t>
        </w:r>
        <w:r w:rsidR="00B62C0E">
          <w:rPr>
            <w:noProof/>
            <w:webHidden/>
          </w:rPr>
          <w:tab/>
        </w:r>
        <w:r w:rsidR="00B62C0E">
          <w:rPr>
            <w:noProof/>
            <w:webHidden/>
          </w:rPr>
          <w:fldChar w:fldCharType="begin"/>
        </w:r>
        <w:r w:rsidR="00B62C0E">
          <w:rPr>
            <w:noProof/>
            <w:webHidden/>
          </w:rPr>
          <w:instrText xml:space="preserve"> PAGEREF _Toc34736151 \h </w:instrText>
        </w:r>
        <w:r w:rsidR="00B62C0E">
          <w:rPr>
            <w:noProof/>
            <w:webHidden/>
          </w:rPr>
        </w:r>
        <w:r w:rsidR="00B62C0E">
          <w:rPr>
            <w:noProof/>
            <w:webHidden/>
          </w:rPr>
          <w:fldChar w:fldCharType="separate"/>
        </w:r>
        <w:r w:rsidR="00576EAE">
          <w:rPr>
            <w:noProof/>
            <w:webHidden/>
          </w:rPr>
          <w:t>113</w:t>
        </w:r>
        <w:r w:rsidR="00B62C0E">
          <w:rPr>
            <w:noProof/>
            <w:webHidden/>
          </w:rPr>
          <w:fldChar w:fldCharType="end"/>
        </w:r>
      </w:hyperlink>
    </w:p>
    <w:p w14:paraId="5354DBB3" w14:textId="2514EF7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52" w:history="1">
        <w:r w:rsidR="00B62C0E" w:rsidRPr="006917E1">
          <w:rPr>
            <w:rStyle w:val="Hyperlink"/>
            <w:noProof/>
          </w:rPr>
          <w:t>Figure 46: Welding Position of a Y-Joint</w:t>
        </w:r>
        <w:r w:rsidR="00B62C0E">
          <w:rPr>
            <w:noProof/>
            <w:webHidden/>
          </w:rPr>
          <w:tab/>
        </w:r>
        <w:r w:rsidR="00B62C0E">
          <w:rPr>
            <w:noProof/>
            <w:webHidden/>
          </w:rPr>
          <w:fldChar w:fldCharType="begin"/>
        </w:r>
        <w:r w:rsidR="00B62C0E">
          <w:rPr>
            <w:noProof/>
            <w:webHidden/>
          </w:rPr>
          <w:instrText xml:space="preserve"> PAGEREF _Toc34736152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797D4C92" w14:textId="13FE6D45"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53" w:history="1">
        <w:r w:rsidR="00B62C0E" w:rsidRPr="006917E1">
          <w:rPr>
            <w:rStyle w:val="Hyperlink"/>
            <w:noProof/>
          </w:rPr>
          <w:t>Figure 47: Welding Position vector direction and length</w:t>
        </w:r>
        <w:r w:rsidR="00B62C0E">
          <w:rPr>
            <w:noProof/>
            <w:webHidden/>
          </w:rPr>
          <w:tab/>
        </w:r>
        <w:r w:rsidR="00B62C0E">
          <w:rPr>
            <w:noProof/>
            <w:webHidden/>
          </w:rPr>
          <w:fldChar w:fldCharType="begin"/>
        </w:r>
        <w:r w:rsidR="00B62C0E">
          <w:rPr>
            <w:noProof/>
            <w:webHidden/>
          </w:rPr>
          <w:instrText xml:space="preserve"> PAGEREF _Toc34736153 \h </w:instrText>
        </w:r>
        <w:r w:rsidR="00B62C0E">
          <w:rPr>
            <w:noProof/>
            <w:webHidden/>
          </w:rPr>
        </w:r>
        <w:r w:rsidR="00B62C0E">
          <w:rPr>
            <w:noProof/>
            <w:webHidden/>
          </w:rPr>
          <w:fldChar w:fldCharType="separate"/>
        </w:r>
        <w:r w:rsidR="00576EAE">
          <w:rPr>
            <w:noProof/>
            <w:webHidden/>
          </w:rPr>
          <w:t>116</w:t>
        </w:r>
        <w:r w:rsidR="00B62C0E">
          <w:rPr>
            <w:noProof/>
            <w:webHidden/>
          </w:rPr>
          <w:fldChar w:fldCharType="end"/>
        </w:r>
      </w:hyperlink>
    </w:p>
    <w:p w14:paraId="56EF887B" w14:textId="3DDC3344"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12" w:anchor="_Toc34736154" w:history="1">
        <w:r w:rsidR="00B62C0E" w:rsidRPr="006917E1">
          <w:rPr>
            <w:rStyle w:val="Hyperlink"/>
            <w:noProof/>
          </w:rPr>
          <w:t>Figure 48: Butt Joint Sheet Layout</w:t>
        </w:r>
        <w:r w:rsidR="00B62C0E">
          <w:rPr>
            <w:noProof/>
            <w:webHidden/>
          </w:rPr>
          <w:tab/>
        </w:r>
        <w:r w:rsidR="00B62C0E">
          <w:rPr>
            <w:noProof/>
            <w:webHidden/>
          </w:rPr>
          <w:fldChar w:fldCharType="begin"/>
        </w:r>
        <w:r w:rsidR="00B62C0E">
          <w:rPr>
            <w:noProof/>
            <w:webHidden/>
          </w:rPr>
          <w:instrText xml:space="preserve"> PAGEREF _Toc34736154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3E53B1DF" w14:textId="0F958704"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13" w:anchor="_Toc34736155" w:history="1">
        <w:r w:rsidR="00B62C0E" w:rsidRPr="006917E1">
          <w:rPr>
            <w:rStyle w:val="Hyperlink"/>
            <w:noProof/>
          </w:rPr>
          <w:t>Figure 49: Butt Joint Weld parameters</w:t>
        </w:r>
        <w:r w:rsidR="00B62C0E">
          <w:rPr>
            <w:noProof/>
            <w:webHidden/>
          </w:rPr>
          <w:tab/>
        </w:r>
        <w:r w:rsidR="00B62C0E">
          <w:rPr>
            <w:noProof/>
            <w:webHidden/>
          </w:rPr>
          <w:fldChar w:fldCharType="begin"/>
        </w:r>
        <w:r w:rsidR="00B62C0E">
          <w:rPr>
            <w:noProof/>
            <w:webHidden/>
          </w:rPr>
          <w:instrText xml:space="preserve"> PAGEREF _Toc34736155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2BDB9406" w14:textId="41BE1E60"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14" w:anchor="_Toc34736156" w:history="1">
        <w:r w:rsidR="00B62C0E" w:rsidRPr="006917E1">
          <w:rPr>
            <w:rStyle w:val="Hyperlink"/>
            <w:noProof/>
          </w:rPr>
          <w:t>Figure 50: Corner Weld Sheet Layout</w:t>
        </w:r>
        <w:r w:rsidR="00B62C0E">
          <w:rPr>
            <w:noProof/>
            <w:webHidden/>
          </w:rPr>
          <w:tab/>
        </w:r>
        <w:r w:rsidR="00B62C0E">
          <w:rPr>
            <w:noProof/>
            <w:webHidden/>
          </w:rPr>
          <w:fldChar w:fldCharType="begin"/>
        </w:r>
        <w:r w:rsidR="00B62C0E">
          <w:rPr>
            <w:noProof/>
            <w:webHidden/>
          </w:rPr>
          <w:instrText xml:space="preserve"> PAGEREF _Toc34736156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1CA861E" w14:textId="5B6C17A2"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15" w:anchor="_Toc34736157" w:history="1">
        <w:r w:rsidR="00B62C0E" w:rsidRPr="006917E1">
          <w:rPr>
            <w:rStyle w:val="Hyperlink"/>
            <w:noProof/>
          </w:rPr>
          <w:t>Figure 51: Corner Weld Parameters</w:t>
        </w:r>
        <w:r w:rsidR="00B62C0E">
          <w:rPr>
            <w:noProof/>
            <w:webHidden/>
          </w:rPr>
          <w:tab/>
        </w:r>
        <w:r w:rsidR="00B62C0E">
          <w:rPr>
            <w:noProof/>
            <w:webHidden/>
          </w:rPr>
          <w:fldChar w:fldCharType="begin"/>
        </w:r>
        <w:r w:rsidR="00B62C0E">
          <w:rPr>
            <w:noProof/>
            <w:webHidden/>
          </w:rPr>
          <w:instrText xml:space="preserve"> PAGEREF _Toc34736157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718801DD" w14:textId="3B7321FC"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16" w:anchor="_Toc34736158" w:history="1">
        <w:r w:rsidR="00B62C0E" w:rsidRPr="006917E1">
          <w:rPr>
            <w:rStyle w:val="Hyperlink"/>
            <w:noProof/>
          </w:rPr>
          <w:t>Figure 53: Double Corner Weld Parameters</w:t>
        </w:r>
        <w:r w:rsidR="00B62C0E">
          <w:rPr>
            <w:noProof/>
            <w:webHidden/>
          </w:rPr>
          <w:tab/>
        </w:r>
        <w:r w:rsidR="00B62C0E">
          <w:rPr>
            <w:noProof/>
            <w:webHidden/>
          </w:rPr>
          <w:fldChar w:fldCharType="begin"/>
        </w:r>
        <w:r w:rsidR="00B62C0E">
          <w:rPr>
            <w:noProof/>
            <w:webHidden/>
          </w:rPr>
          <w:instrText xml:space="preserve"> PAGEREF _Toc34736158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09BC7ABE" w14:textId="4D15880C"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17" w:anchor="_Toc34736159" w:history="1">
        <w:r w:rsidR="00B62C0E" w:rsidRPr="006917E1">
          <w:rPr>
            <w:rStyle w:val="Hyperlink"/>
            <w:noProof/>
          </w:rPr>
          <w:t>Figure 52: Corner Weld Sheet Layout</w:t>
        </w:r>
        <w:r w:rsidR="00B62C0E">
          <w:rPr>
            <w:noProof/>
            <w:webHidden/>
          </w:rPr>
          <w:tab/>
        </w:r>
        <w:r w:rsidR="00B62C0E">
          <w:rPr>
            <w:noProof/>
            <w:webHidden/>
          </w:rPr>
          <w:fldChar w:fldCharType="begin"/>
        </w:r>
        <w:r w:rsidR="00B62C0E">
          <w:rPr>
            <w:noProof/>
            <w:webHidden/>
          </w:rPr>
          <w:instrText xml:space="preserve"> PAGEREF _Toc34736159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EBD7D74" w14:textId="0188331D"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18" w:anchor="_Toc34736160" w:history="1">
        <w:r w:rsidR="00B62C0E" w:rsidRPr="006917E1">
          <w:rPr>
            <w:rStyle w:val="Hyperlink"/>
            <w:noProof/>
          </w:rPr>
          <w:t>Figure 54: Edge Weld Sheet Layout</w:t>
        </w:r>
        <w:r w:rsidR="00B62C0E">
          <w:rPr>
            <w:noProof/>
            <w:webHidden/>
          </w:rPr>
          <w:tab/>
        </w:r>
        <w:r w:rsidR="00B62C0E">
          <w:rPr>
            <w:noProof/>
            <w:webHidden/>
          </w:rPr>
          <w:fldChar w:fldCharType="begin"/>
        </w:r>
        <w:r w:rsidR="00B62C0E">
          <w:rPr>
            <w:noProof/>
            <w:webHidden/>
          </w:rPr>
          <w:instrText xml:space="preserve"> PAGEREF _Toc34736160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668287FB" w14:textId="477821EF"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19" w:anchor="_Toc34736161" w:history="1">
        <w:r w:rsidR="00B62C0E" w:rsidRPr="006917E1">
          <w:rPr>
            <w:rStyle w:val="Hyperlink"/>
            <w:noProof/>
          </w:rPr>
          <w:t>Figure 55: Edge Weld parameters</w:t>
        </w:r>
        <w:r w:rsidR="00B62C0E">
          <w:rPr>
            <w:noProof/>
            <w:webHidden/>
          </w:rPr>
          <w:tab/>
        </w:r>
        <w:r w:rsidR="00B62C0E">
          <w:rPr>
            <w:noProof/>
            <w:webHidden/>
          </w:rPr>
          <w:fldChar w:fldCharType="begin"/>
        </w:r>
        <w:r w:rsidR="00B62C0E">
          <w:rPr>
            <w:noProof/>
            <w:webHidden/>
          </w:rPr>
          <w:instrText xml:space="preserve"> PAGEREF _Toc34736161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38A794E8" w14:textId="22740E49"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0" w:anchor="_Toc34736162" w:history="1">
        <w:r w:rsidR="00B62C0E" w:rsidRPr="006917E1">
          <w:rPr>
            <w:rStyle w:val="Hyperlink"/>
            <w:noProof/>
          </w:rPr>
          <w:t>Figure 56: I-Weld Sheet Layout</w:t>
        </w:r>
        <w:r w:rsidR="00B62C0E">
          <w:rPr>
            <w:noProof/>
            <w:webHidden/>
          </w:rPr>
          <w:tab/>
        </w:r>
        <w:r w:rsidR="00B62C0E">
          <w:rPr>
            <w:noProof/>
            <w:webHidden/>
          </w:rPr>
          <w:fldChar w:fldCharType="begin"/>
        </w:r>
        <w:r w:rsidR="00B62C0E">
          <w:rPr>
            <w:noProof/>
            <w:webHidden/>
          </w:rPr>
          <w:instrText xml:space="preserve"> PAGEREF _Toc34736162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10085144" w14:textId="23B50EB2"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1" w:anchor="_Toc34736163" w:history="1">
        <w:r w:rsidR="00B62C0E" w:rsidRPr="006917E1">
          <w:rPr>
            <w:rStyle w:val="Hyperlink"/>
            <w:noProof/>
          </w:rPr>
          <w:t>Figure 57: I-Weld Parameters</w:t>
        </w:r>
        <w:r w:rsidR="00B62C0E">
          <w:rPr>
            <w:noProof/>
            <w:webHidden/>
          </w:rPr>
          <w:tab/>
        </w:r>
        <w:r w:rsidR="00B62C0E">
          <w:rPr>
            <w:noProof/>
            <w:webHidden/>
          </w:rPr>
          <w:fldChar w:fldCharType="begin"/>
        </w:r>
        <w:r w:rsidR="00B62C0E">
          <w:rPr>
            <w:noProof/>
            <w:webHidden/>
          </w:rPr>
          <w:instrText xml:space="preserve"> PAGEREF _Toc34736163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2A224E09" w14:textId="7C007C7D"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2" w:anchor="_Toc34736164" w:history="1">
        <w:r w:rsidR="00B62C0E" w:rsidRPr="006917E1">
          <w:rPr>
            <w:rStyle w:val="Hyperlink"/>
            <w:noProof/>
          </w:rPr>
          <w:t>Figure 58: Overlap Weld Sheet Layout</w:t>
        </w:r>
        <w:r w:rsidR="00B62C0E">
          <w:rPr>
            <w:noProof/>
            <w:webHidden/>
          </w:rPr>
          <w:tab/>
        </w:r>
        <w:r w:rsidR="00B62C0E">
          <w:rPr>
            <w:noProof/>
            <w:webHidden/>
          </w:rPr>
          <w:fldChar w:fldCharType="begin"/>
        </w:r>
        <w:r w:rsidR="00B62C0E">
          <w:rPr>
            <w:noProof/>
            <w:webHidden/>
          </w:rPr>
          <w:instrText xml:space="preserve"> PAGEREF _Toc34736164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11868D2" w14:textId="68DBD273"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3" w:anchor="_Toc34736165" w:history="1">
        <w:r w:rsidR="00B62C0E" w:rsidRPr="006917E1">
          <w:rPr>
            <w:rStyle w:val="Hyperlink"/>
            <w:noProof/>
          </w:rPr>
          <w:t>Figure 59: Overlap Weld Parameters</w:t>
        </w:r>
        <w:r w:rsidR="00B62C0E">
          <w:rPr>
            <w:noProof/>
            <w:webHidden/>
          </w:rPr>
          <w:tab/>
        </w:r>
        <w:r w:rsidR="00B62C0E">
          <w:rPr>
            <w:noProof/>
            <w:webHidden/>
          </w:rPr>
          <w:fldChar w:fldCharType="begin"/>
        </w:r>
        <w:r w:rsidR="00B62C0E">
          <w:rPr>
            <w:noProof/>
            <w:webHidden/>
          </w:rPr>
          <w:instrText xml:space="preserve"> PAGEREF _Toc34736165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2079E096" w14:textId="3D472EBA"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4" w:anchor="_Toc34736166" w:history="1">
        <w:r w:rsidR="00B62C0E" w:rsidRPr="006917E1">
          <w:rPr>
            <w:rStyle w:val="Hyperlink"/>
            <w:noProof/>
          </w:rPr>
          <w:t>Figure 60: Single Sided Double Overlap Weld</w:t>
        </w:r>
        <w:r w:rsidR="00B62C0E">
          <w:rPr>
            <w:noProof/>
            <w:webHidden/>
          </w:rPr>
          <w:tab/>
        </w:r>
        <w:r w:rsidR="00B62C0E">
          <w:rPr>
            <w:noProof/>
            <w:webHidden/>
          </w:rPr>
          <w:fldChar w:fldCharType="begin"/>
        </w:r>
        <w:r w:rsidR="00B62C0E">
          <w:rPr>
            <w:noProof/>
            <w:webHidden/>
          </w:rPr>
          <w:instrText xml:space="preserve"> PAGEREF _Toc34736166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7EA998FB" w14:textId="022DEA30"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5" w:anchor="_Toc34736167" w:history="1">
        <w:r w:rsidR="00B62C0E" w:rsidRPr="006917E1">
          <w:rPr>
            <w:rStyle w:val="Hyperlink"/>
            <w:noProof/>
          </w:rPr>
          <w:t>Figure 61: Overlap Weld Parameters</w:t>
        </w:r>
        <w:r w:rsidR="00B62C0E">
          <w:rPr>
            <w:noProof/>
            <w:webHidden/>
          </w:rPr>
          <w:tab/>
        </w:r>
        <w:r w:rsidR="00B62C0E">
          <w:rPr>
            <w:noProof/>
            <w:webHidden/>
          </w:rPr>
          <w:fldChar w:fldCharType="begin"/>
        </w:r>
        <w:r w:rsidR="00B62C0E">
          <w:rPr>
            <w:noProof/>
            <w:webHidden/>
          </w:rPr>
          <w:instrText xml:space="preserve"> PAGEREF _Toc34736167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4B5ECD41" w14:textId="182A2403"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6" w:anchor="_Toc34736168" w:history="1">
        <w:r w:rsidR="00B62C0E" w:rsidRPr="006917E1">
          <w:rPr>
            <w:rStyle w:val="Hyperlink"/>
            <w:noProof/>
          </w:rPr>
          <w:t>Figure 62: Double Sided Double Overlap Weld</w:t>
        </w:r>
        <w:r w:rsidR="00B62C0E">
          <w:rPr>
            <w:noProof/>
            <w:webHidden/>
          </w:rPr>
          <w:tab/>
        </w:r>
        <w:r w:rsidR="00B62C0E">
          <w:rPr>
            <w:noProof/>
            <w:webHidden/>
          </w:rPr>
          <w:fldChar w:fldCharType="begin"/>
        </w:r>
        <w:r w:rsidR="00B62C0E">
          <w:rPr>
            <w:noProof/>
            <w:webHidden/>
          </w:rPr>
          <w:instrText xml:space="preserve"> PAGEREF _Toc34736168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0EF526C9" w14:textId="5490BA56"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7" w:anchor="_Toc34736169" w:history="1">
        <w:r w:rsidR="00B62C0E" w:rsidRPr="006917E1">
          <w:rPr>
            <w:rStyle w:val="Hyperlink"/>
            <w:noProof/>
          </w:rPr>
          <w:t>Figure 63: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_Toc34736169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6DDD9D45" w14:textId="4E345EB8"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8" w:anchor="_Toc34736170" w:history="1">
        <w:r w:rsidR="00B62C0E" w:rsidRPr="006917E1">
          <w:rPr>
            <w:rStyle w:val="Hyperlink"/>
            <w:noProof/>
          </w:rPr>
          <w:t>Figure 64: Y-Joint Sheet Layout</w:t>
        </w:r>
        <w:r w:rsidR="00B62C0E">
          <w:rPr>
            <w:noProof/>
            <w:webHidden/>
          </w:rPr>
          <w:tab/>
        </w:r>
        <w:r w:rsidR="00B62C0E">
          <w:rPr>
            <w:noProof/>
            <w:webHidden/>
          </w:rPr>
          <w:fldChar w:fldCharType="begin"/>
        </w:r>
        <w:r w:rsidR="00B62C0E">
          <w:rPr>
            <w:noProof/>
            <w:webHidden/>
          </w:rPr>
          <w:instrText xml:space="preserve"> PAGEREF _Toc34736170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9E75F5E" w14:textId="2A28C358"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29" w:anchor="_Toc34736171" w:history="1">
        <w:r w:rsidR="00B62C0E" w:rsidRPr="006917E1">
          <w:rPr>
            <w:rStyle w:val="Hyperlink"/>
            <w:noProof/>
          </w:rPr>
          <w:t>Figure 65: Parameters of Y-Joint Weld</w:t>
        </w:r>
        <w:r w:rsidR="00B62C0E">
          <w:rPr>
            <w:noProof/>
            <w:webHidden/>
          </w:rPr>
          <w:tab/>
        </w:r>
        <w:r w:rsidR="00B62C0E">
          <w:rPr>
            <w:noProof/>
            <w:webHidden/>
          </w:rPr>
          <w:fldChar w:fldCharType="begin"/>
        </w:r>
        <w:r w:rsidR="00B62C0E">
          <w:rPr>
            <w:noProof/>
            <w:webHidden/>
          </w:rPr>
          <w:instrText xml:space="preserve"> PAGEREF _Toc34736171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6C428A5D" w14:textId="7E31AAEA"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30" w:anchor="_Toc34736172" w:history="1">
        <w:r w:rsidR="00B62C0E" w:rsidRPr="006917E1">
          <w:rPr>
            <w:rStyle w:val="Hyperlink"/>
            <w:noProof/>
          </w:rPr>
          <w:t>Figure 66: K-Joint Sheet Layout</w:t>
        </w:r>
        <w:r w:rsidR="00B62C0E">
          <w:rPr>
            <w:noProof/>
            <w:webHidden/>
          </w:rPr>
          <w:tab/>
        </w:r>
        <w:r w:rsidR="00B62C0E">
          <w:rPr>
            <w:noProof/>
            <w:webHidden/>
          </w:rPr>
          <w:fldChar w:fldCharType="begin"/>
        </w:r>
        <w:r w:rsidR="00B62C0E">
          <w:rPr>
            <w:noProof/>
            <w:webHidden/>
          </w:rPr>
          <w:instrText xml:space="preserve"> PAGEREF _Toc34736172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4FC2FD3B" w14:textId="3180A829"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31" w:anchor="_Toc34736173" w:history="1">
        <w:r w:rsidR="00B62C0E" w:rsidRPr="006917E1">
          <w:rPr>
            <w:rStyle w:val="Hyperlink"/>
            <w:noProof/>
          </w:rPr>
          <w:t>Figure 67: Parameters of K-Joint Weld</w:t>
        </w:r>
        <w:r w:rsidR="00B62C0E">
          <w:rPr>
            <w:noProof/>
            <w:webHidden/>
          </w:rPr>
          <w:tab/>
        </w:r>
        <w:r w:rsidR="00B62C0E">
          <w:rPr>
            <w:noProof/>
            <w:webHidden/>
          </w:rPr>
          <w:fldChar w:fldCharType="begin"/>
        </w:r>
        <w:r w:rsidR="00B62C0E">
          <w:rPr>
            <w:noProof/>
            <w:webHidden/>
          </w:rPr>
          <w:instrText xml:space="preserve"> PAGEREF _Toc34736173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0679AC8F" w14:textId="7470503C"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32" w:anchor="_Toc34736174" w:history="1">
        <w:r w:rsidR="00B62C0E" w:rsidRPr="006917E1">
          <w:rPr>
            <w:rStyle w:val="Hyperlink"/>
            <w:noProof/>
          </w:rPr>
          <w:t>Figure 68: Cruciform Joint Sheet Layout</w:t>
        </w:r>
        <w:r w:rsidR="00B62C0E">
          <w:rPr>
            <w:noProof/>
            <w:webHidden/>
          </w:rPr>
          <w:tab/>
        </w:r>
        <w:r w:rsidR="00B62C0E">
          <w:rPr>
            <w:noProof/>
            <w:webHidden/>
          </w:rPr>
          <w:fldChar w:fldCharType="begin"/>
        </w:r>
        <w:r w:rsidR="00B62C0E">
          <w:rPr>
            <w:noProof/>
            <w:webHidden/>
          </w:rPr>
          <w:instrText xml:space="preserve"> PAGEREF _Toc34736174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04DDA18D" w14:textId="3A4DE695"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33" w:anchor="_Toc34736175" w:history="1">
        <w:r w:rsidR="00B62C0E" w:rsidRPr="006917E1">
          <w:rPr>
            <w:rStyle w:val="Hyperlink"/>
            <w:noProof/>
          </w:rPr>
          <w:t>Figure 69: Parameters of Cruciform Joint</w:t>
        </w:r>
        <w:r w:rsidR="00B62C0E">
          <w:rPr>
            <w:noProof/>
            <w:webHidden/>
          </w:rPr>
          <w:tab/>
        </w:r>
        <w:r w:rsidR="00B62C0E">
          <w:rPr>
            <w:noProof/>
            <w:webHidden/>
          </w:rPr>
          <w:fldChar w:fldCharType="begin"/>
        </w:r>
        <w:r w:rsidR="00B62C0E">
          <w:rPr>
            <w:noProof/>
            <w:webHidden/>
          </w:rPr>
          <w:instrText xml:space="preserve"> PAGEREF _Toc34736175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458B4928" w14:textId="11ADA124"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34" w:anchor="_Toc34736176" w:history="1">
        <w:r w:rsidR="00B62C0E" w:rsidRPr="006917E1">
          <w:rPr>
            <w:rStyle w:val="Hyperlink"/>
            <w:noProof/>
          </w:rPr>
          <w:t>Figure 70: Flared Joint Sheet Layout</w:t>
        </w:r>
        <w:r w:rsidR="00B62C0E">
          <w:rPr>
            <w:noProof/>
            <w:webHidden/>
          </w:rPr>
          <w:tab/>
        </w:r>
        <w:r w:rsidR="00B62C0E">
          <w:rPr>
            <w:noProof/>
            <w:webHidden/>
          </w:rPr>
          <w:fldChar w:fldCharType="begin"/>
        </w:r>
        <w:r w:rsidR="00B62C0E">
          <w:rPr>
            <w:noProof/>
            <w:webHidden/>
          </w:rPr>
          <w:instrText xml:space="preserve"> PAGEREF _Toc34736176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0B826072" w14:textId="53BF745D" w:rsidR="00B62C0E" w:rsidRDefault="00BE29B1">
      <w:pPr>
        <w:pStyle w:val="TableofFigures"/>
        <w:tabs>
          <w:tab w:val="right" w:leader="dot" w:pos="9060"/>
        </w:tabs>
        <w:rPr>
          <w:rFonts w:asciiTheme="minorHAnsi" w:eastAsiaTheme="minorEastAsia" w:hAnsiTheme="minorHAnsi" w:cstheme="minorBidi"/>
          <w:noProof/>
          <w:szCs w:val="22"/>
          <w:lang w:val="de-DE"/>
        </w:rPr>
      </w:pPr>
      <w:hyperlink r:id="rId35" w:anchor="_Toc34736177" w:history="1">
        <w:r w:rsidR="00B62C0E" w:rsidRPr="006917E1">
          <w:rPr>
            <w:rStyle w:val="Hyperlink"/>
            <w:noProof/>
          </w:rPr>
          <w:t>Figure 71: Parameters of Flared Joint Weld</w:t>
        </w:r>
        <w:r w:rsidR="00B62C0E">
          <w:rPr>
            <w:noProof/>
            <w:webHidden/>
          </w:rPr>
          <w:tab/>
        </w:r>
        <w:r w:rsidR="00B62C0E">
          <w:rPr>
            <w:noProof/>
            <w:webHidden/>
          </w:rPr>
          <w:fldChar w:fldCharType="begin"/>
        </w:r>
        <w:r w:rsidR="00B62C0E">
          <w:rPr>
            <w:noProof/>
            <w:webHidden/>
          </w:rPr>
          <w:instrText xml:space="preserve"> PAGEREF _Toc34736177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23BAB1E2" w14:textId="169FE2C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78" w:history="1">
        <w:r w:rsidR="00B62C0E" w:rsidRPr="006917E1">
          <w:rPr>
            <w:rStyle w:val="Hyperlink"/>
            <w:noProof/>
          </w:rPr>
          <w:t>Figure 72: The Three Regions of a Hemming</w:t>
        </w:r>
        <w:r w:rsidR="00B62C0E">
          <w:rPr>
            <w:noProof/>
            <w:webHidden/>
          </w:rPr>
          <w:tab/>
        </w:r>
        <w:r w:rsidR="00B62C0E">
          <w:rPr>
            <w:noProof/>
            <w:webHidden/>
          </w:rPr>
          <w:fldChar w:fldCharType="begin"/>
        </w:r>
        <w:r w:rsidR="00B62C0E">
          <w:rPr>
            <w:noProof/>
            <w:webHidden/>
          </w:rPr>
          <w:instrText xml:space="preserve"> PAGEREF _Toc34736178 \h </w:instrText>
        </w:r>
        <w:r w:rsidR="00B62C0E">
          <w:rPr>
            <w:noProof/>
            <w:webHidden/>
          </w:rPr>
        </w:r>
        <w:r w:rsidR="00B62C0E">
          <w:rPr>
            <w:noProof/>
            <w:webHidden/>
          </w:rPr>
          <w:fldChar w:fldCharType="separate"/>
        </w:r>
        <w:r w:rsidR="00576EAE">
          <w:rPr>
            <w:noProof/>
            <w:webHidden/>
          </w:rPr>
          <w:t>150</w:t>
        </w:r>
        <w:r w:rsidR="00B62C0E">
          <w:rPr>
            <w:noProof/>
            <w:webHidden/>
          </w:rPr>
          <w:fldChar w:fldCharType="end"/>
        </w:r>
      </w:hyperlink>
    </w:p>
    <w:p w14:paraId="4C46F4FB" w14:textId="447B24E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79" w:history="1">
        <w:r w:rsidR="00B62C0E" w:rsidRPr="006917E1">
          <w:rPr>
            <w:rStyle w:val="Hyperlink"/>
            <w:noProof/>
          </w:rPr>
          <w:t>Figure 73: Path Changes and Width Changes in Hemming Flanges</w:t>
        </w:r>
        <w:r w:rsidR="00B62C0E">
          <w:rPr>
            <w:noProof/>
            <w:webHidden/>
          </w:rPr>
          <w:tab/>
        </w:r>
        <w:r w:rsidR="00B62C0E">
          <w:rPr>
            <w:noProof/>
            <w:webHidden/>
          </w:rPr>
          <w:fldChar w:fldCharType="begin"/>
        </w:r>
        <w:r w:rsidR="00B62C0E">
          <w:rPr>
            <w:noProof/>
            <w:webHidden/>
          </w:rPr>
          <w:instrText xml:space="preserve"> PAGEREF _Toc34736179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59311EC5" w14:textId="30477EB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80" w:history="1">
        <w:r w:rsidR="00B62C0E" w:rsidRPr="006917E1">
          <w:rPr>
            <w:rStyle w:val="Hyperlink"/>
            <w:noProof/>
          </w:rPr>
          <w:t>Figure 74: Adhesive Path Differs from Root Path</w:t>
        </w:r>
        <w:r w:rsidR="00B62C0E">
          <w:rPr>
            <w:noProof/>
            <w:webHidden/>
          </w:rPr>
          <w:tab/>
        </w:r>
        <w:r w:rsidR="00B62C0E">
          <w:rPr>
            <w:noProof/>
            <w:webHidden/>
          </w:rPr>
          <w:fldChar w:fldCharType="begin"/>
        </w:r>
        <w:r w:rsidR="00B62C0E">
          <w:rPr>
            <w:noProof/>
            <w:webHidden/>
          </w:rPr>
          <w:instrText xml:space="preserve"> PAGEREF _Toc34736180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4C764063" w14:textId="3623F53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81" w:history="1">
        <w:r w:rsidR="00B62C0E" w:rsidRPr="006917E1">
          <w:rPr>
            <w:rStyle w:val="Hyperlink"/>
            <w:noProof/>
          </w:rPr>
          <w:t>Figure 75: Reinforcements need to be considered as Part of the Inner Panel</w:t>
        </w:r>
        <w:r w:rsidR="00B62C0E">
          <w:rPr>
            <w:noProof/>
            <w:webHidden/>
          </w:rPr>
          <w:tab/>
        </w:r>
        <w:r w:rsidR="00B62C0E">
          <w:rPr>
            <w:noProof/>
            <w:webHidden/>
          </w:rPr>
          <w:fldChar w:fldCharType="begin"/>
        </w:r>
        <w:r w:rsidR="00B62C0E">
          <w:rPr>
            <w:noProof/>
            <w:webHidden/>
          </w:rPr>
          <w:instrText xml:space="preserve"> PAGEREF _Toc34736181 \h </w:instrText>
        </w:r>
        <w:r w:rsidR="00B62C0E">
          <w:rPr>
            <w:noProof/>
            <w:webHidden/>
          </w:rPr>
        </w:r>
        <w:r w:rsidR="00B62C0E">
          <w:rPr>
            <w:noProof/>
            <w:webHidden/>
          </w:rPr>
          <w:fldChar w:fldCharType="separate"/>
        </w:r>
        <w:r w:rsidR="00576EAE">
          <w:rPr>
            <w:noProof/>
            <w:webHidden/>
          </w:rPr>
          <w:t>151</w:t>
        </w:r>
        <w:r w:rsidR="00B62C0E">
          <w:rPr>
            <w:noProof/>
            <w:webHidden/>
          </w:rPr>
          <w:fldChar w:fldCharType="end"/>
        </w:r>
      </w:hyperlink>
    </w:p>
    <w:p w14:paraId="6F90E11E" w14:textId="6A4B19C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82" w:history="1">
        <w:r w:rsidR="00B62C0E" w:rsidRPr="006917E1">
          <w:rPr>
            <w:rStyle w:val="Hyperlink"/>
            <w:noProof/>
          </w:rPr>
          <w:t>Figure 76: Sequence without margin</w:t>
        </w:r>
        <w:r w:rsidR="00B62C0E">
          <w:rPr>
            <w:noProof/>
            <w:webHidden/>
          </w:rPr>
          <w:tab/>
        </w:r>
        <w:r w:rsidR="00B62C0E">
          <w:rPr>
            <w:noProof/>
            <w:webHidden/>
          </w:rPr>
          <w:fldChar w:fldCharType="begin"/>
        </w:r>
        <w:r w:rsidR="00B62C0E">
          <w:rPr>
            <w:noProof/>
            <w:webHidden/>
          </w:rPr>
          <w:instrText xml:space="preserve"> PAGEREF _Toc34736182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24191CDC" w14:textId="3E5D2265"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83" w:history="1">
        <w:r w:rsidR="00B62C0E" w:rsidRPr="006917E1">
          <w:rPr>
            <w:rStyle w:val="Hyperlink"/>
            <w:noProof/>
          </w:rPr>
          <w:t>Figure 77: Sequence with margin and spacing</w:t>
        </w:r>
        <w:r w:rsidR="00B62C0E">
          <w:rPr>
            <w:noProof/>
            <w:webHidden/>
          </w:rPr>
          <w:tab/>
        </w:r>
        <w:r w:rsidR="00B62C0E">
          <w:rPr>
            <w:noProof/>
            <w:webHidden/>
          </w:rPr>
          <w:fldChar w:fldCharType="begin"/>
        </w:r>
        <w:r w:rsidR="00B62C0E">
          <w:rPr>
            <w:noProof/>
            <w:webHidden/>
          </w:rPr>
          <w:instrText xml:space="preserve"> PAGEREF _Toc34736183 \h </w:instrText>
        </w:r>
        <w:r w:rsidR="00B62C0E">
          <w:rPr>
            <w:noProof/>
            <w:webHidden/>
          </w:rPr>
        </w:r>
        <w:r w:rsidR="00B62C0E">
          <w:rPr>
            <w:noProof/>
            <w:webHidden/>
          </w:rPr>
          <w:fldChar w:fldCharType="separate"/>
        </w:r>
        <w:r w:rsidR="00576EAE">
          <w:rPr>
            <w:noProof/>
            <w:webHidden/>
          </w:rPr>
          <w:t>154</w:t>
        </w:r>
        <w:r w:rsidR="00B62C0E">
          <w:rPr>
            <w:noProof/>
            <w:webHidden/>
          </w:rPr>
          <w:fldChar w:fldCharType="end"/>
        </w:r>
      </w:hyperlink>
    </w:p>
    <w:p w14:paraId="7274D931" w14:textId="303010A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84" w:history="1">
        <w:r w:rsidR="00B62C0E" w:rsidRPr="006917E1">
          <w:rPr>
            <w:rStyle w:val="Hyperlink"/>
            <w:noProof/>
          </w:rPr>
          <w:t>Figure 78: Margin relaxation</w:t>
        </w:r>
        <w:r w:rsidR="00B62C0E">
          <w:rPr>
            <w:noProof/>
            <w:webHidden/>
          </w:rPr>
          <w:tab/>
        </w:r>
        <w:r w:rsidR="00B62C0E">
          <w:rPr>
            <w:noProof/>
            <w:webHidden/>
          </w:rPr>
          <w:fldChar w:fldCharType="begin"/>
        </w:r>
        <w:r w:rsidR="00B62C0E">
          <w:rPr>
            <w:noProof/>
            <w:webHidden/>
          </w:rPr>
          <w:instrText xml:space="preserve"> PAGEREF _Toc34736184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7BD32A0" w14:textId="3D15BAC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85" w:history="1">
        <w:r w:rsidR="00B62C0E" w:rsidRPr="006917E1">
          <w:rPr>
            <w:rStyle w:val="Hyperlink"/>
            <w:noProof/>
          </w:rPr>
          <w:t>Figure 79: Spacing relaxation</w:t>
        </w:r>
        <w:r w:rsidR="00B62C0E">
          <w:rPr>
            <w:noProof/>
            <w:webHidden/>
          </w:rPr>
          <w:tab/>
        </w:r>
        <w:r w:rsidR="00B62C0E">
          <w:rPr>
            <w:noProof/>
            <w:webHidden/>
          </w:rPr>
          <w:fldChar w:fldCharType="begin"/>
        </w:r>
        <w:r w:rsidR="00B62C0E">
          <w:rPr>
            <w:noProof/>
            <w:webHidden/>
          </w:rPr>
          <w:instrText xml:space="preserve"> PAGEREF _Toc34736185 \h </w:instrText>
        </w:r>
        <w:r w:rsidR="00B62C0E">
          <w:rPr>
            <w:noProof/>
            <w:webHidden/>
          </w:rPr>
        </w:r>
        <w:r w:rsidR="00B62C0E">
          <w:rPr>
            <w:noProof/>
            <w:webHidden/>
          </w:rPr>
          <w:fldChar w:fldCharType="separate"/>
        </w:r>
        <w:r w:rsidR="00576EAE">
          <w:rPr>
            <w:noProof/>
            <w:webHidden/>
          </w:rPr>
          <w:t>155</w:t>
        </w:r>
        <w:r w:rsidR="00B62C0E">
          <w:rPr>
            <w:noProof/>
            <w:webHidden/>
          </w:rPr>
          <w:fldChar w:fldCharType="end"/>
        </w:r>
      </w:hyperlink>
    </w:p>
    <w:p w14:paraId="004BE77D" w14:textId="1B692BB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86" w:history="1">
        <w:r w:rsidR="00B62C0E" w:rsidRPr="006917E1">
          <w:rPr>
            <w:rStyle w:val="Hyperlink"/>
            <w:noProof/>
          </w:rPr>
          <w:t>Figure 80: Picture of an adhesive face</w:t>
        </w:r>
        <w:r w:rsidR="00B62C0E">
          <w:rPr>
            <w:noProof/>
            <w:webHidden/>
          </w:rPr>
          <w:tab/>
        </w:r>
        <w:r w:rsidR="00B62C0E">
          <w:rPr>
            <w:noProof/>
            <w:webHidden/>
          </w:rPr>
          <w:fldChar w:fldCharType="begin"/>
        </w:r>
        <w:r w:rsidR="00B62C0E">
          <w:rPr>
            <w:noProof/>
            <w:webHidden/>
          </w:rPr>
          <w:instrText xml:space="preserve"> PAGEREF _Toc34736186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65DF9CB6" w14:textId="7AFC653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05A5DB7" w14:textId="567B6D53" w:rsidR="00B62C0E"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36187" w:history="1">
        <w:r w:rsidR="00B62C0E" w:rsidRPr="00D9164A">
          <w:rPr>
            <w:rStyle w:val="Hyperlink"/>
            <w:noProof/>
          </w:rPr>
          <w:t xml:space="preserve">Table 1: Nested elements of element </w:t>
        </w:r>
        <w:r w:rsidR="00B62C0E" w:rsidRPr="00D9164A">
          <w:rPr>
            <w:rStyle w:val="Hyperlink"/>
            <w:rFonts w:ascii="Courier New" w:hAnsi="Courier New" w:cs="Courier New"/>
            <w:i/>
            <w:noProof/>
          </w:rPr>
          <w:t>&lt;xmcf/&gt;</w:t>
        </w:r>
        <w:r w:rsidR="00B62C0E">
          <w:rPr>
            <w:noProof/>
            <w:webHidden/>
          </w:rPr>
          <w:tab/>
        </w:r>
        <w:r w:rsidR="00B62C0E">
          <w:rPr>
            <w:noProof/>
            <w:webHidden/>
          </w:rPr>
          <w:fldChar w:fldCharType="begin"/>
        </w:r>
        <w:r w:rsidR="00B62C0E">
          <w:rPr>
            <w:noProof/>
            <w:webHidden/>
          </w:rPr>
          <w:instrText xml:space="preserve"> PAGEREF _Toc34736187 \h </w:instrText>
        </w:r>
        <w:r w:rsidR="00B62C0E">
          <w:rPr>
            <w:noProof/>
            <w:webHidden/>
          </w:rPr>
        </w:r>
        <w:r w:rsidR="00B62C0E">
          <w:rPr>
            <w:noProof/>
            <w:webHidden/>
          </w:rPr>
          <w:fldChar w:fldCharType="separate"/>
        </w:r>
        <w:r w:rsidR="00576EAE">
          <w:rPr>
            <w:noProof/>
            <w:webHidden/>
          </w:rPr>
          <w:t>29</w:t>
        </w:r>
        <w:r w:rsidR="00B62C0E">
          <w:rPr>
            <w:noProof/>
            <w:webHidden/>
          </w:rPr>
          <w:fldChar w:fldCharType="end"/>
        </w:r>
      </w:hyperlink>
    </w:p>
    <w:p w14:paraId="05CA2B92" w14:textId="0E8B711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88" w:history="1">
        <w:r w:rsidR="00B62C0E" w:rsidRPr="00D9164A">
          <w:rPr>
            <w:rStyle w:val="Hyperlink"/>
            <w:noProof/>
          </w:rPr>
          <w:t>Table 2: XML-specification of</w:t>
        </w:r>
        <w:r w:rsidR="00B62C0E" w:rsidRPr="00D9164A">
          <w:rPr>
            <w:rStyle w:val="Hyperlink"/>
            <w:i/>
            <w:noProof/>
          </w:rPr>
          <w:t xml:space="preserve"> </w:t>
        </w:r>
        <w:r w:rsidR="00B62C0E" w:rsidRPr="00D9164A">
          <w:rPr>
            <w:rStyle w:val="Hyperlink"/>
            <w:rFonts w:ascii="Courier New" w:hAnsi="Courier New" w:cs="Courier New"/>
            <w:i/>
            <w:noProof/>
          </w:rPr>
          <w:t>&lt;units/&gt;</w:t>
        </w:r>
        <w:r w:rsidR="00B62C0E">
          <w:rPr>
            <w:noProof/>
            <w:webHidden/>
          </w:rPr>
          <w:tab/>
        </w:r>
        <w:r w:rsidR="00B62C0E">
          <w:rPr>
            <w:noProof/>
            <w:webHidden/>
          </w:rPr>
          <w:fldChar w:fldCharType="begin"/>
        </w:r>
        <w:r w:rsidR="00B62C0E">
          <w:rPr>
            <w:noProof/>
            <w:webHidden/>
          </w:rPr>
          <w:instrText xml:space="preserve"> PAGEREF _Toc34736188 \h </w:instrText>
        </w:r>
        <w:r w:rsidR="00B62C0E">
          <w:rPr>
            <w:noProof/>
            <w:webHidden/>
          </w:rPr>
        </w:r>
        <w:r w:rsidR="00B62C0E">
          <w:rPr>
            <w:noProof/>
            <w:webHidden/>
          </w:rPr>
          <w:fldChar w:fldCharType="separate"/>
        </w:r>
        <w:r w:rsidR="00576EAE">
          <w:rPr>
            <w:noProof/>
            <w:webHidden/>
          </w:rPr>
          <w:t>30</w:t>
        </w:r>
        <w:r w:rsidR="00B62C0E">
          <w:rPr>
            <w:noProof/>
            <w:webHidden/>
          </w:rPr>
          <w:fldChar w:fldCharType="end"/>
        </w:r>
      </w:hyperlink>
    </w:p>
    <w:p w14:paraId="37F63DB5" w14:textId="7C7D6B9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89" w:history="1">
        <w:r w:rsidR="00B62C0E" w:rsidRPr="00D9164A">
          <w:rPr>
            <w:rStyle w:val="Hyperlink"/>
            <w:noProof/>
          </w:rPr>
          <w:t xml:space="preserve">Table 3: XML-specification of </w:t>
        </w:r>
        <w:r w:rsidR="00B62C0E" w:rsidRPr="00D9164A">
          <w:rPr>
            <w:rStyle w:val="Hyperlink"/>
            <w:rFonts w:ascii="Courier New" w:hAnsi="Courier New" w:cs="Courier New"/>
            <w:i/>
            <w:noProof/>
          </w:rPr>
          <w:t>&lt;appdata&gt;</w:t>
        </w:r>
        <w:r w:rsidR="00B62C0E">
          <w:rPr>
            <w:noProof/>
            <w:webHidden/>
          </w:rPr>
          <w:tab/>
        </w:r>
        <w:r w:rsidR="00B62C0E">
          <w:rPr>
            <w:noProof/>
            <w:webHidden/>
          </w:rPr>
          <w:fldChar w:fldCharType="begin"/>
        </w:r>
        <w:r w:rsidR="00B62C0E">
          <w:rPr>
            <w:noProof/>
            <w:webHidden/>
          </w:rPr>
          <w:instrText xml:space="preserve"> PAGEREF _Toc34736189 \h </w:instrText>
        </w:r>
        <w:r w:rsidR="00B62C0E">
          <w:rPr>
            <w:noProof/>
            <w:webHidden/>
          </w:rPr>
        </w:r>
        <w:r w:rsidR="00B62C0E">
          <w:rPr>
            <w:noProof/>
            <w:webHidden/>
          </w:rPr>
          <w:fldChar w:fldCharType="separate"/>
        </w:r>
        <w:r w:rsidR="00576EAE">
          <w:rPr>
            <w:noProof/>
            <w:webHidden/>
          </w:rPr>
          <w:t>32</w:t>
        </w:r>
        <w:r w:rsidR="00B62C0E">
          <w:rPr>
            <w:noProof/>
            <w:webHidden/>
          </w:rPr>
          <w:fldChar w:fldCharType="end"/>
        </w:r>
      </w:hyperlink>
    </w:p>
    <w:p w14:paraId="7CAA0F09" w14:textId="6BEB965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0" w:history="1">
        <w:r w:rsidR="00B62C0E" w:rsidRPr="00D9164A">
          <w:rPr>
            <w:rStyle w:val="Hyperlink"/>
            <w:noProof/>
          </w:rPr>
          <w:t xml:space="preserve">Table 4: XML-specification of element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_Toc34736190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30FB4A6" w14:textId="09DE359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1" w:history="1">
        <w:r w:rsidR="00B62C0E" w:rsidRPr="00D9164A">
          <w:rPr>
            <w:rStyle w:val="Hyperlink"/>
            <w:noProof/>
          </w:rPr>
          <w:t xml:space="preserve">Table 5: Nested elements of the child element of </w:t>
        </w:r>
        <w:r w:rsidR="00B62C0E" w:rsidRPr="00D9164A">
          <w:rPr>
            <w:rStyle w:val="Hyperlink"/>
            <w:rFonts w:ascii="Courier New" w:hAnsi="Courier New" w:cs="Courier New"/>
            <w:i/>
            <w:noProof/>
          </w:rPr>
          <w:t>&lt;femdata/&gt;</w:t>
        </w:r>
        <w:r w:rsidR="00B62C0E">
          <w:rPr>
            <w:noProof/>
            <w:webHidden/>
          </w:rPr>
          <w:tab/>
        </w:r>
        <w:r w:rsidR="00B62C0E">
          <w:rPr>
            <w:noProof/>
            <w:webHidden/>
          </w:rPr>
          <w:fldChar w:fldCharType="begin"/>
        </w:r>
        <w:r w:rsidR="00B62C0E">
          <w:rPr>
            <w:noProof/>
            <w:webHidden/>
          </w:rPr>
          <w:instrText xml:space="preserve"> PAGEREF _Toc34736191 \h </w:instrText>
        </w:r>
        <w:r w:rsidR="00B62C0E">
          <w:rPr>
            <w:noProof/>
            <w:webHidden/>
          </w:rPr>
        </w:r>
        <w:r w:rsidR="00B62C0E">
          <w:rPr>
            <w:noProof/>
            <w:webHidden/>
          </w:rPr>
          <w:fldChar w:fldCharType="separate"/>
        </w:r>
        <w:r w:rsidR="00576EAE">
          <w:rPr>
            <w:noProof/>
            <w:webHidden/>
          </w:rPr>
          <w:t>34</w:t>
        </w:r>
        <w:r w:rsidR="00B62C0E">
          <w:rPr>
            <w:noProof/>
            <w:webHidden/>
          </w:rPr>
          <w:fldChar w:fldCharType="end"/>
        </w:r>
      </w:hyperlink>
    </w:p>
    <w:p w14:paraId="2C91F8D5" w14:textId="3D39A41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2" w:history="1">
        <w:r w:rsidR="00B62C0E" w:rsidRPr="00D9164A">
          <w:rPr>
            <w:rStyle w:val="Hyperlink"/>
            <w:noProof/>
          </w:rPr>
          <w:t xml:space="preserve">Table 6: Attributes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_Toc34736192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7703C384" w14:textId="60E12524"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3" w:history="1">
        <w:r w:rsidR="00B62C0E" w:rsidRPr="00D9164A">
          <w:rPr>
            <w:rStyle w:val="Hyperlink"/>
            <w:noProof/>
          </w:rPr>
          <w:t xml:space="preserve">Table 7: Nested elements of element </w:t>
        </w:r>
        <w:r w:rsidR="00B62C0E" w:rsidRPr="00D9164A">
          <w:rPr>
            <w:rStyle w:val="Hyperlink"/>
            <w:rFonts w:ascii="Courier New" w:hAnsi="Courier New" w:cs="Courier New"/>
            <w:i/>
            <w:noProof/>
          </w:rPr>
          <w:t>&lt;connection_group/&gt;</w:t>
        </w:r>
        <w:r w:rsidR="00B62C0E">
          <w:rPr>
            <w:noProof/>
            <w:webHidden/>
          </w:rPr>
          <w:tab/>
        </w:r>
        <w:r w:rsidR="00B62C0E">
          <w:rPr>
            <w:noProof/>
            <w:webHidden/>
          </w:rPr>
          <w:fldChar w:fldCharType="begin"/>
        </w:r>
        <w:r w:rsidR="00B62C0E">
          <w:rPr>
            <w:noProof/>
            <w:webHidden/>
          </w:rPr>
          <w:instrText xml:space="preserve"> PAGEREF _Toc34736193 \h </w:instrText>
        </w:r>
        <w:r w:rsidR="00B62C0E">
          <w:rPr>
            <w:noProof/>
            <w:webHidden/>
          </w:rPr>
        </w:r>
        <w:r w:rsidR="00B62C0E">
          <w:rPr>
            <w:noProof/>
            <w:webHidden/>
          </w:rPr>
          <w:fldChar w:fldCharType="separate"/>
        </w:r>
        <w:r w:rsidR="00576EAE">
          <w:rPr>
            <w:noProof/>
            <w:webHidden/>
          </w:rPr>
          <w:t>35</w:t>
        </w:r>
        <w:r w:rsidR="00B62C0E">
          <w:rPr>
            <w:noProof/>
            <w:webHidden/>
          </w:rPr>
          <w:fldChar w:fldCharType="end"/>
        </w:r>
      </w:hyperlink>
    </w:p>
    <w:p w14:paraId="66708B5F" w14:textId="0C3523D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4" w:history="1">
        <w:r w:rsidR="00B62C0E" w:rsidRPr="00D9164A">
          <w:rPr>
            <w:rStyle w:val="Hyperlink"/>
            <w:noProof/>
          </w:rPr>
          <w:t xml:space="preserve">Table 8: Nested elements of </w:t>
        </w:r>
        <w:r w:rsidR="00B62C0E" w:rsidRPr="00D9164A">
          <w:rPr>
            <w:rStyle w:val="Hyperlink"/>
            <w:rFonts w:ascii="Courier New" w:hAnsi="Courier New" w:cs="Courier New"/>
            <w:i/>
            <w:noProof/>
          </w:rPr>
          <w:t>&lt;connected_to&gt;</w:t>
        </w:r>
        <w:r w:rsidR="00B62C0E">
          <w:rPr>
            <w:noProof/>
            <w:webHidden/>
          </w:rPr>
          <w:tab/>
        </w:r>
        <w:r w:rsidR="00B62C0E">
          <w:rPr>
            <w:noProof/>
            <w:webHidden/>
          </w:rPr>
          <w:fldChar w:fldCharType="begin"/>
        </w:r>
        <w:r w:rsidR="00B62C0E">
          <w:rPr>
            <w:noProof/>
            <w:webHidden/>
          </w:rPr>
          <w:instrText xml:space="preserve"> PAGEREF _Toc34736194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069FB56D" w14:textId="34D1D91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5" w:history="1">
        <w:r w:rsidR="00B62C0E" w:rsidRPr="00D9164A">
          <w:rPr>
            <w:rStyle w:val="Hyperlink"/>
            <w:noProof/>
          </w:rPr>
          <w:t xml:space="preserve">Table 9: Attributes of element </w:t>
        </w:r>
        <w:r w:rsidR="00B62C0E" w:rsidRPr="00D9164A">
          <w:rPr>
            <w:rStyle w:val="Hyperlink"/>
            <w:rFonts w:ascii="Courier New" w:hAnsi="Courier New" w:cs="Courier New"/>
            <w:i/>
            <w:noProof/>
          </w:rPr>
          <w:t>&lt;part/&gt;</w:t>
        </w:r>
        <w:r w:rsidR="00B62C0E">
          <w:rPr>
            <w:noProof/>
            <w:webHidden/>
          </w:rPr>
          <w:tab/>
        </w:r>
        <w:r w:rsidR="00B62C0E">
          <w:rPr>
            <w:noProof/>
            <w:webHidden/>
          </w:rPr>
          <w:fldChar w:fldCharType="begin"/>
        </w:r>
        <w:r w:rsidR="00B62C0E">
          <w:rPr>
            <w:noProof/>
            <w:webHidden/>
          </w:rPr>
          <w:instrText xml:space="preserve"> PAGEREF _Toc34736195 \h </w:instrText>
        </w:r>
        <w:r w:rsidR="00B62C0E">
          <w:rPr>
            <w:noProof/>
            <w:webHidden/>
          </w:rPr>
        </w:r>
        <w:r w:rsidR="00B62C0E">
          <w:rPr>
            <w:noProof/>
            <w:webHidden/>
          </w:rPr>
          <w:fldChar w:fldCharType="separate"/>
        </w:r>
        <w:r w:rsidR="00576EAE">
          <w:rPr>
            <w:noProof/>
            <w:webHidden/>
          </w:rPr>
          <w:t>36</w:t>
        </w:r>
        <w:r w:rsidR="00B62C0E">
          <w:rPr>
            <w:noProof/>
            <w:webHidden/>
          </w:rPr>
          <w:fldChar w:fldCharType="end"/>
        </w:r>
      </w:hyperlink>
    </w:p>
    <w:p w14:paraId="37FFB804" w14:textId="41F124F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6" w:history="1">
        <w:r w:rsidR="00B62C0E" w:rsidRPr="00D9164A">
          <w:rPr>
            <w:rStyle w:val="Hyperlink"/>
            <w:noProof/>
          </w:rPr>
          <w:t xml:space="preserve">Table 10: Attributes of element </w:t>
        </w:r>
        <w:r w:rsidR="00B62C0E" w:rsidRPr="00D9164A">
          <w:rPr>
            <w:rStyle w:val="Hyperlink"/>
            <w:rFonts w:ascii="Courier New" w:hAnsi="Courier New" w:cs="Courier New"/>
            <w:i/>
            <w:noProof/>
          </w:rPr>
          <w:t>&lt;assy/&gt;</w:t>
        </w:r>
        <w:r w:rsidR="00B62C0E">
          <w:rPr>
            <w:noProof/>
            <w:webHidden/>
          </w:rPr>
          <w:tab/>
        </w:r>
        <w:r w:rsidR="00B62C0E">
          <w:rPr>
            <w:noProof/>
            <w:webHidden/>
          </w:rPr>
          <w:fldChar w:fldCharType="begin"/>
        </w:r>
        <w:r w:rsidR="00B62C0E">
          <w:rPr>
            <w:noProof/>
            <w:webHidden/>
          </w:rPr>
          <w:instrText xml:space="preserve"> PAGEREF _Toc34736196 \h </w:instrText>
        </w:r>
        <w:r w:rsidR="00B62C0E">
          <w:rPr>
            <w:noProof/>
            <w:webHidden/>
          </w:rPr>
        </w:r>
        <w:r w:rsidR="00B62C0E">
          <w:rPr>
            <w:noProof/>
            <w:webHidden/>
          </w:rPr>
          <w:fldChar w:fldCharType="separate"/>
        </w:r>
        <w:r w:rsidR="00576EAE">
          <w:rPr>
            <w:noProof/>
            <w:webHidden/>
          </w:rPr>
          <w:t>37</w:t>
        </w:r>
        <w:r w:rsidR="00B62C0E">
          <w:rPr>
            <w:noProof/>
            <w:webHidden/>
          </w:rPr>
          <w:fldChar w:fldCharType="end"/>
        </w:r>
      </w:hyperlink>
    </w:p>
    <w:p w14:paraId="68434BBD" w14:textId="65EF813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7" w:history="1">
        <w:r w:rsidR="00B62C0E" w:rsidRPr="00D9164A">
          <w:rPr>
            <w:rStyle w:val="Hyperlink"/>
            <w:noProof/>
          </w:rPr>
          <w:t xml:space="preserve">Table 11: Nested elements of </w:t>
        </w:r>
        <w:r w:rsidR="00B62C0E" w:rsidRPr="00D9164A">
          <w:rPr>
            <w:rStyle w:val="Hyperlink"/>
            <w:rFonts w:ascii="Courier New" w:hAnsi="Courier New" w:cs="Courier New"/>
            <w:i/>
            <w:noProof/>
          </w:rPr>
          <w:t>&lt;stacking&gt;</w:t>
        </w:r>
        <w:r w:rsidR="00B62C0E">
          <w:rPr>
            <w:noProof/>
            <w:webHidden/>
          </w:rPr>
          <w:tab/>
        </w:r>
        <w:r w:rsidR="00B62C0E">
          <w:rPr>
            <w:noProof/>
            <w:webHidden/>
          </w:rPr>
          <w:fldChar w:fldCharType="begin"/>
        </w:r>
        <w:r w:rsidR="00B62C0E">
          <w:rPr>
            <w:noProof/>
            <w:webHidden/>
          </w:rPr>
          <w:instrText xml:space="preserve"> PAGEREF _Toc34736197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78BD8D24" w14:textId="5DC002A2"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8" w:history="1">
        <w:r w:rsidR="00B62C0E" w:rsidRPr="00D9164A">
          <w:rPr>
            <w:rStyle w:val="Hyperlink"/>
            <w:noProof/>
          </w:rPr>
          <w:t>Table 12: Attributes of &lt;stacking&gt;</w:t>
        </w:r>
        <w:r w:rsidR="00B62C0E">
          <w:rPr>
            <w:noProof/>
            <w:webHidden/>
          </w:rPr>
          <w:tab/>
        </w:r>
        <w:r w:rsidR="00B62C0E">
          <w:rPr>
            <w:noProof/>
            <w:webHidden/>
          </w:rPr>
          <w:fldChar w:fldCharType="begin"/>
        </w:r>
        <w:r w:rsidR="00B62C0E">
          <w:rPr>
            <w:noProof/>
            <w:webHidden/>
          </w:rPr>
          <w:instrText xml:space="preserve"> PAGEREF _Toc34736198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ADC851B" w14:textId="59C15A6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199" w:history="1">
        <w:r w:rsidR="00B62C0E" w:rsidRPr="00D9164A">
          <w:rPr>
            <w:rStyle w:val="Hyperlink"/>
            <w:noProof/>
          </w:rPr>
          <w:t>Table 13: Attributes of &lt;level&gt;</w:t>
        </w:r>
        <w:r w:rsidR="00B62C0E">
          <w:rPr>
            <w:noProof/>
            <w:webHidden/>
          </w:rPr>
          <w:tab/>
        </w:r>
        <w:r w:rsidR="00B62C0E">
          <w:rPr>
            <w:noProof/>
            <w:webHidden/>
          </w:rPr>
          <w:fldChar w:fldCharType="begin"/>
        </w:r>
        <w:r w:rsidR="00B62C0E">
          <w:rPr>
            <w:noProof/>
            <w:webHidden/>
          </w:rPr>
          <w:instrText xml:space="preserve"> PAGEREF _Toc34736199 \h </w:instrText>
        </w:r>
        <w:r w:rsidR="00B62C0E">
          <w:rPr>
            <w:noProof/>
            <w:webHidden/>
          </w:rPr>
        </w:r>
        <w:r w:rsidR="00B62C0E">
          <w:rPr>
            <w:noProof/>
            <w:webHidden/>
          </w:rPr>
          <w:fldChar w:fldCharType="separate"/>
        </w:r>
        <w:r w:rsidR="00576EAE">
          <w:rPr>
            <w:noProof/>
            <w:webHidden/>
          </w:rPr>
          <w:t>39</w:t>
        </w:r>
        <w:r w:rsidR="00B62C0E">
          <w:rPr>
            <w:noProof/>
            <w:webHidden/>
          </w:rPr>
          <w:fldChar w:fldCharType="end"/>
        </w:r>
      </w:hyperlink>
    </w:p>
    <w:p w14:paraId="18EB2D5C" w14:textId="659713A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0" w:history="1">
        <w:r w:rsidR="00B62C0E" w:rsidRPr="00D9164A">
          <w:rPr>
            <w:rStyle w:val="Hyperlink"/>
            <w:noProof/>
          </w:rPr>
          <w:t xml:space="preserve">Table 14: Nested elements of element </w:t>
        </w:r>
        <w:r w:rsidR="00B62C0E" w:rsidRPr="00D9164A">
          <w:rPr>
            <w:rStyle w:val="Hyperlink"/>
            <w:rFonts w:ascii="Courier New" w:hAnsi="Courier New" w:cs="Courier New"/>
            <w:i/>
            <w:noProof/>
          </w:rPr>
          <w:t>&lt;contact_list/&gt;</w:t>
        </w:r>
        <w:r w:rsidR="00B62C0E">
          <w:rPr>
            <w:noProof/>
            <w:webHidden/>
          </w:rPr>
          <w:tab/>
        </w:r>
        <w:r w:rsidR="00B62C0E">
          <w:rPr>
            <w:noProof/>
            <w:webHidden/>
          </w:rPr>
          <w:fldChar w:fldCharType="begin"/>
        </w:r>
        <w:r w:rsidR="00B62C0E">
          <w:rPr>
            <w:noProof/>
            <w:webHidden/>
          </w:rPr>
          <w:instrText xml:space="preserve"> PAGEREF _Toc34736200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1137E004" w14:textId="326B947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1" w:history="1">
        <w:r w:rsidR="00B62C0E" w:rsidRPr="00D9164A">
          <w:rPr>
            <w:rStyle w:val="Hyperlink"/>
            <w:noProof/>
          </w:rPr>
          <w:t xml:space="preserve">Table 15: Nested elements of element </w:t>
        </w:r>
        <w:r w:rsidR="00B62C0E" w:rsidRPr="00D9164A">
          <w:rPr>
            <w:rStyle w:val="Hyperlink"/>
            <w:rFonts w:ascii="Courier New" w:hAnsi="Courier New" w:cs="Courier New"/>
            <w:i/>
            <w:noProof/>
          </w:rPr>
          <w:t>&lt;contact/&gt;</w:t>
        </w:r>
        <w:r w:rsidR="00B62C0E">
          <w:rPr>
            <w:noProof/>
            <w:webHidden/>
          </w:rPr>
          <w:tab/>
        </w:r>
        <w:r w:rsidR="00B62C0E">
          <w:rPr>
            <w:noProof/>
            <w:webHidden/>
          </w:rPr>
          <w:fldChar w:fldCharType="begin"/>
        </w:r>
        <w:r w:rsidR="00B62C0E">
          <w:rPr>
            <w:noProof/>
            <w:webHidden/>
          </w:rPr>
          <w:instrText xml:space="preserve"> PAGEREF _Toc34736201 \h </w:instrText>
        </w:r>
        <w:r w:rsidR="00B62C0E">
          <w:rPr>
            <w:noProof/>
            <w:webHidden/>
          </w:rPr>
        </w:r>
        <w:r w:rsidR="00B62C0E">
          <w:rPr>
            <w:noProof/>
            <w:webHidden/>
          </w:rPr>
          <w:fldChar w:fldCharType="separate"/>
        </w:r>
        <w:r w:rsidR="00576EAE">
          <w:rPr>
            <w:noProof/>
            <w:webHidden/>
          </w:rPr>
          <w:t>41</w:t>
        </w:r>
        <w:r w:rsidR="00B62C0E">
          <w:rPr>
            <w:noProof/>
            <w:webHidden/>
          </w:rPr>
          <w:fldChar w:fldCharType="end"/>
        </w:r>
      </w:hyperlink>
    </w:p>
    <w:p w14:paraId="2799B8C5" w14:textId="4A92105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2" w:history="1">
        <w:r w:rsidR="00B62C0E" w:rsidRPr="00D9164A">
          <w:rPr>
            <w:rStyle w:val="Hyperlink"/>
            <w:noProof/>
          </w:rPr>
          <w:t xml:space="preserve">Table 16: Attributes of element </w:t>
        </w:r>
        <w:r w:rsidR="00B62C0E" w:rsidRPr="00D9164A">
          <w:rPr>
            <w:rStyle w:val="Hyperlink"/>
            <w:rFonts w:ascii="Courier New" w:hAnsi="Courier New" w:cs="Courier New"/>
            <w:i/>
            <w:noProof/>
          </w:rPr>
          <w:t>&lt;partner/&gt;</w:t>
        </w:r>
        <w:r w:rsidR="00B62C0E">
          <w:rPr>
            <w:noProof/>
            <w:webHidden/>
          </w:rPr>
          <w:tab/>
        </w:r>
        <w:r w:rsidR="00B62C0E">
          <w:rPr>
            <w:noProof/>
            <w:webHidden/>
          </w:rPr>
          <w:fldChar w:fldCharType="begin"/>
        </w:r>
        <w:r w:rsidR="00B62C0E">
          <w:rPr>
            <w:noProof/>
            <w:webHidden/>
          </w:rPr>
          <w:instrText xml:space="preserve"> PAGEREF _Toc34736202 \h </w:instrText>
        </w:r>
        <w:r w:rsidR="00B62C0E">
          <w:rPr>
            <w:noProof/>
            <w:webHidden/>
          </w:rPr>
        </w:r>
        <w:r w:rsidR="00B62C0E">
          <w:rPr>
            <w:noProof/>
            <w:webHidden/>
          </w:rPr>
          <w:fldChar w:fldCharType="separate"/>
        </w:r>
        <w:r w:rsidR="00576EAE">
          <w:rPr>
            <w:noProof/>
            <w:webHidden/>
          </w:rPr>
          <w:t>42</w:t>
        </w:r>
        <w:r w:rsidR="00B62C0E">
          <w:rPr>
            <w:noProof/>
            <w:webHidden/>
          </w:rPr>
          <w:fldChar w:fldCharType="end"/>
        </w:r>
      </w:hyperlink>
    </w:p>
    <w:p w14:paraId="4F5223B3" w14:textId="4838C475"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3" w:history="1">
        <w:r w:rsidR="00B62C0E" w:rsidRPr="00D9164A">
          <w:rPr>
            <w:rStyle w:val="Hyperlink"/>
            <w:noProof/>
          </w:rPr>
          <w:t xml:space="preserve">Table 17: Attributes of element </w:t>
        </w:r>
        <w:r w:rsidR="00B62C0E" w:rsidRPr="00D9164A">
          <w:rPr>
            <w:rStyle w:val="Hyperlink"/>
            <w:rFonts w:ascii="Courier New" w:hAnsi="Courier New" w:cs="Courier New"/>
            <w:i/>
            <w:noProof/>
          </w:rPr>
          <w:t>&lt;coefficients/&gt;</w:t>
        </w:r>
        <w:r w:rsidR="00B62C0E">
          <w:rPr>
            <w:noProof/>
            <w:webHidden/>
          </w:rPr>
          <w:tab/>
        </w:r>
        <w:r w:rsidR="00B62C0E">
          <w:rPr>
            <w:noProof/>
            <w:webHidden/>
          </w:rPr>
          <w:fldChar w:fldCharType="begin"/>
        </w:r>
        <w:r w:rsidR="00B62C0E">
          <w:rPr>
            <w:noProof/>
            <w:webHidden/>
          </w:rPr>
          <w:instrText xml:space="preserve"> PAGEREF _Toc34736203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1D306478" w14:textId="529EEC8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4" w:history="1">
        <w:r w:rsidR="00B62C0E" w:rsidRPr="00D9164A">
          <w:rPr>
            <w:rStyle w:val="Hyperlink"/>
            <w:noProof/>
          </w:rPr>
          <w:t xml:space="preserve">Table 18: Nested elements of element </w:t>
        </w:r>
        <w:r w:rsidR="00B62C0E" w:rsidRPr="00D9164A">
          <w:rPr>
            <w:rStyle w:val="Hyperlink"/>
            <w:rFonts w:ascii="Courier New" w:hAnsi="Courier New" w:cs="Courier New"/>
            <w:i/>
            <w:noProof/>
          </w:rPr>
          <w:t>&lt;connection_list&gt;</w:t>
        </w:r>
        <w:r w:rsidR="00B62C0E">
          <w:rPr>
            <w:noProof/>
            <w:webHidden/>
          </w:rPr>
          <w:tab/>
        </w:r>
        <w:r w:rsidR="00B62C0E">
          <w:rPr>
            <w:noProof/>
            <w:webHidden/>
          </w:rPr>
          <w:fldChar w:fldCharType="begin"/>
        </w:r>
        <w:r w:rsidR="00B62C0E">
          <w:rPr>
            <w:noProof/>
            <w:webHidden/>
          </w:rPr>
          <w:instrText xml:space="preserve"> PAGEREF _Toc34736204 \h </w:instrText>
        </w:r>
        <w:r w:rsidR="00B62C0E">
          <w:rPr>
            <w:noProof/>
            <w:webHidden/>
          </w:rPr>
        </w:r>
        <w:r w:rsidR="00B62C0E">
          <w:rPr>
            <w:noProof/>
            <w:webHidden/>
          </w:rPr>
          <w:fldChar w:fldCharType="separate"/>
        </w:r>
        <w:r w:rsidR="00576EAE">
          <w:rPr>
            <w:noProof/>
            <w:webHidden/>
          </w:rPr>
          <w:t>43</w:t>
        </w:r>
        <w:r w:rsidR="00B62C0E">
          <w:rPr>
            <w:noProof/>
            <w:webHidden/>
          </w:rPr>
          <w:fldChar w:fldCharType="end"/>
        </w:r>
      </w:hyperlink>
    </w:p>
    <w:p w14:paraId="648B0C49" w14:textId="7E74495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5" w:history="1">
        <w:r w:rsidR="00B62C0E" w:rsidRPr="00D9164A">
          <w:rPr>
            <w:rStyle w:val="Hyperlink"/>
            <w:noProof/>
          </w:rPr>
          <w:t xml:space="preserve">Table 19: Nested elements of element </w:t>
        </w:r>
        <w:r w:rsidR="00B62C0E" w:rsidRPr="00D9164A">
          <w:rPr>
            <w:rStyle w:val="Hyperlink"/>
            <w:rFonts w:ascii="Courier New" w:hAnsi="Courier New" w:cs="Courier New"/>
            <w:i/>
            <w:noProof/>
          </w:rPr>
          <w:t>&lt;custom_attributes_list/&gt;</w:t>
        </w:r>
        <w:r w:rsidR="00B62C0E">
          <w:rPr>
            <w:noProof/>
            <w:webHidden/>
          </w:rPr>
          <w:tab/>
        </w:r>
        <w:r w:rsidR="00B62C0E">
          <w:rPr>
            <w:noProof/>
            <w:webHidden/>
          </w:rPr>
          <w:fldChar w:fldCharType="begin"/>
        </w:r>
        <w:r w:rsidR="00B62C0E">
          <w:rPr>
            <w:noProof/>
            <w:webHidden/>
          </w:rPr>
          <w:instrText xml:space="preserve"> PAGEREF _Toc34736205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45632B4E" w14:textId="546F72B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6" w:history="1">
        <w:r w:rsidR="00B62C0E" w:rsidRPr="00D9164A">
          <w:rPr>
            <w:rStyle w:val="Hyperlink"/>
            <w:noProof/>
          </w:rPr>
          <w:t xml:space="preserve">Table 20: Attributes of </w:t>
        </w:r>
        <w:r w:rsidR="00B62C0E" w:rsidRPr="00D9164A">
          <w:rPr>
            <w:rStyle w:val="Hyperlink"/>
            <w:rFonts w:ascii="Courier New" w:hAnsi="Courier New" w:cs="Courier New"/>
            <w:i/>
            <w:noProof/>
          </w:rPr>
          <w:t>&lt;custom_attributes/&gt;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_Toc34736206 \h </w:instrText>
        </w:r>
        <w:r w:rsidR="00B62C0E">
          <w:rPr>
            <w:noProof/>
            <w:webHidden/>
          </w:rPr>
        </w:r>
        <w:r w:rsidR="00B62C0E">
          <w:rPr>
            <w:noProof/>
            <w:webHidden/>
          </w:rPr>
          <w:fldChar w:fldCharType="separate"/>
        </w:r>
        <w:r w:rsidR="00576EAE">
          <w:rPr>
            <w:noProof/>
            <w:webHidden/>
          </w:rPr>
          <w:t>47</w:t>
        </w:r>
        <w:r w:rsidR="00B62C0E">
          <w:rPr>
            <w:noProof/>
            <w:webHidden/>
          </w:rPr>
          <w:fldChar w:fldCharType="end"/>
        </w:r>
      </w:hyperlink>
    </w:p>
    <w:p w14:paraId="08812090" w14:textId="00310D24"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7" w:history="1">
        <w:r w:rsidR="00B62C0E" w:rsidRPr="00D9164A">
          <w:rPr>
            <w:rStyle w:val="Hyperlink"/>
            <w:noProof/>
          </w:rPr>
          <w:t xml:space="preserve">Table 21: Nested elements of element </w:t>
        </w:r>
        <w:r w:rsidR="00B62C0E" w:rsidRPr="00D9164A">
          <w:rPr>
            <w:rStyle w:val="Hyperlink"/>
            <w:rFonts w:ascii="Courier New" w:hAnsi="Courier New" w:cs="Courier New"/>
            <w:i/>
            <w:noProof/>
          </w:rPr>
          <w:t>&lt;custom_attributes/&gt;</w:t>
        </w:r>
        <w:r w:rsidR="00B62C0E">
          <w:rPr>
            <w:noProof/>
            <w:webHidden/>
          </w:rPr>
          <w:tab/>
        </w:r>
        <w:r w:rsidR="00B62C0E">
          <w:rPr>
            <w:noProof/>
            <w:webHidden/>
          </w:rPr>
          <w:fldChar w:fldCharType="begin"/>
        </w:r>
        <w:r w:rsidR="00B62C0E">
          <w:rPr>
            <w:noProof/>
            <w:webHidden/>
          </w:rPr>
          <w:instrText xml:space="preserve"> PAGEREF _Toc34736207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5CCAE3E4" w14:textId="2D280B6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8" w:history="1">
        <w:r w:rsidR="00B62C0E" w:rsidRPr="00D9164A">
          <w:rPr>
            <w:rStyle w:val="Hyperlink"/>
            <w:noProof/>
          </w:rPr>
          <w:t xml:space="preserve">Table 22: Attributes of </w:t>
        </w:r>
        <w:r w:rsidR="00B62C0E" w:rsidRPr="00D9164A">
          <w:rPr>
            <w:rStyle w:val="Hyperlink"/>
            <w:rFonts w:ascii="Courier New" w:hAnsi="Courier New" w:cs="Courier New"/>
            <w:i/>
            <w:noProof/>
          </w:rPr>
          <w:t>&lt;string/&gt;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_Toc34736208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6E9588C7" w14:textId="39A4203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09" w:history="1">
        <w:r w:rsidR="00B62C0E" w:rsidRPr="00D9164A">
          <w:rPr>
            <w:rStyle w:val="Hyperlink"/>
            <w:noProof/>
          </w:rPr>
          <w:t xml:space="preserve">Table 23: Attributes of </w:t>
        </w:r>
        <w:r w:rsidR="00B62C0E" w:rsidRPr="00D9164A">
          <w:rPr>
            <w:rStyle w:val="Hyperlink"/>
            <w:rFonts w:ascii="Courier New" w:hAnsi="Courier New" w:cs="Courier New"/>
            <w:i/>
            <w:noProof/>
          </w:rPr>
          <w:t>&lt;real/&gt;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_Toc34736209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9AD2A28" w14:textId="67EC723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0" w:history="1">
        <w:r w:rsidR="00B62C0E" w:rsidRPr="00D9164A">
          <w:rPr>
            <w:rStyle w:val="Hyperlink"/>
            <w:noProof/>
          </w:rPr>
          <w:t xml:space="preserve">Table 24: Attributes of </w:t>
        </w:r>
        <w:r w:rsidR="00B62C0E" w:rsidRPr="00D9164A">
          <w:rPr>
            <w:rStyle w:val="Hyperlink"/>
            <w:rFonts w:ascii="Courier New" w:hAnsi="Courier New" w:cs="Courier New"/>
            <w:i/>
            <w:noProof/>
          </w:rPr>
          <w:t>&lt;integer/&gt;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_Toc34736210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03374815" w14:textId="28EF647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1" w:history="1">
        <w:r w:rsidR="00B62C0E" w:rsidRPr="00D9164A">
          <w:rPr>
            <w:rStyle w:val="Hyperlink"/>
            <w:noProof/>
          </w:rPr>
          <w:t xml:space="preserve">Table 25: Attributes of </w:t>
        </w:r>
        <w:r w:rsidR="00B62C0E" w:rsidRPr="00D9164A">
          <w:rPr>
            <w:rStyle w:val="Hyperlink"/>
            <w:rFonts w:ascii="Courier New" w:hAnsi="Courier New" w:cs="Courier New"/>
            <w:i/>
            <w:noProof/>
          </w:rPr>
          <w:t>&lt;string_list/&gt;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_Toc34736211 \h </w:instrText>
        </w:r>
        <w:r w:rsidR="00B62C0E">
          <w:rPr>
            <w:noProof/>
            <w:webHidden/>
          </w:rPr>
        </w:r>
        <w:r w:rsidR="00B62C0E">
          <w:rPr>
            <w:noProof/>
            <w:webHidden/>
          </w:rPr>
          <w:fldChar w:fldCharType="separate"/>
        </w:r>
        <w:r w:rsidR="00576EAE">
          <w:rPr>
            <w:noProof/>
            <w:webHidden/>
          </w:rPr>
          <w:t>48</w:t>
        </w:r>
        <w:r w:rsidR="00B62C0E">
          <w:rPr>
            <w:noProof/>
            <w:webHidden/>
          </w:rPr>
          <w:fldChar w:fldCharType="end"/>
        </w:r>
      </w:hyperlink>
    </w:p>
    <w:p w14:paraId="7AD4F15E" w14:textId="0ACB9E8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2" w:history="1">
        <w:r w:rsidR="00B62C0E" w:rsidRPr="00D9164A">
          <w:rPr>
            <w:rStyle w:val="Hyperlink"/>
            <w:noProof/>
          </w:rPr>
          <w:t xml:space="preserve">Table 26: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string_list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_Toc34736212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563C95A4" w14:textId="226D756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3" w:history="1">
        <w:r w:rsidR="00B62C0E" w:rsidRPr="00D9164A">
          <w:rPr>
            <w:rStyle w:val="Hyperlink"/>
            <w:noProof/>
          </w:rPr>
          <w:t xml:space="preserve">Table 27: Attributes of </w:t>
        </w:r>
        <w:r w:rsidR="00B62C0E" w:rsidRPr="00D9164A">
          <w:rPr>
            <w:rStyle w:val="Hyperlink"/>
            <w:rFonts w:ascii="Courier New" w:hAnsi="Courier New" w:cs="Courier New"/>
            <w:i/>
            <w:noProof/>
          </w:rPr>
          <w:t>&lt;real_list/&gt;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_Toc34736213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6D45941C" w14:textId="57ED11B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4" w:history="1">
        <w:r w:rsidR="00B62C0E" w:rsidRPr="00D9164A">
          <w:rPr>
            <w:rStyle w:val="Hyperlink"/>
            <w:noProof/>
          </w:rPr>
          <w:t xml:space="preserve">Table 28: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_Toc34736214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214FE6B7" w14:textId="3D41B30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5" w:history="1">
        <w:r w:rsidR="00B62C0E" w:rsidRPr="00D9164A">
          <w:rPr>
            <w:rStyle w:val="Hyperlink"/>
            <w:noProof/>
          </w:rPr>
          <w:t xml:space="preserve">Table 29: Attributes of </w:t>
        </w:r>
        <w:r w:rsidR="00B62C0E" w:rsidRPr="00D9164A">
          <w:rPr>
            <w:rStyle w:val="Hyperlink"/>
            <w:rFonts w:ascii="Courier New" w:hAnsi="Courier New" w:cs="Courier New"/>
            <w:i/>
            <w:noProof/>
          </w:rPr>
          <w:t>&lt;int_list/&gt;</w:t>
        </w:r>
        <w:r w:rsidR="00B62C0E" w:rsidRPr="00D9164A">
          <w:rPr>
            <w:rStyle w:val="Hyperlink"/>
            <w:noProof/>
          </w:rPr>
          <w:t xml:space="preserve"> element</w:t>
        </w:r>
        <w:r w:rsidR="00B62C0E">
          <w:rPr>
            <w:noProof/>
            <w:webHidden/>
          </w:rPr>
          <w:tab/>
        </w:r>
        <w:r w:rsidR="00B62C0E">
          <w:rPr>
            <w:noProof/>
            <w:webHidden/>
          </w:rPr>
          <w:fldChar w:fldCharType="begin"/>
        </w:r>
        <w:r w:rsidR="00B62C0E">
          <w:rPr>
            <w:noProof/>
            <w:webHidden/>
          </w:rPr>
          <w:instrText xml:space="preserve"> PAGEREF _Toc34736215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1152CDBB" w14:textId="3675FD12"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6" w:history="1">
        <w:r w:rsidR="00B62C0E" w:rsidRPr="00D9164A">
          <w:rPr>
            <w:rStyle w:val="Hyperlink"/>
            <w:noProof/>
          </w:rPr>
          <w:t xml:space="preserve">Table 30: Attributes of </w:t>
        </w:r>
        <w:r w:rsidR="00B62C0E" w:rsidRPr="00D9164A">
          <w:rPr>
            <w:rStyle w:val="Hyperlink"/>
            <w:rFonts w:ascii="Courier New" w:hAnsi="Courier New" w:cs="Courier New"/>
            <w:i/>
            <w:noProof/>
          </w:rPr>
          <w:t>&lt;value/&gt;</w:t>
        </w:r>
        <w:r w:rsidR="00B62C0E" w:rsidRPr="00D9164A">
          <w:rPr>
            <w:rStyle w:val="Hyperlink"/>
            <w:noProof/>
          </w:rPr>
          <w:t xml:space="preserve"> element inside &lt;</w:t>
        </w:r>
        <w:r w:rsidR="00B62C0E" w:rsidRPr="00D9164A">
          <w:rPr>
            <w:rStyle w:val="Hyperlink"/>
            <w:rFonts w:ascii="Courier New" w:hAnsi="Courier New" w:cs="Courier New"/>
            <w:i/>
            <w:noProof/>
          </w:rPr>
          <w:t>real_list/</w:t>
        </w:r>
        <w:r w:rsidR="00B62C0E" w:rsidRPr="00D9164A">
          <w:rPr>
            <w:rStyle w:val="Hyperlink"/>
            <w:noProof/>
          </w:rPr>
          <w:t>&gt;</w:t>
        </w:r>
        <w:r w:rsidR="00B62C0E">
          <w:rPr>
            <w:noProof/>
            <w:webHidden/>
          </w:rPr>
          <w:tab/>
        </w:r>
        <w:r w:rsidR="00B62C0E">
          <w:rPr>
            <w:noProof/>
            <w:webHidden/>
          </w:rPr>
          <w:fldChar w:fldCharType="begin"/>
        </w:r>
        <w:r w:rsidR="00B62C0E">
          <w:rPr>
            <w:noProof/>
            <w:webHidden/>
          </w:rPr>
          <w:instrText xml:space="preserve"> PAGEREF _Toc34736216 \h </w:instrText>
        </w:r>
        <w:r w:rsidR="00B62C0E">
          <w:rPr>
            <w:noProof/>
            <w:webHidden/>
          </w:rPr>
        </w:r>
        <w:r w:rsidR="00B62C0E">
          <w:rPr>
            <w:noProof/>
            <w:webHidden/>
          </w:rPr>
          <w:fldChar w:fldCharType="separate"/>
        </w:r>
        <w:r w:rsidR="00576EAE">
          <w:rPr>
            <w:noProof/>
            <w:webHidden/>
          </w:rPr>
          <w:t>49</w:t>
        </w:r>
        <w:r w:rsidR="00B62C0E">
          <w:rPr>
            <w:noProof/>
            <w:webHidden/>
          </w:rPr>
          <w:fldChar w:fldCharType="end"/>
        </w:r>
      </w:hyperlink>
    </w:p>
    <w:p w14:paraId="30AB2AD8" w14:textId="5EFBC72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7" w:history="1">
        <w:r w:rsidR="00B62C0E" w:rsidRPr="00D9164A">
          <w:rPr>
            <w:rStyle w:val="Hyperlink"/>
            <w:noProof/>
          </w:rPr>
          <w:t xml:space="preserve">Table 31: Attributes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_Toc34736217 \h </w:instrText>
        </w:r>
        <w:r w:rsidR="00B62C0E">
          <w:rPr>
            <w:noProof/>
            <w:webHidden/>
          </w:rPr>
        </w:r>
        <w:r w:rsidR="00B62C0E">
          <w:rPr>
            <w:noProof/>
            <w:webHidden/>
          </w:rPr>
          <w:fldChar w:fldCharType="separate"/>
        </w:r>
        <w:r w:rsidR="00576EAE">
          <w:rPr>
            <w:noProof/>
            <w:webHidden/>
          </w:rPr>
          <w:t>53</w:t>
        </w:r>
        <w:r w:rsidR="00B62C0E">
          <w:rPr>
            <w:noProof/>
            <w:webHidden/>
          </w:rPr>
          <w:fldChar w:fldCharType="end"/>
        </w:r>
      </w:hyperlink>
    </w:p>
    <w:p w14:paraId="319764E1" w14:textId="33490CD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8" w:history="1">
        <w:r w:rsidR="00B62C0E" w:rsidRPr="00D9164A">
          <w:rPr>
            <w:rStyle w:val="Hyperlink"/>
            <w:noProof/>
          </w:rPr>
          <w:t xml:space="preserve">Table 32: Text values of element </w:t>
        </w:r>
        <w:r w:rsidR="00B62C0E" w:rsidRPr="00D9164A">
          <w:rPr>
            <w:rStyle w:val="Hyperlink"/>
            <w:rFonts w:ascii="Courier New" w:hAnsi="Courier New" w:cs="Courier New"/>
            <w:noProof/>
          </w:rPr>
          <w:t>&lt;loc&gt;</w:t>
        </w:r>
        <w:r w:rsidR="00B62C0E">
          <w:rPr>
            <w:noProof/>
            <w:webHidden/>
          </w:rPr>
          <w:tab/>
        </w:r>
        <w:r w:rsidR="00B62C0E">
          <w:rPr>
            <w:noProof/>
            <w:webHidden/>
          </w:rPr>
          <w:fldChar w:fldCharType="begin"/>
        </w:r>
        <w:r w:rsidR="00B62C0E">
          <w:rPr>
            <w:noProof/>
            <w:webHidden/>
          </w:rPr>
          <w:instrText xml:space="preserve"> PAGEREF _Toc34736218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1805DF5C" w14:textId="661DFED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19" w:history="1">
        <w:r w:rsidR="00B62C0E" w:rsidRPr="00D9164A">
          <w:rPr>
            <w:rStyle w:val="Hyperlink"/>
            <w:noProof/>
          </w:rPr>
          <w:t xml:space="preserve">Table 33: Attributes of elements </w:t>
        </w:r>
        <w:r w:rsidR="00B62C0E" w:rsidRPr="00D9164A">
          <w:rPr>
            <w:rStyle w:val="Hyperlink"/>
            <w:rFonts w:ascii="Courier New" w:hAnsi="Courier New" w:cs="Courier New"/>
            <w:i/>
            <w:noProof/>
            <w:highlight w:val="white"/>
          </w:rPr>
          <w:t>&lt;normal_direction</w:t>
        </w:r>
        <w:r w:rsidR="00B62C0E" w:rsidRPr="00D9164A">
          <w:rPr>
            <w:rStyle w:val="Hyperlink"/>
            <w:rFonts w:ascii="Courier New" w:hAnsi="Courier New" w:cs="Courier New"/>
            <w:i/>
            <w:noProof/>
          </w:rPr>
          <w:t>/&gt;</w:t>
        </w:r>
        <w:r w:rsidR="00B62C0E" w:rsidRPr="00D9164A">
          <w:rPr>
            <w:rStyle w:val="Hyperlink"/>
            <w:noProof/>
          </w:rPr>
          <w:t xml:space="preserve"> &amp; </w:t>
        </w:r>
        <w:r w:rsidR="00B62C0E" w:rsidRPr="00D9164A">
          <w:rPr>
            <w:rStyle w:val="Hyperlink"/>
            <w:rFonts w:ascii="Courier New" w:hAnsi="Courier New" w:cs="Courier New"/>
            <w:i/>
            <w:noProof/>
            <w:highlight w:val="white"/>
          </w:rPr>
          <w:t>&lt;tangential_direction</w:t>
        </w:r>
        <w:r w:rsidR="00B62C0E" w:rsidRPr="00D9164A">
          <w:rPr>
            <w:rStyle w:val="Hyperlink"/>
            <w:rFonts w:ascii="Courier New" w:hAnsi="Courier New" w:cs="Courier New"/>
            <w:i/>
            <w:noProof/>
          </w:rPr>
          <w:t>/&gt;</w:t>
        </w:r>
        <w:r w:rsidR="00B62C0E">
          <w:rPr>
            <w:noProof/>
            <w:webHidden/>
          </w:rPr>
          <w:tab/>
        </w:r>
        <w:r w:rsidR="00B62C0E">
          <w:rPr>
            <w:noProof/>
            <w:webHidden/>
          </w:rPr>
          <w:fldChar w:fldCharType="begin"/>
        </w:r>
        <w:r w:rsidR="00B62C0E">
          <w:rPr>
            <w:noProof/>
            <w:webHidden/>
          </w:rPr>
          <w:instrText xml:space="preserve"> PAGEREF _Toc34736219 \h </w:instrText>
        </w:r>
        <w:r w:rsidR="00B62C0E">
          <w:rPr>
            <w:noProof/>
            <w:webHidden/>
          </w:rPr>
        </w:r>
        <w:r w:rsidR="00B62C0E">
          <w:rPr>
            <w:noProof/>
            <w:webHidden/>
          </w:rPr>
          <w:fldChar w:fldCharType="separate"/>
        </w:r>
        <w:r w:rsidR="00576EAE">
          <w:rPr>
            <w:noProof/>
            <w:webHidden/>
          </w:rPr>
          <w:t>54</w:t>
        </w:r>
        <w:r w:rsidR="00B62C0E">
          <w:rPr>
            <w:noProof/>
            <w:webHidden/>
          </w:rPr>
          <w:fldChar w:fldCharType="end"/>
        </w:r>
      </w:hyperlink>
    </w:p>
    <w:p w14:paraId="34569B2C" w14:textId="5BAD494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0" w:history="1">
        <w:r w:rsidR="00B62C0E" w:rsidRPr="00D9164A">
          <w:rPr>
            <w:rStyle w:val="Hyperlink"/>
            <w:noProof/>
          </w:rPr>
          <w:t xml:space="preserve">Table 34: Nested elements of element </w:t>
        </w:r>
        <w:r w:rsidR="00B62C0E" w:rsidRPr="00D9164A">
          <w:rPr>
            <w:rStyle w:val="Hyperlink"/>
            <w:rFonts w:ascii="Courier New" w:hAnsi="Courier New" w:cs="Courier New"/>
            <w:i/>
            <w:noProof/>
          </w:rPr>
          <w:t>&lt;connection_0d/&gt;</w:t>
        </w:r>
        <w:r w:rsidR="00B62C0E">
          <w:rPr>
            <w:noProof/>
            <w:webHidden/>
          </w:rPr>
          <w:tab/>
        </w:r>
        <w:r w:rsidR="00B62C0E">
          <w:rPr>
            <w:noProof/>
            <w:webHidden/>
          </w:rPr>
          <w:fldChar w:fldCharType="begin"/>
        </w:r>
        <w:r w:rsidR="00B62C0E">
          <w:rPr>
            <w:noProof/>
            <w:webHidden/>
          </w:rPr>
          <w:instrText xml:space="preserve"> PAGEREF _Toc34736220 \h </w:instrText>
        </w:r>
        <w:r w:rsidR="00B62C0E">
          <w:rPr>
            <w:noProof/>
            <w:webHidden/>
          </w:rPr>
        </w:r>
        <w:r w:rsidR="00B62C0E">
          <w:rPr>
            <w:noProof/>
            <w:webHidden/>
          </w:rPr>
          <w:fldChar w:fldCharType="separate"/>
        </w:r>
        <w:r w:rsidR="00576EAE">
          <w:rPr>
            <w:noProof/>
            <w:webHidden/>
          </w:rPr>
          <w:t>55</w:t>
        </w:r>
        <w:r w:rsidR="00B62C0E">
          <w:rPr>
            <w:noProof/>
            <w:webHidden/>
          </w:rPr>
          <w:fldChar w:fldCharType="end"/>
        </w:r>
      </w:hyperlink>
    </w:p>
    <w:p w14:paraId="798BBD26" w14:textId="303A029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1" w:history="1">
        <w:r w:rsidR="00B62C0E" w:rsidRPr="00D9164A">
          <w:rPr>
            <w:rStyle w:val="Hyperlink"/>
            <w:noProof/>
          </w:rPr>
          <w:t>Table 35: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_Toc34736221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00E456AA" w14:textId="62C337B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2" w:history="1">
        <w:r w:rsidR="00B62C0E" w:rsidRPr="00D9164A">
          <w:rPr>
            <w:rStyle w:val="Hyperlink"/>
            <w:noProof/>
          </w:rPr>
          <w:t>Table 36: Attributes of element</w:t>
        </w:r>
        <w:r w:rsidR="00B62C0E" w:rsidRPr="00D9164A">
          <w:rPr>
            <w:rStyle w:val="Hyperlink"/>
            <w:rFonts w:ascii="Courier New" w:hAnsi="Courier New" w:cs="Courier New"/>
            <w:i/>
            <w:noProof/>
          </w:rPr>
          <w:t>&lt;spotweld/&gt;</w:t>
        </w:r>
        <w:r w:rsidR="00B62C0E">
          <w:rPr>
            <w:noProof/>
            <w:webHidden/>
          </w:rPr>
          <w:tab/>
        </w:r>
        <w:r w:rsidR="00B62C0E">
          <w:rPr>
            <w:noProof/>
            <w:webHidden/>
          </w:rPr>
          <w:fldChar w:fldCharType="begin"/>
        </w:r>
        <w:r w:rsidR="00B62C0E">
          <w:rPr>
            <w:noProof/>
            <w:webHidden/>
          </w:rPr>
          <w:instrText xml:space="preserve"> PAGEREF _Toc34736222 \h </w:instrText>
        </w:r>
        <w:r w:rsidR="00B62C0E">
          <w:rPr>
            <w:noProof/>
            <w:webHidden/>
          </w:rPr>
        </w:r>
        <w:r w:rsidR="00B62C0E">
          <w:rPr>
            <w:noProof/>
            <w:webHidden/>
          </w:rPr>
          <w:fldChar w:fldCharType="separate"/>
        </w:r>
        <w:r w:rsidR="00576EAE">
          <w:rPr>
            <w:noProof/>
            <w:webHidden/>
          </w:rPr>
          <w:t>56</w:t>
        </w:r>
        <w:r w:rsidR="00B62C0E">
          <w:rPr>
            <w:noProof/>
            <w:webHidden/>
          </w:rPr>
          <w:fldChar w:fldCharType="end"/>
        </w:r>
      </w:hyperlink>
    </w:p>
    <w:p w14:paraId="52DD74F9" w14:textId="03DA8D4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3" w:history="1">
        <w:r w:rsidR="00B62C0E" w:rsidRPr="00D9164A">
          <w:rPr>
            <w:rStyle w:val="Hyperlink"/>
            <w:noProof/>
          </w:rPr>
          <w:t>Table 37: Nested elements of</w:t>
        </w:r>
        <w:r w:rsidR="00B62C0E" w:rsidRPr="00D9164A">
          <w:rPr>
            <w:rStyle w:val="Hyperlink"/>
            <w:rFonts w:ascii="Courier New" w:hAnsi="Courier New" w:cs="Courier New"/>
            <w:i/>
            <w:noProof/>
          </w:rPr>
          <w:t xml:space="preserve"> &lt;connection_0d/&gt;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_Toc34736223 \h </w:instrText>
        </w:r>
        <w:r w:rsidR="00B62C0E">
          <w:rPr>
            <w:noProof/>
            <w:webHidden/>
          </w:rPr>
        </w:r>
        <w:r w:rsidR="00B62C0E">
          <w:rPr>
            <w:noProof/>
            <w:webHidden/>
          </w:rPr>
          <w:fldChar w:fldCharType="separate"/>
        </w:r>
        <w:r w:rsidR="00576EAE">
          <w:rPr>
            <w:noProof/>
            <w:webHidden/>
          </w:rPr>
          <w:t>57</w:t>
        </w:r>
        <w:r w:rsidR="00B62C0E">
          <w:rPr>
            <w:noProof/>
            <w:webHidden/>
          </w:rPr>
          <w:fldChar w:fldCharType="end"/>
        </w:r>
      </w:hyperlink>
    </w:p>
    <w:p w14:paraId="14DD5DA9" w14:textId="5BF0F78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4" w:history="1">
        <w:r w:rsidR="00B62C0E" w:rsidRPr="00D9164A">
          <w:rPr>
            <w:rStyle w:val="Hyperlink"/>
            <w:noProof/>
          </w:rPr>
          <w:t xml:space="preserve">Table 38: Attributes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_Toc34736224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0B5EDC3D" w14:textId="557D5C8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5" w:history="1">
        <w:r w:rsidR="00B62C0E" w:rsidRPr="00D9164A">
          <w:rPr>
            <w:rStyle w:val="Hyperlink"/>
            <w:noProof/>
          </w:rPr>
          <w:t xml:space="preserve">Table 39: Nested elements of element </w:t>
        </w:r>
        <w:r w:rsidR="00B62C0E" w:rsidRPr="00D9164A">
          <w:rPr>
            <w:rStyle w:val="Hyperlink"/>
            <w:rFonts w:ascii="Courier New" w:hAnsi="Courier New" w:cs="Courier New"/>
            <w:i/>
            <w:noProof/>
          </w:rPr>
          <w:t>&lt;robscan/&gt;</w:t>
        </w:r>
        <w:r w:rsidR="00B62C0E">
          <w:rPr>
            <w:noProof/>
            <w:webHidden/>
          </w:rPr>
          <w:tab/>
        </w:r>
        <w:r w:rsidR="00B62C0E">
          <w:rPr>
            <w:noProof/>
            <w:webHidden/>
          </w:rPr>
          <w:fldChar w:fldCharType="begin"/>
        </w:r>
        <w:r w:rsidR="00B62C0E">
          <w:rPr>
            <w:noProof/>
            <w:webHidden/>
          </w:rPr>
          <w:instrText xml:space="preserve"> PAGEREF _Toc34736225 \h </w:instrText>
        </w:r>
        <w:r w:rsidR="00B62C0E">
          <w:rPr>
            <w:noProof/>
            <w:webHidden/>
          </w:rPr>
        </w:r>
        <w:r w:rsidR="00B62C0E">
          <w:rPr>
            <w:noProof/>
            <w:webHidden/>
          </w:rPr>
          <w:fldChar w:fldCharType="separate"/>
        </w:r>
        <w:r w:rsidR="00576EAE">
          <w:rPr>
            <w:noProof/>
            <w:webHidden/>
          </w:rPr>
          <w:t>58</w:t>
        </w:r>
        <w:r w:rsidR="00B62C0E">
          <w:rPr>
            <w:noProof/>
            <w:webHidden/>
          </w:rPr>
          <w:fldChar w:fldCharType="end"/>
        </w:r>
      </w:hyperlink>
    </w:p>
    <w:p w14:paraId="5133BA58" w14:textId="080F363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6"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_Toc34736226 \h </w:instrText>
        </w:r>
        <w:r w:rsidR="00B62C0E">
          <w:rPr>
            <w:noProof/>
            <w:webHidden/>
          </w:rPr>
        </w:r>
        <w:r w:rsidR="00B62C0E">
          <w:rPr>
            <w:noProof/>
            <w:webHidden/>
          </w:rPr>
          <w:fldChar w:fldCharType="separate"/>
        </w:r>
        <w:r w:rsidR="00576EAE">
          <w:rPr>
            <w:noProof/>
            <w:webHidden/>
          </w:rPr>
          <w:t>59</w:t>
        </w:r>
        <w:r w:rsidR="00B62C0E">
          <w:rPr>
            <w:noProof/>
            <w:webHidden/>
          </w:rPr>
          <w:fldChar w:fldCharType="end"/>
        </w:r>
      </w:hyperlink>
    </w:p>
    <w:p w14:paraId="4880A5EC" w14:textId="7A40677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7" w:history="1">
        <w:r w:rsidR="00B62C0E" w:rsidRPr="00D9164A">
          <w:rPr>
            <w:rStyle w:val="Hyperlink"/>
            <w:noProof/>
          </w:rPr>
          <w:t xml:space="preserve">Table 41: Attributes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_Toc34736227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0A6A346A" w14:textId="0E39D914"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8"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&lt;rivet/&gt;</w:t>
        </w:r>
        <w:r w:rsidR="00B62C0E">
          <w:rPr>
            <w:noProof/>
            <w:webHidden/>
          </w:rPr>
          <w:tab/>
        </w:r>
        <w:r w:rsidR="00B62C0E">
          <w:rPr>
            <w:noProof/>
            <w:webHidden/>
          </w:rPr>
          <w:fldChar w:fldCharType="begin"/>
        </w:r>
        <w:r w:rsidR="00B62C0E">
          <w:rPr>
            <w:noProof/>
            <w:webHidden/>
          </w:rPr>
          <w:instrText xml:space="preserve"> PAGEREF _Toc34736228 \h </w:instrText>
        </w:r>
        <w:r w:rsidR="00B62C0E">
          <w:rPr>
            <w:noProof/>
            <w:webHidden/>
          </w:rPr>
        </w:r>
        <w:r w:rsidR="00B62C0E">
          <w:rPr>
            <w:noProof/>
            <w:webHidden/>
          </w:rPr>
          <w:fldChar w:fldCharType="separate"/>
        </w:r>
        <w:r w:rsidR="00576EAE">
          <w:rPr>
            <w:noProof/>
            <w:webHidden/>
          </w:rPr>
          <w:t>60</w:t>
        </w:r>
        <w:r w:rsidR="00B62C0E">
          <w:rPr>
            <w:noProof/>
            <w:webHidden/>
          </w:rPr>
          <w:fldChar w:fldCharType="end"/>
        </w:r>
      </w:hyperlink>
    </w:p>
    <w:p w14:paraId="27698CA4" w14:textId="0AAA440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29" w:history="1">
        <w:r w:rsidR="00B62C0E" w:rsidRPr="00D9164A">
          <w:rPr>
            <w:rStyle w:val="Hyperlink"/>
            <w:noProof/>
          </w:rPr>
          <w:t xml:space="preserve">Table 43: Attributes of element </w:t>
        </w:r>
        <w:r w:rsidR="00B62C0E" w:rsidRPr="00D9164A">
          <w:rPr>
            <w:rStyle w:val="Hyperlink"/>
            <w:rFonts w:ascii="Courier New" w:hAnsi="Courier New" w:cs="Courier New"/>
            <w:i/>
            <w:noProof/>
          </w:rPr>
          <w:t>&lt;blind/&gt;</w:t>
        </w:r>
        <w:r w:rsidR="00B62C0E">
          <w:rPr>
            <w:noProof/>
            <w:webHidden/>
          </w:rPr>
          <w:tab/>
        </w:r>
        <w:r w:rsidR="00B62C0E">
          <w:rPr>
            <w:noProof/>
            <w:webHidden/>
          </w:rPr>
          <w:fldChar w:fldCharType="begin"/>
        </w:r>
        <w:r w:rsidR="00B62C0E">
          <w:rPr>
            <w:noProof/>
            <w:webHidden/>
          </w:rPr>
          <w:instrText xml:space="preserve"> PAGEREF _Toc34736229 \h </w:instrText>
        </w:r>
        <w:r w:rsidR="00B62C0E">
          <w:rPr>
            <w:noProof/>
            <w:webHidden/>
          </w:rPr>
        </w:r>
        <w:r w:rsidR="00B62C0E">
          <w:rPr>
            <w:noProof/>
            <w:webHidden/>
          </w:rPr>
          <w:fldChar w:fldCharType="separate"/>
        </w:r>
        <w:r w:rsidR="00576EAE">
          <w:rPr>
            <w:noProof/>
            <w:webHidden/>
          </w:rPr>
          <w:t>61</w:t>
        </w:r>
        <w:r w:rsidR="00B62C0E">
          <w:rPr>
            <w:noProof/>
            <w:webHidden/>
          </w:rPr>
          <w:fldChar w:fldCharType="end"/>
        </w:r>
      </w:hyperlink>
    </w:p>
    <w:p w14:paraId="17454A05" w14:textId="712C8BC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0" w:history="1">
        <w:r w:rsidR="00B62C0E" w:rsidRPr="00D9164A">
          <w:rPr>
            <w:rStyle w:val="Hyperlink"/>
            <w:noProof/>
          </w:rPr>
          <w:t xml:space="preserve">Table 44: Attributes of element </w:t>
        </w:r>
        <w:r w:rsidR="00B62C0E" w:rsidRPr="00D9164A">
          <w:rPr>
            <w:rStyle w:val="Hyperlink"/>
            <w:rFonts w:ascii="Courier New" w:hAnsi="Courier New" w:cs="Courier New"/>
            <w:i/>
            <w:noProof/>
          </w:rPr>
          <w:t>&lt;self_piercing/&gt;</w:t>
        </w:r>
        <w:r w:rsidR="00B62C0E">
          <w:rPr>
            <w:noProof/>
            <w:webHidden/>
          </w:rPr>
          <w:tab/>
        </w:r>
        <w:r w:rsidR="00B62C0E">
          <w:rPr>
            <w:noProof/>
            <w:webHidden/>
          </w:rPr>
          <w:fldChar w:fldCharType="begin"/>
        </w:r>
        <w:r w:rsidR="00B62C0E">
          <w:rPr>
            <w:noProof/>
            <w:webHidden/>
          </w:rPr>
          <w:instrText xml:space="preserve"> PAGEREF _Toc34736230 \h </w:instrText>
        </w:r>
        <w:r w:rsidR="00B62C0E">
          <w:rPr>
            <w:noProof/>
            <w:webHidden/>
          </w:rPr>
        </w:r>
        <w:r w:rsidR="00B62C0E">
          <w:rPr>
            <w:noProof/>
            <w:webHidden/>
          </w:rPr>
          <w:fldChar w:fldCharType="separate"/>
        </w:r>
        <w:r w:rsidR="00576EAE">
          <w:rPr>
            <w:noProof/>
            <w:webHidden/>
          </w:rPr>
          <w:t>65</w:t>
        </w:r>
        <w:r w:rsidR="00B62C0E">
          <w:rPr>
            <w:noProof/>
            <w:webHidden/>
          </w:rPr>
          <w:fldChar w:fldCharType="end"/>
        </w:r>
      </w:hyperlink>
    </w:p>
    <w:p w14:paraId="58355E82" w14:textId="69EB254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1" w:history="1">
        <w:r w:rsidR="00B62C0E" w:rsidRPr="00D9164A">
          <w:rPr>
            <w:rStyle w:val="Hyperlink"/>
            <w:noProof/>
          </w:rPr>
          <w:t>Table 45: Pictures of all Solid Rivets</w:t>
        </w:r>
        <w:r w:rsidR="00B62C0E">
          <w:rPr>
            <w:noProof/>
            <w:webHidden/>
          </w:rPr>
          <w:tab/>
        </w:r>
        <w:r w:rsidR="00B62C0E">
          <w:rPr>
            <w:noProof/>
            <w:webHidden/>
          </w:rPr>
          <w:fldChar w:fldCharType="begin"/>
        </w:r>
        <w:r w:rsidR="00B62C0E">
          <w:rPr>
            <w:noProof/>
            <w:webHidden/>
          </w:rPr>
          <w:instrText xml:space="preserve"> PAGEREF _Toc34736231 \h </w:instrText>
        </w:r>
        <w:r w:rsidR="00B62C0E">
          <w:rPr>
            <w:noProof/>
            <w:webHidden/>
          </w:rPr>
        </w:r>
        <w:r w:rsidR="00B62C0E">
          <w:rPr>
            <w:noProof/>
            <w:webHidden/>
          </w:rPr>
          <w:fldChar w:fldCharType="separate"/>
        </w:r>
        <w:r w:rsidR="00576EAE">
          <w:rPr>
            <w:noProof/>
            <w:webHidden/>
          </w:rPr>
          <w:t>66</w:t>
        </w:r>
        <w:r w:rsidR="00B62C0E">
          <w:rPr>
            <w:noProof/>
            <w:webHidden/>
          </w:rPr>
          <w:fldChar w:fldCharType="end"/>
        </w:r>
      </w:hyperlink>
    </w:p>
    <w:p w14:paraId="12778004" w14:textId="5E0FF78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2" w:history="1">
        <w:r w:rsidR="00B62C0E" w:rsidRPr="00D9164A">
          <w:rPr>
            <w:rStyle w:val="Hyperlink"/>
            <w:noProof/>
          </w:rPr>
          <w:t xml:space="preserve">Table 46: Attributes of element </w:t>
        </w:r>
        <w:r w:rsidR="00B62C0E" w:rsidRPr="00D9164A">
          <w:rPr>
            <w:rStyle w:val="Hyperlink"/>
            <w:rFonts w:ascii="Courier New" w:hAnsi="Courier New" w:cs="Courier New"/>
            <w:i/>
            <w:noProof/>
          </w:rPr>
          <w:t>&lt;solid/&gt;</w:t>
        </w:r>
        <w:r w:rsidR="00B62C0E">
          <w:rPr>
            <w:noProof/>
            <w:webHidden/>
          </w:rPr>
          <w:tab/>
        </w:r>
        <w:r w:rsidR="00B62C0E">
          <w:rPr>
            <w:noProof/>
            <w:webHidden/>
          </w:rPr>
          <w:fldChar w:fldCharType="begin"/>
        </w:r>
        <w:r w:rsidR="00B62C0E">
          <w:rPr>
            <w:noProof/>
            <w:webHidden/>
          </w:rPr>
          <w:instrText xml:space="preserve"> PAGEREF _Toc34736232 \h </w:instrText>
        </w:r>
        <w:r w:rsidR="00B62C0E">
          <w:rPr>
            <w:noProof/>
            <w:webHidden/>
          </w:rPr>
        </w:r>
        <w:r w:rsidR="00B62C0E">
          <w:rPr>
            <w:noProof/>
            <w:webHidden/>
          </w:rPr>
          <w:fldChar w:fldCharType="separate"/>
        </w:r>
        <w:r w:rsidR="00576EAE">
          <w:rPr>
            <w:noProof/>
            <w:webHidden/>
          </w:rPr>
          <w:t>67</w:t>
        </w:r>
        <w:r w:rsidR="00B62C0E">
          <w:rPr>
            <w:noProof/>
            <w:webHidden/>
          </w:rPr>
          <w:fldChar w:fldCharType="end"/>
        </w:r>
      </w:hyperlink>
    </w:p>
    <w:p w14:paraId="0D76C451" w14:textId="4BFDA38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3"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&lt;swop/&gt;</w:t>
        </w:r>
        <w:r w:rsidR="00B62C0E">
          <w:rPr>
            <w:noProof/>
            <w:webHidden/>
          </w:rPr>
          <w:tab/>
        </w:r>
        <w:r w:rsidR="00B62C0E">
          <w:rPr>
            <w:noProof/>
            <w:webHidden/>
          </w:rPr>
          <w:fldChar w:fldCharType="begin"/>
        </w:r>
        <w:r w:rsidR="00B62C0E">
          <w:rPr>
            <w:noProof/>
            <w:webHidden/>
          </w:rPr>
          <w:instrText xml:space="preserve"> PAGEREF _Toc34736233 \h </w:instrText>
        </w:r>
        <w:r w:rsidR="00B62C0E">
          <w:rPr>
            <w:noProof/>
            <w:webHidden/>
          </w:rPr>
        </w:r>
        <w:r w:rsidR="00B62C0E">
          <w:rPr>
            <w:noProof/>
            <w:webHidden/>
          </w:rPr>
          <w:fldChar w:fldCharType="separate"/>
        </w:r>
        <w:r w:rsidR="00576EAE">
          <w:rPr>
            <w:noProof/>
            <w:webHidden/>
          </w:rPr>
          <w:t>69</w:t>
        </w:r>
        <w:r w:rsidR="00B62C0E">
          <w:rPr>
            <w:noProof/>
            <w:webHidden/>
          </w:rPr>
          <w:fldChar w:fldCharType="end"/>
        </w:r>
      </w:hyperlink>
    </w:p>
    <w:p w14:paraId="20560702" w14:textId="0808F9C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4" w:history="1">
        <w:r w:rsidR="00B62C0E" w:rsidRPr="00D9164A">
          <w:rPr>
            <w:rStyle w:val="Hyperlink"/>
            <w:noProof/>
          </w:rPr>
          <w:t xml:space="preserve">Table 47: Attributes of element </w:t>
        </w:r>
        <w:r w:rsidR="00B62C0E" w:rsidRPr="00D9164A">
          <w:rPr>
            <w:rStyle w:val="Hyperlink"/>
            <w:rFonts w:ascii="Courier New" w:hAnsi="Courier New" w:cs="Courier New"/>
            <w:i/>
            <w:noProof/>
          </w:rPr>
          <w:t>&lt;clinch_rivet_stud/&gt;</w:t>
        </w:r>
        <w:r w:rsidR="00B62C0E">
          <w:rPr>
            <w:noProof/>
            <w:webHidden/>
          </w:rPr>
          <w:tab/>
        </w:r>
        <w:r w:rsidR="00B62C0E">
          <w:rPr>
            <w:noProof/>
            <w:webHidden/>
          </w:rPr>
          <w:fldChar w:fldCharType="begin"/>
        </w:r>
        <w:r w:rsidR="00B62C0E">
          <w:rPr>
            <w:noProof/>
            <w:webHidden/>
          </w:rPr>
          <w:instrText xml:space="preserve"> PAGEREF _Toc34736234 \h </w:instrText>
        </w:r>
        <w:r w:rsidR="00B62C0E">
          <w:rPr>
            <w:noProof/>
            <w:webHidden/>
          </w:rPr>
        </w:r>
        <w:r w:rsidR="00B62C0E">
          <w:rPr>
            <w:noProof/>
            <w:webHidden/>
          </w:rPr>
          <w:fldChar w:fldCharType="separate"/>
        </w:r>
        <w:r w:rsidR="00576EAE">
          <w:rPr>
            <w:noProof/>
            <w:webHidden/>
          </w:rPr>
          <w:t>70</w:t>
        </w:r>
        <w:r w:rsidR="00B62C0E">
          <w:rPr>
            <w:noProof/>
            <w:webHidden/>
          </w:rPr>
          <w:fldChar w:fldCharType="end"/>
        </w:r>
      </w:hyperlink>
    </w:p>
    <w:p w14:paraId="1F579851" w14:textId="22C7CFC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5" w:history="1">
        <w:r w:rsidR="00B62C0E" w:rsidRPr="00D9164A">
          <w:rPr>
            <w:rStyle w:val="Hyperlink"/>
            <w:noProof/>
          </w:rPr>
          <w:t xml:space="preserve">Table 50: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_Toc34736235 \h </w:instrText>
        </w:r>
        <w:r w:rsidR="00B62C0E">
          <w:rPr>
            <w:noProof/>
            <w:webHidden/>
          </w:rPr>
        </w:r>
        <w:r w:rsidR="00B62C0E">
          <w:rPr>
            <w:noProof/>
            <w:webHidden/>
          </w:rPr>
          <w:fldChar w:fldCharType="separate"/>
        </w:r>
        <w:r w:rsidR="00576EAE">
          <w:rPr>
            <w:noProof/>
            <w:webHidden/>
          </w:rPr>
          <w:t>77</w:t>
        </w:r>
        <w:r w:rsidR="00B62C0E">
          <w:rPr>
            <w:noProof/>
            <w:webHidden/>
          </w:rPr>
          <w:fldChar w:fldCharType="end"/>
        </w:r>
      </w:hyperlink>
    </w:p>
    <w:p w14:paraId="7E7B24ED" w14:textId="292CEB6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6" w:history="1">
        <w:r w:rsidR="00B62C0E" w:rsidRPr="00D9164A">
          <w:rPr>
            <w:rStyle w:val="Hyperlink"/>
            <w:noProof/>
          </w:rPr>
          <w:t xml:space="preserve">Table 51: Attributes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_Toc34736236 \h </w:instrText>
        </w:r>
        <w:r w:rsidR="00B62C0E">
          <w:rPr>
            <w:noProof/>
            <w:webHidden/>
          </w:rPr>
        </w:r>
        <w:r w:rsidR="00B62C0E">
          <w:rPr>
            <w:noProof/>
            <w:webHidden/>
          </w:rPr>
          <w:fldChar w:fldCharType="separate"/>
        </w:r>
        <w:r w:rsidR="00576EAE">
          <w:rPr>
            <w:noProof/>
            <w:webHidden/>
          </w:rPr>
          <w:t>78</w:t>
        </w:r>
        <w:r w:rsidR="00B62C0E">
          <w:rPr>
            <w:noProof/>
            <w:webHidden/>
          </w:rPr>
          <w:fldChar w:fldCharType="end"/>
        </w:r>
      </w:hyperlink>
    </w:p>
    <w:p w14:paraId="55449F91" w14:textId="7FBC3B2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7" w:history="1">
        <w:r w:rsidR="00B62C0E" w:rsidRPr="00D9164A">
          <w:rPr>
            <w:rStyle w:val="Hyperlink"/>
            <w:noProof/>
          </w:rPr>
          <w:t xml:space="preserve">Table 52: Nested elements of element </w:t>
        </w:r>
        <w:r w:rsidR="00B62C0E" w:rsidRPr="00D9164A">
          <w:rPr>
            <w:rStyle w:val="Hyperlink"/>
            <w:rFonts w:ascii="Courier New" w:hAnsi="Courier New" w:cs="Courier New"/>
            <w:i/>
            <w:noProof/>
          </w:rPr>
          <w:t>&lt;threaded_connection/&gt;</w:t>
        </w:r>
        <w:r w:rsidR="00B62C0E">
          <w:rPr>
            <w:noProof/>
            <w:webHidden/>
          </w:rPr>
          <w:tab/>
        </w:r>
        <w:r w:rsidR="00B62C0E">
          <w:rPr>
            <w:noProof/>
            <w:webHidden/>
          </w:rPr>
          <w:fldChar w:fldCharType="begin"/>
        </w:r>
        <w:r w:rsidR="00B62C0E">
          <w:rPr>
            <w:noProof/>
            <w:webHidden/>
          </w:rPr>
          <w:instrText xml:space="preserve"> PAGEREF _Toc34736237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44AA671A" w14:textId="1FCE1D3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8" w:history="1">
        <w:r w:rsidR="00B62C0E" w:rsidRPr="00D9164A">
          <w:rPr>
            <w:rStyle w:val="Hyperlink"/>
            <w:noProof/>
          </w:rPr>
          <w:t xml:space="preserve">Table 53: Attributes of element </w:t>
        </w:r>
        <w:r w:rsidR="00B62C0E" w:rsidRPr="00D9164A">
          <w:rPr>
            <w:rStyle w:val="Hyperlink"/>
            <w:rFonts w:ascii="Courier New" w:hAnsi="Courier New" w:cs="Courier New"/>
            <w:i/>
            <w:noProof/>
          </w:rPr>
          <w:t>&lt;washer/&gt;</w:t>
        </w:r>
        <w:r w:rsidR="00B62C0E">
          <w:rPr>
            <w:noProof/>
            <w:webHidden/>
          </w:rPr>
          <w:tab/>
        </w:r>
        <w:r w:rsidR="00B62C0E">
          <w:rPr>
            <w:noProof/>
            <w:webHidden/>
          </w:rPr>
          <w:fldChar w:fldCharType="begin"/>
        </w:r>
        <w:r w:rsidR="00B62C0E">
          <w:rPr>
            <w:noProof/>
            <w:webHidden/>
          </w:rPr>
          <w:instrText xml:space="preserve"> PAGEREF _Toc34736238 \h </w:instrText>
        </w:r>
        <w:r w:rsidR="00B62C0E">
          <w:rPr>
            <w:noProof/>
            <w:webHidden/>
          </w:rPr>
        </w:r>
        <w:r w:rsidR="00B62C0E">
          <w:rPr>
            <w:noProof/>
            <w:webHidden/>
          </w:rPr>
          <w:fldChar w:fldCharType="separate"/>
        </w:r>
        <w:r w:rsidR="00576EAE">
          <w:rPr>
            <w:noProof/>
            <w:webHidden/>
          </w:rPr>
          <w:t>79</w:t>
        </w:r>
        <w:r w:rsidR="00B62C0E">
          <w:rPr>
            <w:noProof/>
            <w:webHidden/>
          </w:rPr>
          <w:fldChar w:fldCharType="end"/>
        </w:r>
      </w:hyperlink>
    </w:p>
    <w:p w14:paraId="584219B9" w14:textId="3022D1C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39" w:history="1">
        <w:r w:rsidR="00B62C0E" w:rsidRPr="00D9164A">
          <w:rPr>
            <w:rStyle w:val="Hyperlink"/>
            <w:noProof/>
          </w:rPr>
          <w:t xml:space="preserve">Table 54: Attributes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_Toc34736239 \h </w:instrText>
        </w:r>
        <w:r w:rsidR="00B62C0E">
          <w:rPr>
            <w:noProof/>
            <w:webHidden/>
          </w:rPr>
        </w:r>
        <w:r w:rsidR="00B62C0E">
          <w:rPr>
            <w:noProof/>
            <w:webHidden/>
          </w:rPr>
          <w:fldChar w:fldCharType="separate"/>
        </w:r>
        <w:r w:rsidR="00576EAE">
          <w:rPr>
            <w:noProof/>
            <w:webHidden/>
          </w:rPr>
          <w:t>80</w:t>
        </w:r>
        <w:r w:rsidR="00B62C0E">
          <w:rPr>
            <w:noProof/>
            <w:webHidden/>
          </w:rPr>
          <w:fldChar w:fldCharType="end"/>
        </w:r>
      </w:hyperlink>
    </w:p>
    <w:p w14:paraId="7AE1C0C5" w14:textId="3ECBB2D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0" w:history="1">
        <w:r w:rsidR="00B62C0E" w:rsidRPr="00D9164A">
          <w:rPr>
            <w:rStyle w:val="Hyperlink"/>
            <w:noProof/>
          </w:rPr>
          <w:t xml:space="preserve">Table 55: Nested elements of element </w:t>
        </w:r>
        <w:r w:rsidR="00B62C0E" w:rsidRPr="00D9164A">
          <w:rPr>
            <w:rStyle w:val="Hyperlink"/>
            <w:rFonts w:ascii="Courier New" w:hAnsi="Courier New" w:cs="Courier New"/>
            <w:i/>
            <w:noProof/>
          </w:rPr>
          <w:t>&lt;nut/&gt;</w:t>
        </w:r>
        <w:r w:rsidR="00B62C0E">
          <w:rPr>
            <w:noProof/>
            <w:webHidden/>
          </w:rPr>
          <w:tab/>
        </w:r>
        <w:r w:rsidR="00B62C0E">
          <w:rPr>
            <w:noProof/>
            <w:webHidden/>
          </w:rPr>
          <w:fldChar w:fldCharType="begin"/>
        </w:r>
        <w:r w:rsidR="00B62C0E">
          <w:rPr>
            <w:noProof/>
            <w:webHidden/>
          </w:rPr>
          <w:instrText xml:space="preserve"> PAGEREF _Toc34736240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41AD3B5B" w14:textId="510C3C5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1" w:history="1">
        <w:r w:rsidR="00B62C0E" w:rsidRPr="00D9164A">
          <w:rPr>
            <w:rStyle w:val="Hyperlink"/>
            <w:noProof/>
          </w:rPr>
          <w:t xml:space="preserve">Table 56: Attributes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_Toc34736241 \h </w:instrText>
        </w:r>
        <w:r w:rsidR="00B62C0E">
          <w:rPr>
            <w:noProof/>
            <w:webHidden/>
          </w:rPr>
        </w:r>
        <w:r w:rsidR="00B62C0E">
          <w:rPr>
            <w:noProof/>
            <w:webHidden/>
          </w:rPr>
          <w:fldChar w:fldCharType="separate"/>
        </w:r>
        <w:r w:rsidR="00576EAE">
          <w:rPr>
            <w:noProof/>
            <w:webHidden/>
          </w:rPr>
          <w:t>81</w:t>
        </w:r>
        <w:r w:rsidR="00B62C0E">
          <w:rPr>
            <w:noProof/>
            <w:webHidden/>
          </w:rPr>
          <w:fldChar w:fldCharType="end"/>
        </w:r>
      </w:hyperlink>
    </w:p>
    <w:p w14:paraId="2DCADA37" w14:textId="232542B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2" w:history="1">
        <w:r w:rsidR="00B62C0E" w:rsidRPr="00D9164A">
          <w:rPr>
            <w:rStyle w:val="Hyperlink"/>
            <w:noProof/>
          </w:rPr>
          <w:t xml:space="preserve">Table 57: Nested elements of element </w:t>
        </w:r>
        <w:r w:rsidR="00B62C0E" w:rsidRPr="00D9164A">
          <w:rPr>
            <w:rStyle w:val="Hyperlink"/>
            <w:rFonts w:ascii="Courier New" w:hAnsi="Courier New" w:cs="Courier New"/>
            <w:i/>
            <w:noProof/>
          </w:rPr>
          <w:t>&lt;bolt/&gt;</w:t>
        </w:r>
        <w:r w:rsidR="00B62C0E">
          <w:rPr>
            <w:noProof/>
            <w:webHidden/>
          </w:rPr>
          <w:tab/>
        </w:r>
        <w:r w:rsidR="00B62C0E">
          <w:rPr>
            <w:noProof/>
            <w:webHidden/>
          </w:rPr>
          <w:fldChar w:fldCharType="begin"/>
        </w:r>
        <w:r w:rsidR="00B62C0E">
          <w:rPr>
            <w:noProof/>
            <w:webHidden/>
          </w:rPr>
          <w:instrText xml:space="preserve"> PAGEREF _Toc34736242 \h </w:instrText>
        </w:r>
        <w:r w:rsidR="00B62C0E">
          <w:rPr>
            <w:noProof/>
            <w:webHidden/>
          </w:rPr>
        </w:r>
        <w:r w:rsidR="00B62C0E">
          <w:rPr>
            <w:noProof/>
            <w:webHidden/>
          </w:rPr>
          <w:fldChar w:fldCharType="separate"/>
        </w:r>
        <w:r w:rsidR="00576EAE">
          <w:rPr>
            <w:noProof/>
            <w:webHidden/>
          </w:rPr>
          <w:t>82</w:t>
        </w:r>
        <w:r w:rsidR="00B62C0E">
          <w:rPr>
            <w:noProof/>
            <w:webHidden/>
          </w:rPr>
          <w:fldChar w:fldCharType="end"/>
        </w:r>
      </w:hyperlink>
    </w:p>
    <w:p w14:paraId="5A2246BF" w14:textId="218DB9F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3" w:history="1">
        <w:r w:rsidR="00B62C0E" w:rsidRPr="00D9164A">
          <w:rPr>
            <w:rStyle w:val="Hyperlink"/>
            <w:noProof/>
          </w:rPr>
          <w:t xml:space="preserve">Table 58: Attributes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_Toc34736243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7000F443" w14:textId="667E5EF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4" w:history="1">
        <w:r w:rsidR="00B62C0E" w:rsidRPr="00D9164A">
          <w:rPr>
            <w:rStyle w:val="Hyperlink"/>
            <w:noProof/>
          </w:rPr>
          <w:t xml:space="preserve">Table 59: Nested elements of element </w:t>
        </w:r>
        <w:r w:rsidR="00B62C0E" w:rsidRPr="00D9164A">
          <w:rPr>
            <w:rStyle w:val="Hyperlink"/>
            <w:rFonts w:ascii="Courier New" w:hAnsi="Courier New" w:cs="Courier New"/>
            <w:i/>
            <w:noProof/>
          </w:rPr>
          <w:t>&lt;screw/&gt;</w:t>
        </w:r>
        <w:r w:rsidR="00B62C0E">
          <w:rPr>
            <w:noProof/>
            <w:webHidden/>
          </w:rPr>
          <w:tab/>
        </w:r>
        <w:r w:rsidR="00B62C0E">
          <w:rPr>
            <w:noProof/>
            <w:webHidden/>
          </w:rPr>
          <w:fldChar w:fldCharType="begin"/>
        </w:r>
        <w:r w:rsidR="00B62C0E">
          <w:rPr>
            <w:noProof/>
            <w:webHidden/>
          </w:rPr>
          <w:instrText xml:space="preserve"> PAGEREF _Toc34736244 \h </w:instrText>
        </w:r>
        <w:r w:rsidR="00B62C0E">
          <w:rPr>
            <w:noProof/>
            <w:webHidden/>
          </w:rPr>
        </w:r>
        <w:r w:rsidR="00B62C0E">
          <w:rPr>
            <w:noProof/>
            <w:webHidden/>
          </w:rPr>
          <w:fldChar w:fldCharType="separate"/>
        </w:r>
        <w:r w:rsidR="00576EAE">
          <w:rPr>
            <w:noProof/>
            <w:webHidden/>
          </w:rPr>
          <w:t>86</w:t>
        </w:r>
        <w:r w:rsidR="00B62C0E">
          <w:rPr>
            <w:noProof/>
            <w:webHidden/>
          </w:rPr>
          <w:fldChar w:fldCharType="end"/>
        </w:r>
      </w:hyperlink>
    </w:p>
    <w:p w14:paraId="6FA7973D" w14:textId="4B49B71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5" w:history="1">
        <w:r w:rsidR="00B62C0E" w:rsidRPr="00D9164A">
          <w:rPr>
            <w:rStyle w:val="Hyperlink"/>
            <w:noProof/>
          </w:rPr>
          <w:t xml:space="preserve">Table 60: Attributes of element </w:t>
        </w:r>
        <w:r w:rsidR="00B62C0E" w:rsidRPr="00D9164A">
          <w:rPr>
            <w:rStyle w:val="Hyperlink"/>
            <w:rFonts w:ascii="Courier New" w:hAnsi="Courier New" w:cs="Courier New"/>
            <w:i/>
            <w:noProof/>
          </w:rPr>
          <w:t>&lt;flow_drilled/&gt;</w:t>
        </w:r>
        <w:r w:rsidR="00B62C0E">
          <w:rPr>
            <w:noProof/>
            <w:webHidden/>
          </w:rPr>
          <w:tab/>
        </w:r>
        <w:r w:rsidR="00B62C0E">
          <w:rPr>
            <w:noProof/>
            <w:webHidden/>
          </w:rPr>
          <w:fldChar w:fldCharType="begin"/>
        </w:r>
        <w:r w:rsidR="00B62C0E">
          <w:rPr>
            <w:noProof/>
            <w:webHidden/>
          </w:rPr>
          <w:instrText xml:space="preserve"> PAGEREF _Toc34736245 \h </w:instrText>
        </w:r>
        <w:r w:rsidR="00B62C0E">
          <w:rPr>
            <w:noProof/>
            <w:webHidden/>
          </w:rPr>
        </w:r>
        <w:r w:rsidR="00B62C0E">
          <w:rPr>
            <w:noProof/>
            <w:webHidden/>
          </w:rPr>
          <w:fldChar w:fldCharType="separate"/>
        </w:r>
        <w:r w:rsidR="00576EAE">
          <w:rPr>
            <w:noProof/>
            <w:webHidden/>
          </w:rPr>
          <w:t>88</w:t>
        </w:r>
        <w:r w:rsidR="00B62C0E">
          <w:rPr>
            <w:noProof/>
            <w:webHidden/>
          </w:rPr>
          <w:fldChar w:fldCharType="end"/>
        </w:r>
      </w:hyperlink>
    </w:p>
    <w:p w14:paraId="0B61E464" w14:textId="6A807AA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6" w:history="1">
        <w:r w:rsidR="00B62C0E" w:rsidRPr="00D9164A">
          <w:rPr>
            <w:rStyle w:val="Hyperlink"/>
            <w:noProof/>
          </w:rPr>
          <w:t xml:space="preserve">Table 61: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_Toc34736246 \h </w:instrText>
        </w:r>
        <w:r w:rsidR="00B62C0E">
          <w:rPr>
            <w:noProof/>
            <w:webHidden/>
          </w:rPr>
        </w:r>
        <w:r w:rsidR="00B62C0E">
          <w:rPr>
            <w:noProof/>
            <w:webHidden/>
          </w:rPr>
          <w:fldChar w:fldCharType="separate"/>
        </w:r>
        <w:r w:rsidR="00576EAE">
          <w:rPr>
            <w:noProof/>
            <w:webHidden/>
          </w:rPr>
          <w:t>89</w:t>
        </w:r>
        <w:r w:rsidR="00B62C0E">
          <w:rPr>
            <w:noProof/>
            <w:webHidden/>
          </w:rPr>
          <w:fldChar w:fldCharType="end"/>
        </w:r>
      </w:hyperlink>
    </w:p>
    <w:p w14:paraId="45839317" w14:textId="12B61DB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7" w:history="1">
        <w:r w:rsidR="00B62C0E" w:rsidRPr="00D9164A">
          <w:rPr>
            <w:rStyle w:val="Hyperlink"/>
            <w:noProof/>
          </w:rPr>
          <w:t xml:space="preserve">Table 62: Attributes of element </w:t>
        </w:r>
        <w:r w:rsidR="00B62C0E" w:rsidRPr="00D9164A">
          <w:rPr>
            <w:rStyle w:val="Hyperlink"/>
            <w:rFonts w:ascii="Courier New" w:hAnsi="Courier New" w:cs="Courier New"/>
            <w:i/>
            <w:noProof/>
          </w:rPr>
          <w:t>&lt;gumdrop/&gt;</w:t>
        </w:r>
        <w:r w:rsidR="00B62C0E">
          <w:rPr>
            <w:noProof/>
            <w:webHidden/>
          </w:rPr>
          <w:tab/>
        </w:r>
        <w:r w:rsidR="00B62C0E">
          <w:rPr>
            <w:noProof/>
            <w:webHidden/>
          </w:rPr>
          <w:fldChar w:fldCharType="begin"/>
        </w:r>
        <w:r w:rsidR="00B62C0E">
          <w:rPr>
            <w:noProof/>
            <w:webHidden/>
          </w:rPr>
          <w:instrText xml:space="preserve"> PAGEREF _Toc34736247 \h </w:instrText>
        </w:r>
        <w:r w:rsidR="00B62C0E">
          <w:rPr>
            <w:noProof/>
            <w:webHidden/>
          </w:rPr>
        </w:r>
        <w:r w:rsidR="00B62C0E">
          <w:rPr>
            <w:noProof/>
            <w:webHidden/>
          </w:rPr>
          <w:fldChar w:fldCharType="separate"/>
        </w:r>
        <w:r w:rsidR="00576EAE">
          <w:rPr>
            <w:noProof/>
            <w:webHidden/>
          </w:rPr>
          <w:t>90</w:t>
        </w:r>
        <w:r w:rsidR="00B62C0E">
          <w:rPr>
            <w:noProof/>
            <w:webHidden/>
          </w:rPr>
          <w:fldChar w:fldCharType="end"/>
        </w:r>
      </w:hyperlink>
    </w:p>
    <w:p w14:paraId="63AEAD20" w14:textId="1F01CB5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8" w:history="1">
        <w:r w:rsidR="00B62C0E" w:rsidRPr="00D9164A">
          <w:rPr>
            <w:rStyle w:val="Hyperlink"/>
            <w:noProof/>
          </w:rPr>
          <w:t xml:space="preserve">Table 63: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_Toc34736248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3F348150" w14:textId="3E7DC76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49" w:history="1">
        <w:r w:rsidR="00B62C0E" w:rsidRPr="00D9164A">
          <w:rPr>
            <w:rStyle w:val="Hyperlink"/>
            <w:noProof/>
          </w:rPr>
          <w:t xml:space="preserve">Table 64: Attributes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_Toc34736249 \h </w:instrText>
        </w:r>
        <w:r w:rsidR="00B62C0E">
          <w:rPr>
            <w:noProof/>
            <w:webHidden/>
          </w:rPr>
        </w:r>
        <w:r w:rsidR="00B62C0E">
          <w:rPr>
            <w:noProof/>
            <w:webHidden/>
          </w:rPr>
          <w:fldChar w:fldCharType="separate"/>
        </w:r>
        <w:r w:rsidR="00576EAE">
          <w:rPr>
            <w:noProof/>
            <w:webHidden/>
          </w:rPr>
          <w:t>92</w:t>
        </w:r>
        <w:r w:rsidR="00B62C0E">
          <w:rPr>
            <w:noProof/>
            <w:webHidden/>
          </w:rPr>
          <w:fldChar w:fldCharType="end"/>
        </w:r>
      </w:hyperlink>
    </w:p>
    <w:p w14:paraId="5C51A7FD" w14:textId="2CB1CB24"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0" w:history="1">
        <w:r w:rsidR="00B62C0E" w:rsidRPr="00D9164A">
          <w:rPr>
            <w:rStyle w:val="Hyperlink"/>
            <w:noProof/>
          </w:rPr>
          <w:t xml:space="preserve">Table 65: Nested elements of element </w:t>
        </w:r>
        <w:r w:rsidR="00B62C0E" w:rsidRPr="00D9164A">
          <w:rPr>
            <w:rStyle w:val="Hyperlink"/>
            <w:rFonts w:ascii="Courier New" w:hAnsi="Courier New" w:cs="Courier New"/>
            <w:i/>
            <w:noProof/>
          </w:rPr>
          <w:t>&lt;clinch/&gt;</w:t>
        </w:r>
        <w:r w:rsidR="00B62C0E">
          <w:rPr>
            <w:noProof/>
            <w:webHidden/>
          </w:rPr>
          <w:tab/>
        </w:r>
        <w:r w:rsidR="00B62C0E">
          <w:rPr>
            <w:noProof/>
            <w:webHidden/>
          </w:rPr>
          <w:fldChar w:fldCharType="begin"/>
        </w:r>
        <w:r w:rsidR="00B62C0E">
          <w:rPr>
            <w:noProof/>
            <w:webHidden/>
          </w:rPr>
          <w:instrText xml:space="preserve"> PAGEREF _Toc34736250 \h </w:instrText>
        </w:r>
        <w:r w:rsidR="00B62C0E">
          <w:rPr>
            <w:noProof/>
            <w:webHidden/>
          </w:rPr>
        </w:r>
        <w:r w:rsidR="00B62C0E">
          <w:rPr>
            <w:noProof/>
            <w:webHidden/>
          </w:rPr>
          <w:fldChar w:fldCharType="separate"/>
        </w:r>
        <w:r w:rsidR="00576EAE">
          <w:rPr>
            <w:noProof/>
            <w:webHidden/>
          </w:rPr>
          <w:t>93</w:t>
        </w:r>
        <w:r w:rsidR="00B62C0E">
          <w:rPr>
            <w:noProof/>
            <w:webHidden/>
          </w:rPr>
          <w:fldChar w:fldCharType="end"/>
        </w:r>
      </w:hyperlink>
    </w:p>
    <w:p w14:paraId="43A66B27" w14:textId="72EC8F8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1" w:history="1">
        <w:r w:rsidR="00B62C0E" w:rsidRPr="00D9164A">
          <w:rPr>
            <w:rStyle w:val="Hyperlink"/>
            <w:noProof/>
          </w:rPr>
          <w:t xml:space="preserve">Table 66: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_Toc34736251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626993A1" w14:textId="743D5B0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2" w:history="1">
        <w:r w:rsidR="00B62C0E" w:rsidRPr="00D9164A">
          <w:rPr>
            <w:rStyle w:val="Hyperlink"/>
            <w:noProof/>
          </w:rPr>
          <w:t xml:space="preserve">Table 67: Attributes of element </w:t>
        </w:r>
        <w:r w:rsidR="00B62C0E" w:rsidRPr="00D9164A">
          <w:rPr>
            <w:rStyle w:val="Hyperlink"/>
            <w:rFonts w:ascii="Courier New" w:hAnsi="Courier New" w:cs="Courier New"/>
            <w:i/>
            <w:noProof/>
          </w:rPr>
          <w:t>&lt;heat_stake/&gt;</w:t>
        </w:r>
        <w:r w:rsidR="00B62C0E">
          <w:rPr>
            <w:noProof/>
            <w:webHidden/>
          </w:rPr>
          <w:tab/>
        </w:r>
        <w:r w:rsidR="00B62C0E">
          <w:rPr>
            <w:noProof/>
            <w:webHidden/>
          </w:rPr>
          <w:fldChar w:fldCharType="begin"/>
        </w:r>
        <w:r w:rsidR="00B62C0E">
          <w:rPr>
            <w:noProof/>
            <w:webHidden/>
          </w:rPr>
          <w:instrText xml:space="preserve"> PAGEREF _Toc34736252 \h </w:instrText>
        </w:r>
        <w:r w:rsidR="00B62C0E">
          <w:rPr>
            <w:noProof/>
            <w:webHidden/>
          </w:rPr>
        </w:r>
        <w:r w:rsidR="00B62C0E">
          <w:rPr>
            <w:noProof/>
            <w:webHidden/>
          </w:rPr>
          <w:fldChar w:fldCharType="separate"/>
        </w:r>
        <w:r w:rsidR="00576EAE">
          <w:rPr>
            <w:noProof/>
            <w:webHidden/>
          </w:rPr>
          <w:t>94</w:t>
        </w:r>
        <w:r w:rsidR="00B62C0E">
          <w:rPr>
            <w:noProof/>
            <w:webHidden/>
          </w:rPr>
          <w:fldChar w:fldCharType="end"/>
        </w:r>
      </w:hyperlink>
    </w:p>
    <w:p w14:paraId="075166E0" w14:textId="7EB14EB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3" w:history="1">
        <w:r w:rsidR="00B62C0E" w:rsidRPr="00D9164A">
          <w:rPr>
            <w:rStyle w:val="Hyperlink"/>
            <w:noProof/>
          </w:rPr>
          <w:t xml:space="preserve">Table 68: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_Toc34736253 \h </w:instrText>
        </w:r>
        <w:r w:rsidR="00B62C0E">
          <w:rPr>
            <w:noProof/>
            <w:webHidden/>
          </w:rPr>
        </w:r>
        <w:r w:rsidR="00B62C0E">
          <w:rPr>
            <w:noProof/>
            <w:webHidden/>
          </w:rPr>
          <w:fldChar w:fldCharType="separate"/>
        </w:r>
        <w:r w:rsidR="00576EAE">
          <w:rPr>
            <w:noProof/>
            <w:webHidden/>
          </w:rPr>
          <w:t>96</w:t>
        </w:r>
        <w:r w:rsidR="00B62C0E">
          <w:rPr>
            <w:noProof/>
            <w:webHidden/>
          </w:rPr>
          <w:fldChar w:fldCharType="end"/>
        </w:r>
      </w:hyperlink>
    </w:p>
    <w:p w14:paraId="58E45B9E" w14:textId="1CB2F5A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4" w:history="1">
        <w:r w:rsidR="00B62C0E" w:rsidRPr="00D9164A">
          <w:rPr>
            <w:rStyle w:val="Hyperlink"/>
            <w:noProof/>
          </w:rPr>
          <w:t xml:space="preserve">Table 69: Attributes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_Toc34736254 \h </w:instrText>
        </w:r>
        <w:r w:rsidR="00B62C0E">
          <w:rPr>
            <w:noProof/>
            <w:webHidden/>
          </w:rPr>
        </w:r>
        <w:r w:rsidR="00B62C0E">
          <w:rPr>
            <w:noProof/>
            <w:webHidden/>
          </w:rPr>
          <w:fldChar w:fldCharType="separate"/>
        </w:r>
        <w:r w:rsidR="00576EAE">
          <w:rPr>
            <w:noProof/>
            <w:webHidden/>
          </w:rPr>
          <w:t>97</w:t>
        </w:r>
        <w:r w:rsidR="00B62C0E">
          <w:rPr>
            <w:noProof/>
            <w:webHidden/>
          </w:rPr>
          <w:fldChar w:fldCharType="end"/>
        </w:r>
      </w:hyperlink>
    </w:p>
    <w:p w14:paraId="4B9B97BC" w14:textId="5F48306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5" w:history="1">
        <w:r w:rsidR="00B62C0E" w:rsidRPr="00D9164A">
          <w:rPr>
            <w:rStyle w:val="Hyperlink"/>
            <w:noProof/>
          </w:rPr>
          <w:t xml:space="preserve">Table 70: Nested elements of element </w:t>
        </w:r>
        <w:r w:rsidR="00B62C0E" w:rsidRPr="00D9164A">
          <w:rPr>
            <w:rStyle w:val="Hyperlink"/>
            <w:rFonts w:ascii="Courier New" w:hAnsi="Courier New" w:cs="Courier New"/>
            <w:i/>
            <w:noProof/>
          </w:rPr>
          <w:t>&lt;clip/&gt;</w:t>
        </w:r>
        <w:r w:rsidR="00B62C0E">
          <w:rPr>
            <w:noProof/>
            <w:webHidden/>
          </w:rPr>
          <w:tab/>
        </w:r>
        <w:r w:rsidR="00B62C0E">
          <w:rPr>
            <w:noProof/>
            <w:webHidden/>
          </w:rPr>
          <w:fldChar w:fldCharType="begin"/>
        </w:r>
        <w:r w:rsidR="00B62C0E">
          <w:rPr>
            <w:noProof/>
            <w:webHidden/>
          </w:rPr>
          <w:instrText xml:space="preserve"> PAGEREF _Toc34736255 \h </w:instrText>
        </w:r>
        <w:r w:rsidR="00B62C0E">
          <w:rPr>
            <w:noProof/>
            <w:webHidden/>
          </w:rPr>
        </w:r>
        <w:r w:rsidR="00B62C0E">
          <w:rPr>
            <w:noProof/>
            <w:webHidden/>
          </w:rPr>
          <w:fldChar w:fldCharType="separate"/>
        </w:r>
        <w:r w:rsidR="00576EAE">
          <w:rPr>
            <w:noProof/>
            <w:webHidden/>
          </w:rPr>
          <w:t>98</w:t>
        </w:r>
        <w:r w:rsidR="00B62C0E">
          <w:rPr>
            <w:noProof/>
            <w:webHidden/>
          </w:rPr>
          <w:fldChar w:fldCharType="end"/>
        </w:r>
      </w:hyperlink>
    </w:p>
    <w:p w14:paraId="2B18F13F" w14:textId="2FB09855"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6" w:history="1">
        <w:r w:rsidR="00B62C0E" w:rsidRPr="00D9164A">
          <w:rPr>
            <w:rStyle w:val="Hyperlink"/>
            <w:noProof/>
          </w:rPr>
          <w:t xml:space="preserve">Table 71: Nested elements of </w:t>
        </w:r>
        <w:r w:rsidR="00B62C0E" w:rsidRPr="00D9164A">
          <w:rPr>
            <w:rStyle w:val="Hyperlink"/>
            <w:rFonts w:ascii="Courier New" w:hAnsi="Courier New" w:cs="Courier New"/>
            <w:i/>
            <w:noProof/>
          </w:rPr>
          <w:t>&lt;connection_0d/&gt;</w:t>
        </w:r>
        <w:r w:rsidR="00B62C0E" w:rsidRPr="00D9164A">
          <w:rPr>
            <w:rStyle w:val="Hyperlink"/>
            <w:noProof/>
          </w:rPr>
          <w:t xml:space="preserve"> for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_Toc34736256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76EBD194" w14:textId="7974BC1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7" w:history="1">
        <w:r w:rsidR="00B62C0E" w:rsidRPr="00D9164A">
          <w:rPr>
            <w:rStyle w:val="Hyperlink"/>
            <w:noProof/>
          </w:rPr>
          <w:t xml:space="preserve">Table 72: Attributes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_Toc34736257 \h </w:instrText>
        </w:r>
        <w:r w:rsidR="00B62C0E">
          <w:rPr>
            <w:noProof/>
            <w:webHidden/>
          </w:rPr>
        </w:r>
        <w:r w:rsidR="00B62C0E">
          <w:rPr>
            <w:noProof/>
            <w:webHidden/>
          </w:rPr>
          <w:fldChar w:fldCharType="separate"/>
        </w:r>
        <w:r w:rsidR="00576EAE">
          <w:rPr>
            <w:noProof/>
            <w:webHidden/>
          </w:rPr>
          <w:t>99</w:t>
        </w:r>
        <w:r w:rsidR="00B62C0E">
          <w:rPr>
            <w:noProof/>
            <w:webHidden/>
          </w:rPr>
          <w:fldChar w:fldCharType="end"/>
        </w:r>
      </w:hyperlink>
    </w:p>
    <w:p w14:paraId="4FD416D9" w14:textId="09D542D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8" w:history="1">
        <w:r w:rsidR="00B62C0E" w:rsidRPr="00D9164A">
          <w:rPr>
            <w:rStyle w:val="Hyperlink"/>
            <w:noProof/>
          </w:rPr>
          <w:t xml:space="preserve">Table 73: Nested elements of element </w:t>
        </w:r>
        <w:r w:rsidR="00B62C0E" w:rsidRPr="00D9164A">
          <w:rPr>
            <w:rStyle w:val="Hyperlink"/>
            <w:rFonts w:ascii="Courier New" w:hAnsi="Courier New" w:cs="Courier New"/>
            <w:i/>
            <w:noProof/>
          </w:rPr>
          <w:t>&lt;nail/&gt;</w:t>
        </w:r>
        <w:r w:rsidR="00B62C0E">
          <w:rPr>
            <w:noProof/>
            <w:webHidden/>
          </w:rPr>
          <w:tab/>
        </w:r>
        <w:r w:rsidR="00B62C0E">
          <w:rPr>
            <w:noProof/>
            <w:webHidden/>
          </w:rPr>
          <w:fldChar w:fldCharType="begin"/>
        </w:r>
        <w:r w:rsidR="00B62C0E">
          <w:rPr>
            <w:noProof/>
            <w:webHidden/>
          </w:rPr>
          <w:instrText xml:space="preserve"> PAGEREF _Toc34736258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167D54E2" w14:textId="0D05BC5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59"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_Toc34736259 \h </w:instrText>
        </w:r>
        <w:r w:rsidR="00B62C0E">
          <w:rPr>
            <w:noProof/>
            <w:webHidden/>
          </w:rPr>
        </w:r>
        <w:r w:rsidR="00B62C0E">
          <w:rPr>
            <w:noProof/>
            <w:webHidden/>
          </w:rPr>
          <w:fldChar w:fldCharType="separate"/>
        </w:r>
        <w:r w:rsidR="00576EAE">
          <w:rPr>
            <w:noProof/>
            <w:webHidden/>
          </w:rPr>
          <w:t>101</w:t>
        </w:r>
        <w:r w:rsidR="00B62C0E">
          <w:rPr>
            <w:noProof/>
            <w:webHidden/>
          </w:rPr>
          <w:fldChar w:fldCharType="end"/>
        </w:r>
      </w:hyperlink>
    </w:p>
    <w:p w14:paraId="612E119B" w14:textId="24C0A6C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0" w:history="1">
        <w:r w:rsidR="00B62C0E" w:rsidRPr="00D9164A">
          <w:rPr>
            <w:rStyle w:val="Hyperlink"/>
            <w:noProof/>
          </w:rPr>
          <w:t xml:space="preserve">Table 42: Nested elements of element </w:t>
        </w:r>
        <w:r w:rsidR="00B62C0E" w:rsidRPr="00D9164A">
          <w:rPr>
            <w:rStyle w:val="Hyperlink"/>
            <w:rFonts w:ascii="Courier New" w:hAnsi="Courier New" w:cs="Courier New"/>
            <w:i/>
            <w:noProof/>
          </w:rPr>
          <w:t>&lt;rotation_joint/&gt;</w:t>
        </w:r>
        <w:r w:rsidR="00B62C0E">
          <w:rPr>
            <w:noProof/>
            <w:webHidden/>
          </w:rPr>
          <w:tab/>
        </w:r>
        <w:r w:rsidR="00B62C0E">
          <w:rPr>
            <w:noProof/>
            <w:webHidden/>
          </w:rPr>
          <w:fldChar w:fldCharType="begin"/>
        </w:r>
        <w:r w:rsidR="00B62C0E">
          <w:rPr>
            <w:noProof/>
            <w:webHidden/>
          </w:rPr>
          <w:instrText xml:space="preserve"> PAGEREF _Toc34736260 \h </w:instrText>
        </w:r>
        <w:r w:rsidR="00B62C0E">
          <w:rPr>
            <w:noProof/>
            <w:webHidden/>
          </w:rPr>
        </w:r>
        <w:r w:rsidR="00B62C0E">
          <w:rPr>
            <w:noProof/>
            <w:webHidden/>
          </w:rPr>
          <w:fldChar w:fldCharType="separate"/>
        </w:r>
        <w:r w:rsidR="00576EAE">
          <w:rPr>
            <w:noProof/>
            <w:webHidden/>
          </w:rPr>
          <w:t>102</w:t>
        </w:r>
        <w:r w:rsidR="00B62C0E">
          <w:rPr>
            <w:noProof/>
            <w:webHidden/>
          </w:rPr>
          <w:fldChar w:fldCharType="end"/>
        </w:r>
      </w:hyperlink>
    </w:p>
    <w:p w14:paraId="3F66474B" w14:textId="537FAEF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1" w:history="1">
        <w:r w:rsidR="00B62C0E" w:rsidRPr="00D9164A">
          <w:rPr>
            <w:rStyle w:val="Hyperlink"/>
            <w:noProof/>
          </w:rPr>
          <w:t xml:space="preserve">Table 40: Nested elements of </w:t>
        </w:r>
        <w:r w:rsidR="00B62C0E" w:rsidRPr="00D9164A">
          <w:rPr>
            <w:rStyle w:val="Hyperlink"/>
            <w:rFonts w:ascii="Courier New" w:hAnsi="Courier New" w:cs="Courier New"/>
            <w:i/>
            <w:noProof/>
          </w:rPr>
          <w:t>&lt;connection_0d/&gt;</w:t>
        </w:r>
        <w:r w:rsidR="00B62C0E" w:rsidRPr="00D9164A">
          <w:rPr>
            <w:rStyle w:val="Hyperlink"/>
            <w:rFonts w:cstheme="minorHAnsi"/>
            <w:noProof/>
          </w:rPr>
          <w:t xml:space="preserve"> for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_Toc34736261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51C9D5DF" w14:textId="0DFEF1F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2" w:history="1">
        <w:r w:rsidR="00B62C0E" w:rsidRPr="00D9164A">
          <w:rPr>
            <w:rStyle w:val="Hyperlink"/>
            <w:noProof/>
          </w:rPr>
          <w:t xml:space="preserve">Table 59: Attributes of element </w:t>
        </w:r>
        <w:r w:rsidR="00B62C0E" w:rsidRPr="00D9164A">
          <w:rPr>
            <w:rStyle w:val="Hyperlink"/>
            <w:rFonts w:ascii="Courier New" w:hAnsi="Courier New" w:cs="Courier New"/>
            <w:i/>
            <w:noProof/>
          </w:rPr>
          <w:t>&lt;rotav/&gt;</w:t>
        </w:r>
        <w:r w:rsidR="00B62C0E">
          <w:rPr>
            <w:noProof/>
            <w:webHidden/>
          </w:rPr>
          <w:tab/>
        </w:r>
        <w:r w:rsidR="00B62C0E">
          <w:rPr>
            <w:noProof/>
            <w:webHidden/>
          </w:rPr>
          <w:fldChar w:fldCharType="begin"/>
        </w:r>
        <w:r w:rsidR="00B62C0E">
          <w:rPr>
            <w:noProof/>
            <w:webHidden/>
          </w:rPr>
          <w:instrText xml:space="preserve"> PAGEREF _Toc34736262 \h </w:instrText>
        </w:r>
        <w:r w:rsidR="00B62C0E">
          <w:rPr>
            <w:noProof/>
            <w:webHidden/>
          </w:rPr>
        </w:r>
        <w:r w:rsidR="00B62C0E">
          <w:rPr>
            <w:noProof/>
            <w:webHidden/>
          </w:rPr>
          <w:fldChar w:fldCharType="separate"/>
        </w:r>
        <w:r w:rsidR="00576EAE">
          <w:rPr>
            <w:noProof/>
            <w:webHidden/>
          </w:rPr>
          <w:t>103</w:t>
        </w:r>
        <w:r w:rsidR="00B62C0E">
          <w:rPr>
            <w:noProof/>
            <w:webHidden/>
          </w:rPr>
          <w:fldChar w:fldCharType="end"/>
        </w:r>
      </w:hyperlink>
    </w:p>
    <w:p w14:paraId="471EACBE" w14:textId="3B478DF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3" w:history="1">
        <w:r w:rsidR="00B62C0E" w:rsidRPr="00D9164A">
          <w:rPr>
            <w:rStyle w:val="Hyperlink"/>
            <w:noProof/>
          </w:rPr>
          <w:t xml:space="preserve">Table 74: Attributes of element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_Toc34736263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7ED5E1F7" w14:textId="1504583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4" w:history="1">
        <w:r w:rsidR="00B62C0E" w:rsidRPr="00D9164A">
          <w:rPr>
            <w:rStyle w:val="Hyperlink"/>
            <w:noProof/>
          </w:rPr>
          <w:t xml:space="preserve">Table 75: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_Toc34736264 \h </w:instrText>
        </w:r>
        <w:r w:rsidR="00B62C0E">
          <w:rPr>
            <w:noProof/>
            <w:webHidden/>
          </w:rPr>
        </w:r>
        <w:r w:rsidR="00B62C0E">
          <w:rPr>
            <w:noProof/>
            <w:webHidden/>
          </w:rPr>
          <w:fldChar w:fldCharType="separate"/>
        </w:r>
        <w:r w:rsidR="00576EAE">
          <w:rPr>
            <w:noProof/>
            <w:webHidden/>
          </w:rPr>
          <w:t>105</w:t>
        </w:r>
        <w:r w:rsidR="00B62C0E">
          <w:rPr>
            <w:noProof/>
            <w:webHidden/>
          </w:rPr>
          <w:fldChar w:fldCharType="end"/>
        </w:r>
      </w:hyperlink>
    </w:p>
    <w:p w14:paraId="6E4AC4FA" w14:textId="1A7FBAB5"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5" w:history="1">
        <w:r w:rsidR="00B62C0E" w:rsidRPr="00D9164A">
          <w:rPr>
            <w:rStyle w:val="Hyperlink"/>
            <w:noProof/>
          </w:rPr>
          <w:t xml:space="preserve">Table 76: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_Toc34736265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45739B96" w14:textId="44D8DED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6" w:history="1">
        <w:r w:rsidR="00B62C0E" w:rsidRPr="00D9164A">
          <w:rPr>
            <w:rStyle w:val="Hyperlink"/>
            <w:noProof/>
          </w:rPr>
          <w:t xml:space="preserve">Table 77: Nested elements of element </w:t>
        </w:r>
        <w:r w:rsidR="00B62C0E" w:rsidRPr="00D9164A">
          <w:rPr>
            <w:rStyle w:val="Hyperlink"/>
            <w:rFonts w:ascii="Courier New" w:hAnsi="Courier New" w:cs="Courier New"/>
            <w:i/>
            <w:noProof/>
            <w:kern w:val="22"/>
          </w:rPr>
          <w:t>&lt;connection_1d/&gt;</w:t>
        </w:r>
        <w:r w:rsidR="00B62C0E">
          <w:rPr>
            <w:noProof/>
            <w:webHidden/>
          </w:rPr>
          <w:tab/>
        </w:r>
        <w:r w:rsidR="00B62C0E">
          <w:rPr>
            <w:noProof/>
            <w:webHidden/>
          </w:rPr>
          <w:fldChar w:fldCharType="begin"/>
        </w:r>
        <w:r w:rsidR="00B62C0E">
          <w:rPr>
            <w:noProof/>
            <w:webHidden/>
          </w:rPr>
          <w:instrText xml:space="preserve"> PAGEREF _Toc34736266 \h </w:instrText>
        </w:r>
        <w:r w:rsidR="00B62C0E">
          <w:rPr>
            <w:noProof/>
            <w:webHidden/>
          </w:rPr>
        </w:r>
        <w:r w:rsidR="00B62C0E">
          <w:rPr>
            <w:noProof/>
            <w:webHidden/>
          </w:rPr>
          <w:fldChar w:fldCharType="separate"/>
        </w:r>
        <w:r w:rsidR="00576EAE">
          <w:rPr>
            <w:noProof/>
            <w:webHidden/>
          </w:rPr>
          <w:t>106</w:t>
        </w:r>
        <w:r w:rsidR="00B62C0E">
          <w:rPr>
            <w:noProof/>
            <w:webHidden/>
          </w:rPr>
          <w:fldChar w:fldCharType="end"/>
        </w:r>
      </w:hyperlink>
    </w:p>
    <w:p w14:paraId="7F24B190" w14:textId="569E688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7" w:history="1">
        <w:r w:rsidR="00B62C0E" w:rsidRPr="00D9164A">
          <w:rPr>
            <w:rStyle w:val="Hyperlink"/>
            <w:noProof/>
          </w:rPr>
          <w:t xml:space="preserve">Table 78: Attributes of element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_Toc34736267 \h </w:instrText>
        </w:r>
        <w:r w:rsidR="00B62C0E">
          <w:rPr>
            <w:noProof/>
            <w:webHidden/>
          </w:rPr>
        </w:r>
        <w:r w:rsidR="00B62C0E">
          <w:rPr>
            <w:noProof/>
            <w:webHidden/>
          </w:rPr>
          <w:fldChar w:fldCharType="separate"/>
        </w:r>
        <w:r w:rsidR="00576EAE">
          <w:rPr>
            <w:noProof/>
            <w:webHidden/>
          </w:rPr>
          <w:t>110</w:t>
        </w:r>
        <w:r w:rsidR="00B62C0E">
          <w:rPr>
            <w:noProof/>
            <w:webHidden/>
          </w:rPr>
          <w:fldChar w:fldCharType="end"/>
        </w:r>
      </w:hyperlink>
    </w:p>
    <w:p w14:paraId="3DBCECFB" w14:textId="795625E2"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8" w:history="1">
        <w:r w:rsidR="00B62C0E" w:rsidRPr="00D9164A">
          <w:rPr>
            <w:rStyle w:val="Hyperlink"/>
            <w:noProof/>
          </w:rPr>
          <w:t xml:space="preserve">Table 79: Nested elements of element </w:t>
        </w:r>
        <w:r w:rsidR="00B62C0E" w:rsidRPr="00D9164A">
          <w:rPr>
            <w:rStyle w:val="Hyperlink"/>
            <w:rFonts w:ascii="Courier New" w:hAnsi="Courier New" w:cs="Courier New"/>
            <w:i/>
            <w:noProof/>
            <w:kern w:val="22"/>
          </w:rPr>
          <w:t>&lt;seamweld/&gt;</w:t>
        </w:r>
        <w:r w:rsidR="00B62C0E">
          <w:rPr>
            <w:noProof/>
            <w:webHidden/>
          </w:rPr>
          <w:tab/>
        </w:r>
        <w:r w:rsidR="00B62C0E">
          <w:rPr>
            <w:noProof/>
            <w:webHidden/>
          </w:rPr>
          <w:fldChar w:fldCharType="begin"/>
        </w:r>
        <w:r w:rsidR="00B62C0E">
          <w:rPr>
            <w:noProof/>
            <w:webHidden/>
          </w:rPr>
          <w:instrText xml:space="preserve"> PAGEREF _Toc34736268 \h </w:instrText>
        </w:r>
        <w:r w:rsidR="00B62C0E">
          <w:rPr>
            <w:noProof/>
            <w:webHidden/>
          </w:rPr>
        </w:r>
        <w:r w:rsidR="00B62C0E">
          <w:rPr>
            <w:noProof/>
            <w:webHidden/>
          </w:rPr>
          <w:fldChar w:fldCharType="separate"/>
        </w:r>
        <w:r w:rsidR="00576EAE">
          <w:rPr>
            <w:noProof/>
            <w:webHidden/>
          </w:rPr>
          <w:t>111</w:t>
        </w:r>
        <w:r w:rsidR="00B62C0E">
          <w:rPr>
            <w:noProof/>
            <w:webHidden/>
          </w:rPr>
          <w:fldChar w:fldCharType="end"/>
        </w:r>
      </w:hyperlink>
    </w:p>
    <w:p w14:paraId="13DC22D7" w14:textId="66133705"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69" w:history="1">
        <w:r w:rsidR="00B62C0E" w:rsidRPr="00D9164A">
          <w:rPr>
            <w:rStyle w:val="Hyperlink"/>
            <w:noProof/>
          </w:rPr>
          <w:t xml:space="preserve">Table 80: Attributes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_Toc34736269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7F315AC8" w14:textId="52E232A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0" w:history="1">
        <w:r w:rsidR="00B62C0E" w:rsidRPr="00D9164A">
          <w:rPr>
            <w:rStyle w:val="Hyperlink"/>
            <w:noProof/>
          </w:rPr>
          <w:t xml:space="preserve">Table 81: Nested elements of element </w:t>
        </w:r>
        <w:r w:rsidR="00B62C0E" w:rsidRPr="00D9164A">
          <w:rPr>
            <w:rStyle w:val="Hyperlink"/>
            <w:rFonts w:ascii="Courier New" w:hAnsi="Courier New" w:cs="Courier New"/>
            <w:i/>
            <w:noProof/>
            <w:kern w:val="22"/>
          </w:rPr>
          <w:t>&lt;subtype/&gt;</w:t>
        </w:r>
        <w:r w:rsidR="00B62C0E">
          <w:rPr>
            <w:noProof/>
            <w:webHidden/>
          </w:rPr>
          <w:tab/>
        </w:r>
        <w:r w:rsidR="00B62C0E">
          <w:rPr>
            <w:noProof/>
            <w:webHidden/>
          </w:rPr>
          <w:fldChar w:fldCharType="begin"/>
        </w:r>
        <w:r w:rsidR="00B62C0E">
          <w:rPr>
            <w:noProof/>
            <w:webHidden/>
          </w:rPr>
          <w:instrText xml:space="preserve"> PAGEREF _Toc34736270 \h </w:instrText>
        </w:r>
        <w:r w:rsidR="00B62C0E">
          <w:rPr>
            <w:noProof/>
            <w:webHidden/>
          </w:rPr>
        </w:r>
        <w:r w:rsidR="00B62C0E">
          <w:rPr>
            <w:noProof/>
            <w:webHidden/>
          </w:rPr>
          <w:fldChar w:fldCharType="separate"/>
        </w:r>
        <w:r w:rsidR="00576EAE">
          <w:rPr>
            <w:noProof/>
            <w:webHidden/>
          </w:rPr>
          <w:t>112</w:t>
        </w:r>
        <w:r w:rsidR="00B62C0E">
          <w:rPr>
            <w:noProof/>
            <w:webHidden/>
          </w:rPr>
          <w:fldChar w:fldCharType="end"/>
        </w:r>
      </w:hyperlink>
    </w:p>
    <w:p w14:paraId="2374B234" w14:textId="0CBC3C0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1" w:history="1">
        <w:r w:rsidR="00B62C0E" w:rsidRPr="00D9164A">
          <w:rPr>
            <w:rStyle w:val="Hyperlink"/>
            <w:noProof/>
          </w:rPr>
          <w:t xml:space="preserve">Table 82: Attributes of element </w:t>
        </w:r>
        <w:r w:rsidR="00B62C0E" w:rsidRPr="00D9164A">
          <w:rPr>
            <w:rStyle w:val="Hyperlink"/>
            <w:rFonts w:ascii="Courier New" w:hAnsi="Courier New" w:cs="Courier New"/>
            <w:i/>
            <w:noProof/>
            <w:kern w:val="22"/>
          </w:rPr>
          <w:t>&lt;sheet_parameter/&gt;</w:t>
        </w:r>
        <w:r w:rsidR="00B62C0E">
          <w:rPr>
            <w:noProof/>
            <w:webHidden/>
          </w:rPr>
          <w:tab/>
        </w:r>
        <w:r w:rsidR="00B62C0E">
          <w:rPr>
            <w:noProof/>
            <w:webHidden/>
          </w:rPr>
          <w:fldChar w:fldCharType="begin"/>
        </w:r>
        <w:r w:rsidR="00B62C0E">
          <w:rPr>
            <w:noProof/>
            <w:webHidden/>
          </w:rPr>
          <w:instrText xml:space="preserve"> PAGEREF _Toc34736271 \h </w:instrText>
        </w:r>
        <w:r w:rsidR="00B62C0E">
          <w:rPr>
            <w:noProof/>
            <w:webHidden/>
          </w:rPr>
        </w:r>
        <w:r w:rsidR="00B62C0E">
          <w:rPr>
            <w:noProof/>
            <w:webHidden/>
          </w:rPr>
          <w:fldChar w:fldCharType="separate"/>
        </w:r>
        <w:r w:rsidR="00576EAE">
          <w:rPr>
            <w:noProof/>
            <w:webHidden/>
          </w:rPr>
          <w:t>114</w:t>
        </w:r>
        <w:r w:rsidR="00B62C0E">
          <w:rPr>
            <w:noProof/>
            <w:webHidden/>
          </w:rPr>
          <w:fldChar w:fldCharType="end"/>
        </w:r>
      </w:hyperlink>
    </w:p>
    <w:p w14:paraId="4EE53EFE" w14:textId="37135CE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2" w:history="1">
        <w:r w:rsidR="00B62C0E" w:rsidRPr="00D9164A">
          <w:rPr>
            <w:rStyle w:val="Hyperlink"/>
            <w:noProof/>
          </w:rPr>
          <w:t xml:space="preserve">Table 83: Attributes of element </w:t>
        </w:r>
        <w:r w:rsidR="00B62C0E" w:rsidRPr="00D9164A">
          <w:rPr>
            <w:rStyle w:val="Hyperlink"/>
            <w:rFonts w:ascii="Courier New" w:hAnsi="Courier New" w:cs="Courier New"/>
            <w:i/>
            <w:noProof/>
            <w:kern w:val="22"/>
          </w:rPr>
          <w:t>&lt;weld_position/&gt;</w:t>
        </w:r>
        <w:r w:rsidR="00B62C0E">
          <w:rPr>
            <w:noProof/>
            <w:webHidden/>
          </w:rPr>
          <w:tab/>
        </w:r>
        <w:r w:rsidR="00B62C0E">
          <w:rPr>
            <w:noProof/>
            <w:webHidden/>
          </w:rPr>
          <w:fldChar w:fldCharType="begin"/>
        </w:r>
        <w:r w:rsidR="00B62C0E">
          <w:rPr>
            <w:noProof/>
            <w:webHidden/>
          </w:rPr>
          <w:instrText xml:space="preserve"> PAGEREF _Toc34736272 \h </w:instrText>
        </w:r>
        <w:r w:rsidR="00B62C0E">
          <w:rPr>
            <w:noProof/>
            <w:webHidden/>
          </w:rPr>
        </w:r>
        <w:r w:rsidR="00B62C0E">
          <w:rPr>
            <w:noProof/>
            <w:webHidden/>
          </w:rPr>
          <w:fldChar w:fldCharType="separate"/>
        </w:r>
        <w:r w:rsidR="00576EAE">
          <w:rPr>
            <w:noProof/>
            <w:webHidden/>
          </w:rPr>
          <w:t>115</w:t>
        </w:r>
        <w:r w:rsidR="00B62C0E">
          <w:rPr>
            <w:noProof/>
            <w:webHidden/>
          </w:rPr>
          <w:fldChar w:fldCharType="end"/>
        </w:r>
      </w:hyperlink>
    </w:p>
    <w:p w14:paraId="4BAE88C3" w14:textId="638DF9A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3" w:history="1">
        <w:r w:rsidR="00B62C0E" w:rsidRPr="00D9164A">
          <w:rPr>
            <w:rStyle w:val="Hyperlink"/>
            <w:noProof/>
          </w:rPr>
          <w:t>Table 84: Default values of attribute "filler", dependent from attribute "technology"</w:t>
        </w:r>
        <w:r w:rsidR="00B62C0E">
          <w:rPr>
            <w:noProof/>
            <w:webHidden/>
          </w:rPr>
          <w:tab/>
        </w:r>
        <w:r w:rsidR="00B62C0E">
          <w:rPr>
            <w:noProof/>
            <w:webHidden/>
          </w:rPr>
          <w:fldChar w:fldCharType="begin"/>
        </w:r>
        <w:r w:rsidR="00B62C0E">
          <w:rPr>
            <w:noProof/>
            <w:webHidden/>
          </w:rPr>
          <w:instrText xml:space="preserve"> PAGEREF _Toc34736273 \h </w:instrText>
        </w:r>
        <w:r w:rsidR="00B62C0E">
          <w:rPr>
            <w:noProof/>
            <w:webHidden/>
          </w:rPr>
        </w:r>
        <w:r w:rsidR="00B62C0E">
          <w:rPr>
            <w:noProof/>
            <w:webHidden/>
          </w:rPr>
          <w:fldChar w:fldCharType="separate"/>
        </w:r>
        <w:r w:rsidR="00576EAE">
          <w:rPr>
            <w:noProof/>
            <w:webHidden/>
          </w:rPr>
          <w:t>118</w:t>
        </w:r>
        <w:r w:rsidR="00B62C0E">
          <w:rPr>
            <w:noProof/>
            <w:webHidden/>
          </w:rPr>
          <w:fldChar w:fldCharType="end"/>
        </w:r>
      </w:hyperlink>
    </w:p>
    <w:p w14:paraId="01C18FAA" w14:textId="58C3B5A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4" w:history="1">
        <w:r w:rsidR="00B62C0E" w:rsidRPr="00D9164A">
          <w:rPr>
            <w:rStyle w:val="Hyperlink"/>
            <w:noProof/>
          </w:rPr>
          <w:t>Table 85: Parameters of Butt Joint Weld</w:t>
        </w:r>
        <w:r w:rsidR="00B62C0E">
          <w:rPr>
            <w:noProof/>
            <w:webHidden/>
          </w:rPr>
          <w:tab/>
        </w:r>
        <w:r w:rsidR="00B62C0E">
          <w:rPr>
            <w:noProof/>
            <w:webHidden/>
          </w:rPr>
          <w:fldChar w:fldCharType="begin"/>
        </w:r>
        <w:r w:rsidR="00B62C0E">
          <w:rPr>
            <w:noProof/>
            <w:webHidden/>
          </w:rPr>
          <w:instrText xml:space="preserve"> PAGEREF _Toc34736274 \h </w:instrText>
        </w:r>
        <w:r w:rsidR="00B62C0E">
          <w:rPr>
            <w:noProof/>
            <w:webHidden/>
          </w:rPr>
        </w:r>
        <w:r w:rsidR="00B62C0E">
          <w:rPr>
            <w:noProof/>
            <w:webHidden/>
          </w:rPr>
          <w:fldChar w:fldCharType="separate"/>
        </w:r>
        <w:r w:rsidR="00576EAE">
          <w:rPr>
            <w:noProof/>
            <w:webHidden/>
          </w:rPr>
          <w:t>119</w:t>
        </w:r>
        <w:r w:rsidR="00B62C0E">
          <w:rPr>
            <w:noProof/>
            <w:webHidden/>
          </w:rPr>
          <w:fldChar w:fldCharType="end"/>
        </w:r>
      </w:hyperlink>
    </w:p>
    <w:p w14:paraId="79B112AB" w14:textId="58AAAAF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5" w:history="1">
        <w:r w:rsidR="00B62C0E" w:rsidRPr="00D9164A">
          <w:rPr>
            <w:rStyle w:val="Hyperlink"/>
            <w:noProof/>
          </w:rPr>
          <w:t xml:space="preserve">Table 86: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_Toc34736275 \h </w:instrText>
        </w:r>
        <w:r w:rsidR="00B62C0E">
          <w:rPr>
            <w:noProof/>
            <w:webHidden/>
          </w:rPr>
        </w:r>
        <w:r w:rsidR="00B62C0E">
          <w:rPr>
            <w:noProof/>
            <w:webHidden/>
          </w:rPr>
          <w:fldChar w:fldCharType="separate"/>
        </w:r>
        <w:r w:rsidR="00576EAE">
          <w:rPr>
            <w:noProof/>
            <w:webHidden/>
          </w:rPr>
          <w:t>120</w:t>
        </w:r>
        <w:r w:rsidR="00B62C0E">
          <w:rPr>
            <w:noProof/>
            <w:webHidden/>
          </w:rPr>
          <w:fldChar w:fldCharType="end"/>
        </w:r>
      </w:hyperlink>
    </w:p>
    <w:p w14:paraId="192626E2" w14:textId="62DDE7F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6" w:history="1">
        <w:r w:rsidR="00B62C0E" w:rsidRPr="00D9164A">
          <w:rPr>
            <w:rStyle w:val="Hyperlink"/>
            <w:noProof/>
          </w:rPr>
          <w:t xml:space="preserve">Table 87: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Butt Joint</w:t>
        </w:r>
        <w:r w:rsidR="00B62C0E">
          <w:rPr>
            <w:noProof/>
            <w:webHidden/>
          </w:rPr>
          <w:tab/>
        </w:r>
        <w:r w:rsidR="00B62C0E">
          <w:rPr>
            <w:noProof/>
            <w:webHidden/>
          </w:rPr>
          <w:fldChar w:fldCharType="begin"/>
        </w:r>
        <w:r w:rsidR="00B62C0E">
          <w:rPr>
            <w:noProof/>
            <w:webHidden/>
          </w:rPr>
          <w:instrText xml:space="preserve"> PAGEREF _Toc34736276 \h </w:instrText>
        </w:r>
        <w:r w:rsidR="00B62C0E">
          <w:rPr>
            <w:noProof/>
            <w:webHidden/>
          </w:rPr>
        </w:r>
        <w:r w:rsidR="00B62C0E">
          <w:rPr>
            <w:noProof/>
            <w:webHidden/>
          </w:rPr>
          <w:fldChar w:fldCharType="separate"/>
        </w:r>
        <w:r w:rsidR="00576EAE">
          <w:rPr>
            <w:noProof/>
            <w:webHidden/>
          </w:rPr>
          <w:t>121</w:t>
        </w:r>
        <w:r w:rsidR="00B62C0E">
          <w:rPr>
            <w:noProof/>
            <w:webHidden/>
          </w:rPr>
          <w:fldChar w:fldCharType="end"/>
        </w:r>
      </w:hyperlink>
    </w:p>
    <w:p w14:paraId="67AE60C6" w14:textId="3708C7A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7" w:history="1">
        <w:r w:rsidR="00B62C0E" w:rsidRPr="00D9164A">
          <w:rPr>
            <w:rStyle w:val="Hyperlink"/>
            <w:noProof/>
          </w:rPr>
          <w:t>Table 88: Parameters of Simple Corner Weld</w:t>
        </w:r>
        <w:r w:rsidR="00B62C0E">
          <w:rPr>
            <w:noProof/>
            <w:webHidden/>
          </w:rPr>
          <w:tab/>
        </w:r>
        <w:r w:rsidR="00B62C0E">
          <w:rPr>
            <w:noProof/>
            <w:webHidden/>
          </w:rPr>
          <w:fldChar w:fldCharType="begin"/>
        </w:r>
        <w:r w:rsidR="00B62C0E">
          <w:rPr>
            <w:noProof/>
            <w:webHidden/>
          </w:rPr>
          <w:instrText xml:space="preserve"> PAGEREF _Toc34736277 \h </w:instrText>
        </w:r>
        <w:r w:rsidR="00B62C0E">
          <w:rPr>
            <w:noProof/>
            <w:webHidden/>
          </w:rPr>
        </w:r>
        <w:r w:rsidR="00B62C0E">
          <w:rPr>
            <w:noProof/>
            <w:webHidden/>
          </w:rPr>
          <w:fldChar w:fldCharType="separate"/>
        </w:r>
        <w:r w:rsidR="00576EAE">
          <w:rPr>
            <w:noProof/>
            <w:webHidden/>
          </w:rPr>
          <w:t>122</w:t>
        </w:r>
        <w:r w:rsidR="00B62C0E">
          <w:rPr>
            <w:noProof/>
            <w:webHidden/>
          </w:rPr>
          <w:fldChar w:fldCharType="end"/>
        </w:r>
      </w:hyperlink>
    </w:p>
    <w:p w14:paraId="27C3805F" w14:textId="6F1258A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8" w:history="1">
        <w:r w:rsidR="00B62C0E" w:rsidRPr="00D9164A">
          <w:rPr>
            <w:rStyle w:val="Hyperlink"/>
            <w:noProof/>
          </w:rPr>
          <w:t>Table 89: Parameters of Double Corner Weld</w:t>
        </w:r>
        <w:r w:rsidR="00B62C0E">
          <w:rPr>
            <w:noProof/>
            <w:webHidden/>
          </w:rPr>
          <w:tab/>
        </w:r>
        <w:r w:rsidR="00B62C0E">
          <w:rPr>
            <w:noProof/>
            <w:webHidden/>
          </w:rPr>
          <w:fldChar w:fldCharType="begin"/>
        </w:r>
        <w:r w:rsidR="00B62C0E">
          <w:rPr>
            <w:noProof/>
            <w:webHidden/>
          </w:rPr>
          <w:instrText xml:space="preserve"> PAGEREF _Toc34736278 \h </w:instrText>
        </w:r>
        <w:r w:rsidR="00B62C0E">
          <w:rPr>
            <w:noProof/>
            <w:webHidden/>
          </w:rPr>
        </w:r>
        <w:r w:rsidR="00B62C0E">
          <w:rPr>
            <w:noProof/>
            <w:webHidden/>
          </w:rPr>
          <w:fldChar w:fldCharType="separate"/>
        </w:r>
        <w:r w:rsidR="00576EAE">
          <w:rPr>
            <w:noProof/>
            <w:webHidden/>
          </w:rPr>
          <w:t>123</w:t>
        </w:r>
        <w:r w:rsidR="00B62C0E">
          <w:rPr>
            <w:noProof/>
            <w:webHidden/>
          </w:rPr>
          <w:fldChar w:fldCharType="end"/>
        </w:r>
      </w:hyperlink>
    </w:p>
    <w:p w14:paraId="12207A55" w14:textId="5B48A62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79" w:history="1">
        <w:r w:rsidR="00B62C0E" w:rsidRPr="00D9164A">
          <w:rPr>
            <w:rStyle w:val="Hyperlink"/>
            <w:noProof/>
          </w:rPr>
          <w:t xml:space="preserve">Table 90: Attributes of element </w:t>
        </w:r>
        <w:r w:rsidR="00B62C0E" w:rsidRPr="00D9164A">
          <w:rPr>
            <w:rStyle w:val="Hyperlink"/>
            <w:rFonts w:ascii="Courier New" w:hAnsi="Courier New" w:cs="Courier New"/>
            <w:i/>
            <w:noProof/>
          </w:rPr>
          <w:t>&lt;weld_position/&gt;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_Toc34736279 \h </w:instrText>
        </w:r>
        <w:r w:rsidR="00B62C0E">
          <w:rPr>
            <w:noProof/>
            <w:webHidden/>
          </w:rPr>
        </w:r>
        <w:r w:rsidR="00B62C0E">
          <w:rPr>
            <w:noProof/>
            <w:webHidden/>
          </w:rPr>
          <w:fldChar w:fldCharType="separate"/>
        </w:r>
        <w:r w:rsidR="00576EAE">
          <w:rPr>
            <w:noProof/>
            <w:webHidden/>
          </w:rPr>
          <w:t>124</w:t>
        </w:r>
        <w:r w:rsidR="00B62C0E">
          <w:rPr>
            <w:noProof/>
            <w:webHidden/>
          </w:rPr>
          <w:fldChar w:fldCharType="end"/>
        </w:r>
      </w:hyperlink>
    </w:p>
    <w:p w14:paraId="0301BCBD" w14:textId="0673C1E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0" w:history="1">
        <w:r w:rsidR="00B62C0E" w:rsidRPr="00D9164A">
          <w:rPr>
            <w:rStyle w:val="Hyperlink"/>
            <w:noProof/>
          </w:rPr>
          <w:t xml:space="preserve">Table 91: Values of Attribute </w:t>
        </w:r>
        <w:r w:rsidR="00B62C0E" w:rsidRPr="00D9164A">
          <w:rPr>
            <w:rStyle w:val="Hyperlink"/>
            <w:rFonts w:ascii="Courier New" w:hAnsi="Courier New" w:cs="Courier New"/>
            <w:i/>
            <w:noProof/>
          </w:rPr>
          <w:t>section</w:t>
        </w:r>
        <w:r w:rsidR="00B62C0E">
          <w:rPr>
            <w:noProof/>
            <w:webHidden/>
          </w:rPr>
          <w:tab/>
        </w:r>
        <w:r w:rsidR="00B62C0E">
          <w:rPr>
            <w:noProof/>
            <w:webHidden/>
          </w:rPr>
          <w:fldChar w:fldCharType="begin"/>
        </w:r>
        <w:r w:rsidR="00B62C0E">
          <w:rPr>
            <w:noProof/>
            <w:webHidden/>
          </w:rPr>
          <w:instrText xml:space="preserve"> PAGEREF _Toc34736280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4B2586D" w14:textId="10EC948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1" w:history="1">
        <w:r w:rsidR="00B62C0E" w:rsidRPr="00D9164A">
          <w:rPr>
            <w:rStyle w:val="Hyperlink"/>
            <w:noProof/>
          </w:rPr>
          <w:t xml:space="preserve">Table 92: Values of Attribute </w:t>
        </w:r>
        <w:r w:rsidR="00B62C0E" w:rsidRPr="00D9164A">
          <w:rPr>
            <w:rStyle w:val="Hyperlink"/>
            <w:rFonts w:ascii="Courier New" w:hAnsi="Courier New" w:cs="Courier New"/>
            <w:i/>
            <w:noProof/>
          </w:rPr>
          <w:t>angle</w:t>
        </w:r>
        <w:r w:rsidR="00B62C0E">
          <w:rPr>
            <w:noProof/>
            <w:webHidden/>
          </w:rPr>
          <w:tab/>
        </w:r>
        <w:r w:rsidR="00B62C0E">
          <w:rPr>
            <w:noProof/>
            <w:webHidden/>
          </w:rPr>
          <w:fldChar w:fldCharType="begin"/>
        </w:r>
        <w:r w:rsidR="00B62C0E">
          <w:rPr>
            <w:noProof/>
            <w:webHidden/>
          </w:rPr>
          <w:instrText xml:space="preserve"> PAGEREF _Toc34736281 \h </w:instrText>
        </w:r>
        <w:r w:rsidR="00B62C0E">
          <w:rPr>
            <w:noProof/>
            <w:webHidden/>
          </w:rPr>
        </w:r>
        <w:r w:rsidR="00B62C0E">
          <w:rPr>
            <w:noProof/>
            <w:webHidden/>
          </w:rPr>
          <w:fldChar w:fldCharType="separate"/>
        </w:r>
        <w:r w:rsidR="00576EAE">
          <w:rPr>
            <w:noProof/>
            <w:webHidden/>
          </w:rPr>
          <w:t>125</w:t>
        </w:r>
        <w:r w:rsidR="00B62C0E">
          <w:rPr>
            <w:noProof/>
            <w:webHidden/>
          </w:rPr>
          <w:fldChar w:fldCharType="end"/>
        </w:r>
      </w:hyperlink>
    </w:p>
    <w:p w14:paraId="78F74F86" w14:textId="5BA8B44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2" w:history="1">
        <w:r w:rsidR="00B62C0E" w:rsidRPr="00D9164A">
          <w:rPr>
            <w:rStyle w:val="Hyperlink"/>
            <w:noProof/>
          </w:rPr>
          <w:t xml:space="preserve">Table 93: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_Toc34736282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42B2B740" w14:textId="569C6C4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3" w:history="1">
        <w:r w:rsidR="00B62C0E" w:rsidRPr="00D9164A">
          <w:rPr>
            <w:rStyle w:val="Hyperlink"/>
            <w:noProof/>
          </w:rPr>
          <w:t>Table 94: Parameters of Edge Weld</w:t>
        </w:r>
        <w:r w:rsidR="00B62C0E">
          <w:rPr>
            <w:noProof/>
            <w:webHidden/>
          </w:rPr>
          <w:tab/>
        </w:r>
        <w:r w:rsidR="00B62C0E">
          <w:rPr>
            <w:noProof/>
            <w:webHidden/>
          </w:rPr>
          <w:fldChar w:fldCharType="begin"/>
        </w:r>
        <w:r w:rsidR="00B62C0E">
          <w:rPr>
            <w:noProof/>
            <w:webHidden/>
          </w:rPr>
          <w:instrText xml:space="preserve"> PAGEREF _Toc34736283 \h </w:instrText>
        </w:r>
        <w:r w:rsidR="00B62C0E">
          <w:rPr>
            <w:noProof/>
            <w:webHidden/>
          </w:rPr>
        </w:r>
        <w:r w:rsidR="00B62C0E">
          <w:rPr>
            <w:noProof/>
            <w:webHidden/>
          </w:rPr>
          <w:fldChar w:fldCharType="separate"/>
        </w:r>
        <w:r w:rsidR="00576EAE">
          <w:rPr>
            <w:noProof/>
            <w:webHidden/>
          </w:rPr>
          <w:t>126</w:t>
        </w:r>
        <w:r w:rsidR="00B62C0E">
          <w:rPr>
            <w:noProof/>
            <w:webHidden/>
          </w:rPr>
          <w:fldChar w:fldCharType="end"/>
        </w:r>
      </w:hyperlink>
    </w:p>
    <w:p w14:paraId="5D2CD78F" w14:textId="7DDFA38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4" w:history="1">
        <w:r w:rsidR="00B62C0E" w:rsidRPr="00D9164A">
          <w:rPr>
            <w:rStyle w:val="Hyperlink"/>
            <w:noProof/>
          </w:rPr>
          <w:t xml:space="preserve">Table 95: Attributes of element </w:t>
        </w:r>
        <w:r w:rsidR="00B62C0E" w:rsidRPr="00D9164A">
          <w:rPr>
            <w:rStyle w:val="Hyperlink"/>
            <w:rFonts w:ascii="Courier New" w:hAnsi="Courier New" w:cs="Courier New"/>
            <w:i/>
            <w:noProof/>
            <w:kern w:val="22"/>
          </w:rPr>
          <w:t>&lt;weld_position/&gt;</w:t>
        </w:r>
        <w:r w:rsidR="00B62C0E" w:rsidRPr="00D9164A">
          <w:rPr>
            <w:rStyle w:val="Hyperlink"/>
            <w:noProof/>
          </w:rPr>
          <w:t xml:space="preserve"> for Edge Weld</w:t>
        </w:r>
        <w:r w:rsidR="00B62C0E">
          <w:rPr>
            <w:noProof/>
            <w:webHidden/>
          </w:rPr>
          <w:tab/>
        </w:r>
        <w:r w:rsidR="00B62C0E">
          <w:rPr>
            <w:noProof/>
            <w:webHidden/>
          </w:rPr>
          <w:fldChar w:fldCharType="begin"/>
        </w:r>
        <w:r w:rsidR="00B62C0E">
          <w:rPr>
            <w:noProof/>
            <w:webHidden/>
          </w:rPr>
          <w:instrText xml:space="preserve"> PAGEREF _Toc34736284 \h </w:instrText>
        </w:r>
        <w:r w:rsidR="00B62C0E">
          <w:rPr>
            <w:noProof/>
            <w:webHidden/>
          </w:rPr>
        </w:r>
        <w:r w:rsidR="00B62C0E">
          <w:rPr>
            <w:noProof/>
            <w:webHidden/>
          </w:rPr>
          <w:fldChar w:fldCharType="separate"/>
        </w:r>
        <w:r w:rsidR="00576EAE">
          <w:rPr>
            <w:noProof/>
            <w:webHidden/>
          </w:rPr>
          <w:t>127</w:t>
        </w:r>
        <w:r w:rsidR="00B62C0E">
          <w:rPr>
            <w:noProof/>
            <w:webHidden/>
          </w:rPr>
          <w:fldChar w:fldCharType="end"/>
        </w:r>
      </w:hyperlink>
    </w:p>
    <w:p w14:paraId="1C566377" w14:textId="50CA295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5" w:history="1">
        <w:r w:rsidR="00B62C0E" w:rsidRPr="00D9164A">
          <w:rPr>
            <w:rStyle w:val="Hyperlink"/>
            <w:noProof/>
          </w:rPr>
          <w:t xml:space="preserve">Table 96: Attributes of element </w:t>
        </w:r>
        <w:r w:rsidR="00B62C0E" w:rsidRPr="00D9164A">
          <w:rPr>
            <w:rStyle w:val="Hyperlink"/>
            <w:rFonts w:ascii="Courier New" w:hAnsi="Courier New" w:cs="Courier New"/>
            <w:i/>
            <w:noProof/>
            <w:kern w:val="22"/>
          </w:rPr>
          <w:t>&lt;sheet_parameter/&gt;</w:t>
        </w:r>
        <w:r w:rsidR="00B62C0E" w:rsidRPr="00D9164A">
          <w:rPr>
            <w:rStyle w:val="Hyperlink"/>
            <w:noProof/>
          </w:rPr>
          <w:t xml:space="preserve"> for Corner Weld</w:t>
        </w:r>
        <w:r w:rsidR="00B62C0E">
          <w:rPr>
            <w:noProof/>
            <w:webHidden/>
          </w:rPr>
          <w:tab/>
        </w:r>
        <w:r w:rsidR="00B62C0E">
          <w:rPr>
            <w:noProof/>
            <w:webHidden/>
          </w:rPr>
          <w:fldChar w:fldCharType="begin"/>
        </w:r>
        <w:r w:rsidR="00B62C0E">
          <w:rPr>
            <w:noProof/>
            <w:webHidden/>
          </w:rPr>
          <w:instrText xml:space="preserve"> PAGEREF _Toc34736285 \h </w:instrText>
        </w:r>
        <w:r w:rsidR="00B62C0E">
          <w:rPr>
            <w:noProof/>
            <w:webHidden/>
          </w:rPr>
        </w:r>
        <w:r w:rsidR="00B62C0E">
          <w:rPr>
            <w:noProof/>
            <w:webHidden/>
          </w:rPr>
          <w:fldChar w:fldCharType="separate"/>
        </w:r>
        <w:r w:rsidR="00576EAE">
          <w:rPr>
            <w:noProof/>
            <w:webHidden/>
          </w:rPr>
          <w:t>128</w:t>
        </w:r>
        <w:r w:rsidR="00B62C0E">
          <w:rPr>
            <w:noProof/>
            <w:webHidden/>
          </w:rPr>
          <w:fldChar w:fldCharType="end"/>
        </w:r>
      </w:hyperlink>
    </w:p>
    <w:p w14:paraId="39328FE4" w14:textId="3BDEC3C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6" w:history="1">
        <w:r w:rsidR="00B62C0E" w:rsidRPr="00D9164A">
          <w:rPr>
            <w:rStyle w:val="Hyperlink"/>
            <w:noProof/>
          </w:rPr>
          <w:t>Table 97: Parameters of I-Weld</w:t>
        </w:r>
        <w:r w:rsidR="00B62C0E">
          <w:rPr>
            <w:noProof/>
            <w:webHidden/>
          </w:rPr>
          <w:tab/>
        </w:r>
        <w:r w:rsidR="00B62C0E">
          <w:rPr>
            <w:noProof/>
            <w:webHidden/>
          </w:rPr>
          <w:fldChar w:fldCharType="begin"/>
        </w:r>
        <w:r w:rsidR="00B62C0E">
          <w:rPr>
            <w:noProof/>
            <w:webHidden/>
          </w:rPr>
          <w:instrText xml:space="preserve"> PAGEREF _Toc34736286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C6F87D" w14:textId="435D4802"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7" w:history="1">
        <w:r w:rsidR="00B62C0E" w:rsidRPr="00D9164A">
          <w:rPr>
            <w:rStyle w:val="Hyperlink"/>
            <w:noProof/>
          </w:rPr>
          <w:t xml:space="preserve">Table 98: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_Toc34736287 \h </w:instrText>
        </w:r>
        <w:r w:rsidR="00B62C0E">
          <w:rPr>
            <w:noProof/>
            <w:webHidden/>
          </w:rPr>
        </w:r>
        <w:r w:rsidR="00B62C0E">
          <w:rPr>
            <w:noProof/>
            <w:webHidden/>
          </w:rPr>
          <w:fldChar w:fldCharType="separate"/>
        </w:r>
        <w:r w:rsidR="00576EAE">
          <w:rPr>
            <w:noProof/>
            <w:webHidden/>
          </w:rPr>
          <w:t>129</w:t>
        </w:r>
        <w:r w:rsidR="00B62C0E">
          <w:rPr>
            <w:noProof/>
            <w:webHidden/>
          </w:rPr>
          <w:fldChar w:fldCharType="end"/>
        </w:r>
      </w:hyperlink>
    </w:p>
    <w:p w14:paraId="6337CB5E" w14:textId="5BBC705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8" w:history="1">
        <w:r w:rsidR="00B62C0E" w:rsidRPr="00D9164A">
          <w:rPr>
            <w:rStyle w:val="Hyperlink"/>
            <w:noProof/>
          </w:rPr>
          <w:t>Table 99: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I Weld</w:t>
        </w:r>
        <w:r w:rsidR="00B62C0E">
          <w:rPr>
            <w:noProof/>
            <w:webHidden/>
          </w:rPr>
          <w:tab/>
        </w:r>
        <w:r w:rsidR="00B62C0E">
          <w:rPr>
            <w:noProof/>
            <w:webHidden/>
          </w:rPr>
          <w:fldChar w:fldCharType="begin"/>
        </w:r>
        <w:r w:rsidR="00B62C0E">
          <w:rPr>
            <w:noProof/>
            <w:webHidden/>
          </w:rPr>
          <w:instrText xml:space="preserve"> PAGEREF _Toc34736288 \h </w:instrText>
        </w:r>
        <w:r w:rsidR="00B62C0E">
          <w:rPr>
            <w:noProof/>
            <w:webHidden/>
          </w:rPr>
        </w:r>
        <w:r w:rsidR="00B62C0E">
          <w:rPr>
            <w:noProof/>
            <w:webHidden/>
          </w:rPr>
          <w:fldChar w:fldCharType="separate"/>
        </w:r>
        <w:r w:rsidR="00576EAE">
          <w:rPr>
            <w:noProof/>
            <w:webHidden/>
          </w:rPr>
          <w:t>130</w:t>
        </w:r>
        <w:r w:rsidR="00B62C0E">
          <w:rPr>
            <w:noProof/>
            <w:webHidden/>
          </w:rPr>
          <w:fldChar w:fldCharType="end"/>
        </w:r>
      </w:hyperlink>
    </w:p>
    <w:p w14:paraId="6E81CDEE" w14:textId="5C06F64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89" w:history="1">
        <w:r w:rsidR="00B62C0E" w:rsidRPr="00D9164A">
          <w:rPr>
            <w:rStyle w:val="Hyperlink"/>
            <w:noProof/>
          </w:rPr>
          <w:t>Table 100: Parameters of Overlap Weld</w:t>
        </w:r>
        <w:r w:rsidR="00B62C0E">
          <w:rPr>
            <w:noProof/>
            <w:webHidden/>
          </w:rPr>
          <w:tab/>
        </w:r>
        <w:r w:rsidR="00B62C0E">
          <w:rPr>
            <w:noProof/>
            <w:webHidden/>
          </w:rPr>
          <w:fldChar w:fldCharType="begin"/>
        </w:r>
        <w:r w:rsidR="00B62C0E">
          <w:rPr>
            <w:noProof/>
            <w:webHidden/>
          </w:rPr>
          <w:instrText xml:space="preserve"> PAGEREF _Toc34736289 \h </w:instrText>
        </w:r>
        <w:r w:rsidR="00B62C0E">
          <w:rPr>
            <w:noProof/>
            <w:webHidden/>
          </w:rPr>
        </w:r>
        <w:r w:rsidR="00B62C0E">
          <w:rPr>
            <w:noProof/>
            <w:webHidden/>
          </w:rPr>
          <w:fldChar w:fldCharType="separate"/>
        </w:r>
        <w:r w:rsidR="00576EAE">
          <w:rPr>
            <w:noProof/>
            <w:webHidden/>
          </w:rPr>
          <w:t>131</w:t>
        </w:r>
        <w:r w:rsidR="00B62C0E">
          <w:rPr>
            <w:noProof/>
            <w:webHidden/>
          </w:rPr>
          <w:fldChar w:fldCharType="end"/>
        </w:r>
      </w:hyperlink>
    </w:p>
    <w:p w14:paraId="04C61C2D" w14:textId="5A7993C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0" w:history="1">
        <w:r w:rsidR="00B62C0E" w:rsidRPr="00D9164A">
          <w:rPr>
            <w:rStyle w:val="Hyperlink"/>
            <w:noProof/>
          </w:rPr>
          <w:t>Table 101: Parameters of Single Sided Double Overlap Weld</w:t>
        </w:r>
        <w:r w:rsidR="00B62C0E">
          <w:rPr>
            <w:noProof/>
            <w:webHidden/>
          </w:rPr>
          <w:tab/>
        </w:r>
        <w:r w:rsidR="00B62C0E">
          <w:rPr>
            <w:noProof/>
            <w:webHidden/>
          </w:rPr>
          <w:fldChar w:fldCharType="begin"/>
        </w:r>
        <w:r w:rsidR="00B62C0E">
          <w:rPr>
            <w:noProof/>
            <w:webHidden/>
          </w:rPr>
          <w:instrText xml:space="preserve"> PAGEREF _Toc34736290 \h </w:instrText>
        </w:r>
        <w:r w:rsidR="00B62C0E">
          <w:rPr>
            <w:noProof/>
            <w:webHidden/>
          </w:rPr>
        </w:r>
        <w:r w:rsidR="00B62C0E">
          <w:rPr>
            <w:noProof/>
            <w:webHidden/>
          </w:rPr>
          <w:fldChar w:fldCharType="separate"/>
        </w:r>
        <w:r w:rsidR="00576EAE">
          <w:rPr>
            <w:noProof/>
            <w:webHidden/>
          </w:rPr>
          <w:t>132</w:t>
        </w:r>
        <w:r w:rsidR="00B62C0E">
          <w:rPr>
            <w:noProof/>
            <w:webHidden/>
          </w:rPr>
          <w:fldChar w:fldCharType="end"/>
        </w:r>
      </w:hyperlink>
    </w:p>
    <w:p w14:paraId="3F338F70" w14:textId="2304F06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1" w:history="1">
        <w:r w:rsidR="00B62C0E" w:rsidRPr="00D9164A">
          <w:rPr>
            <w:rStyle w:val="Hyperlink"/>
            <w:noProof/>
          </w:rPr>
          <w:t>Table 102: Parameters of Double Sided Double Overlap Weld</w:t>
        </w:r>
        <w:r w:rsidR="00B62C0E">
          <w:rPr>
            <w:noProof/>
            <w:webHidden/>
          </w:rPr>
          <w:tab/>
        </w:r>
        <w:r w:rsidR="00B62C0E">
          <w:rPr>
            <w:noProof/>
            <w:webHidden/>
          </w:rPr>
          <w:fldChar w:fldCharType="begin"/>
        </w:r>
        <w:r w:rsidR="00B62C0E">
          <w:rPr>
            <w:noProof/>
            <w:webHidden/>
          </w:rPr>
          <w:instrText xml:space="preserve"> PAGEREF _Toc34736291 \h </w:instrText>
        </w:r>
        <w:r w:rsidR="00B62C0E">
          <w:rPr>
            <w:noProof/>
            <w:webHidden/>
          </w:rPr>
        </w:r>
        <w:r w:rsidR="00B62C0E">
          <w:rPr>
            <w:noProof/>
            <w:webHidden/>
          </w:rPr>
          <w:fldChar w:fldCharType="separate"/>
        </w:r>
        <w:r w:rsidR="00576EAE">
          <w:rPr>
            <w:noProof/>
            <w:webHidden/>
          </w:rPr>
          <w:t>133</w:t>
        </w:r>
        <w:r w:rsidR="00B62C0E">
          <w:rPr>
            <w:noProof/>
            <w:webHidden/>
          </w:rPr>
          <w:fldChar w:fldCharType="end"/>
        </w:r>
      </w:hyperlink>
    </w:p>
    <w:p w14:paraId="38129228" w14:textId="726ADFF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2" w:history="1">
        <w:r w:rsidR="00B62C0E" w:rsidRPr="00D9164A">
          <w:rPr>
            <w:rStyle w:val="Hyperlink"/>
            <w:noProof/>
          </w:rPr>
          <w:t>Table 103: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_Toc34736292 \h </w:instrText>
        </w:r>
        <w:r w:rsidR="00B62C0E">
          <w:rPr>
            <w:noProof/>
            <w:webHidden/>
          </w:rPr>
        </w:r>
        <w:r w:rsidR="00B62C0E">
          <w:rPr>
            <w:noProof/>
            <w:webHidden/>
          </w:rPr>
          <w:fldChar w:fldCharType="separate"/>
        </w:r>
        <w:r w:rsidR="00576EAE">
          <w:rPr>
            <w:noProof/>
            <w:webHidden/>
          </w:rPr>
          <w:t>134</w:t>
        </w:r>
        <w:r w:rsidR="00B62C0E">
          <w:rPr>
            <w:noProof/>
            <w:webHidden/>
          </w:rPr>
          <w:fldChar w:fldCharType="end"/>
        </w:r>
      </w:hyperlink>
    </w:p>
    <w:p w14:paraId="3B7DD389" w14:textId="14A22C12"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3" w:history="1">
        <w:r w:rsidR="00B62C0E" w:rsidRPr="00D9164A">
          <w:rPr>
            <w:rStyle w:val="Hyperlink"/>
            <w:noProof/>
          </w:rPr>
          <w:t>Table 104: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Overlap Weld</w:t>
        </w:r>
        <w:r w:rsidR="00B62C0E">
          <w:rPr>
            <w:noProof/>
            <w:webHidden/>
          </w:rPr>
          <w:tab/>
        </w:r>
        <w:r w:rsidR="00B62C0E">
          <w:rPr>
            <w:noProof/>
            <w:webHidden/>
          </w:rPr>
          <w:fldChar w:fldCharType="begin"/>
        </w:r>
        <w:r w:rsidR="00B62C0E">
          <w:rPr>
            <w:noProof/>
            <w:webHidden/>
          </w:rPr>
          <w:instrText xml:space="preserve"> PAGEREF _Toc34736293 \h </w:instrText>
        </w:r>
        <w:r w:rsidR="00B62C0E">
          <w:rPr>
            <w:noProof/>
            <w:webHidden/>
          </w:rPr>
        </w:r>
        <w:r w:rsidR="00B62C0E">
          <w:rPr>
            <w:noProof/>
            <w:webHidden/>
          </w:rPr>
          <w:fldChar w:fldCharType="separate"/>
        </w:r>
        <w:r w:rsidR="00576EAE">
          <w:rPr>
            <w:noProof/>
            <w:webHidden/>
          </w:rPr>
          <w:t>135</w:t>
        </w:r>
        <w:r w:rsidR="00B62C0E">
          <w:rPr>
            <w:noProof/>
            <w:webHidden/>
          </w:rPr>
          <w:fldChar w:fldCharType="end"/>
        </w:r>
      </w:hyperlink>
    </w:p>
    <w:p w14:paraId="652901CA" w14:textId="7DA5021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4" w:history="1">
        <w:r w:rsidR="00B62C0E" w:rsidRPr="00D9164A">
          <w:rPr>
            <w:rStyle w:val="Hyperlink"/>
            <w:noProof/>
          </w:rPr>
          <w:t>Table 105: Parameters of Y-Joint</w:t>
        </w:r>
        <w:r w:rsidR="00B62C0E">
          <w:rPr>
            <w:noProof/>
            <w:webHidden/>
          </w:rPr>
          <w:tab/>
        </w:r>
        <w:r w:rsidR="00B62C0E">
          <w:rPr>
            <w:noProof/>
            <w:webHidden/>
          </w:rPr>
          <w:fldChar w:fldCharType="begin"/>
        </w:r>
        <w:r w:rsidR="00B62C0E">
          <w:rPr>
            <w:noProof/>
            <w:webHidden/>
          </w:rPr>
          <w:instrText xml:space="preserve"> PAGEREF _Toc34736294 \h </w:instrText>
        </w:r>
        <w:r w:rsidR="00B62C0E">
          <w:rPr>
            <w:noProof/>
            <w:webHidden/>
          </w:rPr>
        </w:r>
        <w:r w:rsidR="00B62C0E">
          <w:rPr>
            <w:noProof/>
            <w:webHidden/>
          </w:rPr>
          <w:fldChar w:fldCharType="separate"/>
        </w:r>
        <w:r w:rsidR="00576EAE">
          <w:rPr>
            <w:noProof/>
            <w:webHidden/>
          </w:rPr>
          <w:t>136</w:t>
        </w:r>
        <w:r w:rsidR="00B62C0E">
          <w:rPr>
            <w:noProof/>
            <w:webHidden/>
          </w:rPr>
          <w:fldChar w:fldCharType="end"/>
        </w:r>
      </w:hyperlink>
    </w:p>
    <w:p w14:paraId="7136861C" w14:textId="405C2CA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5" w:history="1">
        <w:r w:rsidR="00B62C0E" w:rsidRPr="00D9164A">
          <w:rPr>
            <w:rStyle w:val="Hyperlink"/>
            <w:noProof/>
          </w:rPr>
          <w:t>Table 106: Attributes of element &lt;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Y Joint</w:t>
        </w:r>
        <w:r w:rsidR="00B62C0E">
          <w:rPr>
            <w:noProof/>
            <w:webHidden/>
          </w:rPr>
          <w:tab/>
        </w:r>
        <w:r w:rsidR="00B62C0E">
          <w:rPr>
            <w:noProof/>
            <w:webHidden/>
          </w:rPr>
          <w:fldChar w:fldCharType="begin"/>
        </w:r>
        <w:r w:rsidR="00B62C0E">
          <w:rPr>
            <w:noProof/>
            <w:webHidden/>
          </w:rPr>
          <w:instrText xml:space="preserve"> PAGEREF _Toc34736295 \h </w:instrText>
        </w:r>
        <w:r w:rsidR="00B62C0E">
          <w:rPr>
            <w:noProof/>
            <w:webHidden/>
          </w:rPr>
        </w:r>
        <w:r w:rsidR="00B62C0E">
          <w:rPr>
            <w:noProof/>
            <w:webHidden/>
          </w:rPr>
          <w:fldChar w:fldCharType="separate"/>
        </w:r>
        <w:r w:rsidR="00576EAE">
          <w:rPr>
            <w:noProof/>
            <w:webHidden/>
          </w:rPr>
          <w:t>137</w:t>
        </w:r>
        <w:r w:rsidR="00B62C0E">
          <w:rPr>
            <w:noProof/>
            <w:webHidden/>
          </w:rPr>
          <w:fldChar w:fldCharType="end"/>
        </w:r>
      </w:hyperlink>
    </w:p>
    <w:p w14:paraId="53C3D74F" w14:textId="5C17765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6" w:history="1">
        <w:r w:rsidR="00B62C0E" w:rsidRPr="00D9164A">
          <w:rPr>
            <w:rStyle w:val="Hyperlink"/>
            <w:noProof/>
          </w:rPr>
          <w:t xml:space="preserve">Table 107: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_Toc34736296 \h </w:instrText>
        </w:r>
        <w:r w:rsidR="00B62C0E">
          <w:rPr>
            <w:noProof/>
            <w:webHidden/>
          </w:rPr>
        </w:r>
        <w:r w:rsidR="00B62C0E">
          <w:rPr>
            <w:noProof/>
            <w:webHidden/>
          </w:rPr>
          <w:fldChar w:fldCharType="separate"/>
        </w:r>
        <w:r w:rsidR="00576EAE">
          <w:rPr>
            <w:noProof/>
            <w:webHidden/>
          </w:rPr>
          <w:t>138</w:t>
        </w:r>
        <w:r w:rsidR="00B62C0E">
          <w:rPr>
            <w:noProof/>
            <w:webHidden/>
          </w:rPr>
          <w:fldChar w:fldCharType="end"/>
        </w:r>
      </w:hyperlink>
    </w:p>
    <w:p w14:paraId="1B27C459" w14:textId="096481E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7" w:history="1">
        <w:r w:rsidR="00B62C0E" w:rsidRPr="00D9164A">
          <w:rPr>
            <w:rStyle w:val="Hyperlink"/>
            <w:noProof/>
          </w:rPr>
          <w:t xml:space="preserve">Table 108: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Y-Joint</w:t>
        </w:r>
        <w:r w:rsidR="00B62C0E">
          <w:rPr>
            <w:noProof/>
            <w:webHidden/>
          </w:rPr>
          <w:tab/>
        </w:r>
        <w:r w:rsidR="00B62C0E">
          <w:rPr>
            <w:noProof/>
            <w:webHidden/>
          </w:rPr>
          <w:fldChar w:fldCharType="begin"/>
        </w:r>
        <w:r w:rsidR="00B62C0E">
          <w:rPr>
            <w:noProof/>
            <w:webHidden/>
          </w:rPr>
          <w:instrText xml:space="preserve"> PAGEREF _Toc34736297 \h </w:instrText>
        </w:r>
        <w:r w:rsidR="00B62C0E">
          <w:rPr>
            <w:noProof/>
            <w:webHidden/>
          </w:rPr>
        </w:r>
        <w:r w:rsidR="00B62C0E">
          <w:rPr>
            <w:noProof/>
            <w:webHidden/>
          </w:rPr>
          <w:fldChar w:fldCharType="separate"/>
        </w:r>
        <w:r w:rsidR="00576EAE">
          <w:rPr>
            <w:noProof/>
            <w:webHidden/>
          </w:rPr>
          <w:t>139</w:t>
        </w:r>
        <w:r w:rsidR="00B62C0E">
          <w:rPr>
            <w:noProof/>
            <w:webHidden/>
          </w:rPr>
          <w:fldChar w:fldCharType="end"/>
        </w:r>
      </w:hyperlink>
    </w:p>
    <w:p w14:paraId="5FA44B38" w14:textId="4E57057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8" w:history="1">
        <w:r w:rsidR="00B62C0E" w:rsidRPr="00D9164A">
          <w:rPr>
            <w:rStyle w:val="Hyperlink"/>
            <w:noProof/>
          </w:rPr>
          <w:t>Table 109: Parameters of K-Joint</w:t>
        </w:r>
        <w:r w:rsidR="00B62C0E">
          <w:rPr>
            <w:noProof/>
            <w:webHidden/>
          </w:rPr>
          <w:tab/>
        </w:r>
        <w:r w:rsidR="00B62C0E">
          <w:rPr>
            <w:noProof/>
            <w:webHidden/>
          </w:rPr>
          <w:fldChar w:fldCharType="begin"/>
        </w:r>
        <w:r w:rsidR="00B62C0E">
          <w:rPr>
            <w:noProof/>
            <w:webHidden/>
          </w:rPr>
          <w:instrText xml:space="preserve"> PAGEREF _Toc34736298 \h </w:instrText>
        </w:r>
        <w:r w:rsidR="00B62C0E">
          <w:rPr>
            <w:noProof/>
            <w:webHidden/>
          </w:rPr>
        </w:r>
        <w:r w:rsidR="00B62C0E">
          <w:rPr>
            <w:noProof/>
            <w:webHidden/>
          </w:rPr>
          <w:fldChar w:fldCharType="separate"/>
        </w:r>
        <w:r w:rsidR="00576EAE">
          <w:rPr>
            <w:noProof/>
            <w:webHidden/>
          </w:rPr>
          <w:t>140</w:t>
        </w:r>
        <w:r w:rsidR="00B62C0E">
          <w:rPr>
            <w:noProof/>
            <w:webHidden/>
          </w:rPr>
          <w:fldChar w:fldCharType="end"/>
        </w:r>
      </w:hyperlink>
    </w:p>
    <w:p w14:paraId="3CE688B9" w14:textId="7FABBEC7"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299" w:history="1">
        <w:r w:rsidR="00B62C0E" w:rsidRPr="00D9164A">
          <w:rPr>
            <w:rStyle w:val="Hyperlink"/>
            <w:noProof/>
          </w:rPr>
          <w:t xml:space="preserve">Table 110: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_Toc34736299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317F1D4" w14:textId="1CF5F48C"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0" w:history="1">
        <w:r w:rsidR="00B62C0E" w:rsidRPr="00D9164A">
          <w:rPr>
            <w:rStyle w:val="Hyperlink"/>
            <w:noProof/>
          </w:rPr>
          <w:t xml:space="preserve">Table 111: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_Toc34736300 \h </w:instrText>
        </w:r>
        <w:r w:rsidR="00B62C0E">
          <w:rPr>
            <w:noProof/>
            <w:webHidden/>
          </w:rPr>
        </w:r>
        <w:r w:rsidR="00B62C0E">
          <w:rPr>
            <w:noProof/>
            <w:webHidden/>
          </w:rPr>
          <w:fldChar w:fldCharType="separate"/>
        </w:r>
        <w:r w:rsidR="00576EAE">
          <w:rPr>
            <w:noProof/>
            <w:webHidden/>
          </w:rPr>
          <w:t>141</w:t>
        </w:r>
        <w:r w:rsidR="00B62C0E">
          <w:rPr>
            <w:noProof/>
            <w:webHidden/>
          </w:rPr>
          <w:fldChar w:fldCharType="end"/>
        </w:r>
      </w:hyperlink>
    </w:p>
    <w:p w14:paraId="78A53CEF" w14:textId="5431018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1" w:history="1">
        <w:r w:rsidR="00B62C0E" w:rsidRPr="00D9164A">
          <w:rPr>
            <w:rStyle w:val="Hyperlink"/>
            <w:noProof/>
          </w:rPr>
          <w:t>Table 112: Attributes of element &lt;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K Joint</w:t>
        </w:r>
        <w:r w:rsidR="00B62C0E">
          <w:rPr>
            <w:noProof/>
            <w:webHidden/>
          </w:rPr>
          <w:tab/>
        </w:r>
        <w:r w:rsidR="00B62C0E">
          <w:rPr>
            <w:noProof/>
            <w:webHidden/>
          </w:rPr>
          <w:fldChar w:fldCharType="begin"/>
        </w:r>
        <w:r w:rsidR="00B62C0E">
          <w:rPr>
            <w:noProof/>
            <w:webHidden/>
          </w:rPr>
          <w:instrText xml:space="preserve"> PAGEREF _Toc34736301 \h </w:instrText>
        </w:r>
        <w:r w:rsidR="00B62C0E">
          <w:rPr>
            <w:noProof/>
            <w:webHidden/>
          </w:rPr>
        </w:r>
        <w:r w:rsidR="00B62C0E">
          <w:rPr>
            <w:noProof/>
            <w:webHidden/>
          </w:rPr>
          <w:fldChar w:fldCharType="separate"/>
        </w:r>
        <w:r w:rsidR="00576EAE">
          <w:rPr>
            <w:noProof/>
            <w:webHidden/>
          </w:rPr>
          <w:t>142</w:t>
        </w:r>
        <w:r w:rsidR="00B62C0E">
          <w:rPr>
            <w:noProof/>
            <w:webHidden/>
          </w:rPr>
          <w:fldChar w:fldCharType="end"/>
        </w:r>
      </w:hyperlink>
    </w:p>
    <w:p w14:paraId="761FA4D1" w14:textId="3EECC33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2" w:history="1">
        <w:r w:rsidR="00B62C0E" w:rsidRPr="00D9164A">
          <w:rPr>
            <w:rStyle w:val="Hyperlink"/>
            <w:noProof/>
          </w:rPr>
          <w:t>Table 113: Parameters of Cruciform Joint</w:t>
        </w:r>
        <w:r w:rsidR="00B62C0E">
          <w:rPr>
            <w:noProof/>
            <w:webHidden/>
          </w:rPr>
          <w:tab/>
        </w:r>
        <w:r w:rsidR="00B62C0E">
          <w:rPr>
            <w:noProof/>
            <w:webHidden/>
          </w:rPr>
          <w:fldChar w:fldCharType="begin"/>
        </w:r>
        <w:r w:rsidR="00B62C0E">
          <w:rPr>
            <w:noProof/>
            <w:webHidden/>
          </w:rPr>
          <w:instrText xml:space="preserve"> PAGEREF _Toc34736302 \h </w:instrText>
        </w:r>
        <w:r w:rsidR="00B62C0E">
          <w:rPr>
            <w:noProof/>
            <w:webHidden/>
          </w:rPr>
        </w:r>
        <w:r w:rsidR="00B62C0E">
          <w:rPr>
            <w:noProof/>
            <w:webHidden/>
          </w:rPr>
          <w:fldChar w:fldCharType="separate"/>
        </w:r>
        <w:r w:rsidR="00576EAE">
          <w:rPr>
            <w:noProof/>
            <w:webHidden/>
          </w:rPr>
          <w:t>143</w:t>
        </w:r>
        <w:r w:rsidR="00B62C0E">
          <w:rPr>
            <w:noProof/>
            <w:webHidden/>
          </w:rPr>
          <w:fldChar w:fldCharType="end"/>
        </w:r>
      </w:hyperlink>
    </w:p>
    <w:p w14:paraId="3702D9D7" w14:textId="524D1C7E"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3" w:history="1">
        <w:r w:rsidR="00B62C0E" w:rsidRPr="00D9164A">
          <w:rPr>
            <w:rStyle w:val="Hyperlink"/>
            <w:noProof/>
          </w:rPr>
          <w:t xml:space="preserve">Table 114: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_Toc34736303 \h </w:instrText>
        </w:r>
        <w:r w:rsidR="00B62C0E">
          <w:rPr>
            <w:noProof/>
            <w:webHidden/>
          </w:rPr>
        </w:r>
        <w:r w:rsidR="00B62C0E">
          <w:rPr>
            <w:noProof/>
            <w:webHidden/>
          </w:rPr>
          <w:fldChar w:fldCharType="separate"/>
        </w:r>
        <w:r w:rsidR="00576EAE">
          <w:rPr>
            <w:noProof/>
            <w:webHidden/>
          </w:rPr>
          <w:t>144</w:t>
        </w:r>
        <w:r w:rsidR="00B62C0E">
          <w:rPr>
            <w:noProof/>
            <w:webHidden/>
          </w:rPr>
          <w:fldChar w:fldCharType="end"/>
        </w:r>
      </w:hyperlink>
    </w:p>
    <w:p w14:paraId="036BE6F3" w14:textId="1CD4F60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4" w:history="1">
        <w:r w:rsidR="00B62C0E" w:rsidRPr="00D9164A">
          <w:rPr>
            <w:rStyle w:val="Hyperlink"/>
            <w:noProof/>
          </w:rPr>
          <w:t xml:space="preserve">Table 115: Value Dependency of Attribute </w:t>
        </w:r>
        <w:r w:rsidR="00B62C0E" w:rsidRPr="00D9164A">
          <w:rPr>
            <w:rStyle w:val="Hyperlink"/>
            <w:rFonts w:ascii="Courier New" w:hAnsi="Courier New" w:cs="Courier New"/>
            <w:i/>
            <w:noProof/>
          </w:rPr>
          <w:t>thickness</w:t>
        </w:r>
        <w:r w:rsidR="00B62C0E">
          <w:rPr>
            <w:noProof/>
            <w:webHidden/>
          </w:rPr>
          <w:tab/>
        </w:r>
        <w:r w:rsidR="00B62C0E">
          <w:rPr>
            <w:noProof/>
            <w:webHidden/>
          </w:rPr>
          <w:fldChar w:fldCharType="begin"/>
        </w:r>
        <w:r w:rsidR="00B62C0E">
          <w:rPr>
            <w:noProof/>
            <w:webHidden/>
          </w:rPr>
          <w:instrText xml:space="preserve"> PAGEREF _Toc34736304 \h </w:instrText>
        </w:r>
        <w:r w:rsidR="00B62C0E">
          <w:rPr>
            <w:noProof/>
            <w:webHidden/>
          </w:rPr>
        </w:r>
        <w:r w:rsidR="00B62C0E">
          <w:rPr>
            <w:noProof/>
            <w:webHidden/>
          </w:rPr>
          <w:fldChar w:fldCharType="separate"/>
        </w:r>
        <w:r w:rsidR="00576EAE">
          <w:rPr>
            <w:noProof/>
            <w:webHidden/>
          </w:rPr>
          <w:t>145</w:t>
        </w:r>
        <w:r w:rsidR="00B62C0E">
          <w:rPr>
            <w:noProof/>
            <w:webHidden/>
          </w:rPr>
          <w:fldChar w:fldCharType="end"/>
        </w:r>
      </w:hyperlink>
    </w:p>
    <w:p w14:paraId="5D87A396" w14:textId="3B969F29"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5" w:history="1">
        <w:r w:rsidR="00B62C0E" w:rsidRPr="00D9164A">
          <w:rPr>
            <w:rStyle w:val="Hyperlink"/>
            <w:noProof/>
          </w:rPr>
          <w:t xml:space="preserve">Table 116: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Cruciform Joint</w:t>
        </w:r>
        <w:r w:rsidR="00B62C0E">
          <w:rPr>
            <w:noProof/>
            <w:webHidden/>
          </w:rPr>
          <w:tab/>
        </w:r>
        <w:r w:rsidR="00B62C0E">
          <w:rPr>
            <w:noProof/>
            <w:webHidden/>
          </w:rPr>
          <w:fldChar w:fldCharType="begin"/>
        </w:r>
        <w:r w:rsidR="00B62C0E">
          <w:rPr>
            <w:noProof/>
            <w:webHidden/>
          </w:rPr>
          <w:instrText xml:space="preserve"> PAGEREF _Toc34736305 \h </w:instrText>
        </w:r>
        <w:r w:rsidR="00B62C0E">
          <w:rPr>
            <w:noProof/>
            <w:webHidden/>
          </w:rPr>
        </w:r>
        <w:r w:rsidR="00B62C0E">
          <w:rPr>
            <w:noProof/>
            <w:webHidden/>
          </w:rPr>
          <w:fldChar w:fldCharType="separate"/>
        </w:r>
        <w:r w:rsidR="00576EAE">
          <w:rPr>
            <w:noProof/>
            <w:webHidden/>
          </w:rPr>
          <w:t>146</w:t>
        </w:r>
        <w:r w:rsidR="00B62C0E">
          <w:rPr>
            <w:noProof/>
            <w:webHidden/>
          </w:rPr>
          <w:fldChar w:fldCharType="end"/>
        </w:r>
      </w:hyperlink>
    </w:p>
    <w:p w14:paraId="379B8AE2" w14:textId="5FD9616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6" w:history="1">
        <w:r w:rsidR="00B62C0E" w:rsidRPr="00D9164A">
          <w:rPr>
            <w:rStyle w:val="Hyperlink"/>
            <w:noProof/>
          </w:rPr>
          <w:t>Table 117: Parameters of Flared joint</w:t>
        </w:r>
        <w:r w:rsidR="00B62C0E">
          <w:rPr>
            <w:noProof/>
            <w:webHidden/>
          </w:rPr>
          <w:tab/>
        </w:r>
        <w:r w:rsidR="00B62C0E">
          <w:rPr>
            <w:noProof/>
            <w:webHidden/>
          </w:rPr>
          <w:fldChar w:fldCharType="begin"/>
        </w:r>
        <w:r w:rsidR="00B62C0E">
          <w:rPr>
            <w:noProof/>
            <w:webHidden/>
          </w:rPr>
          <w:instrText xml:space="preserve"> PAGEREF _Toc34736306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652BCE53" w14:textId="748C3A2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7" w:history="1">
        <w:r w:rsidR="00B62C0E" w:rsidRPr="00D9164A">
          <w:rPr>
            <w:rStyle w:val="Hyperlink"/>
            <w:noProof/>
          </w:rPr>
          <w:t xml:space="preserve">Table 118: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weld_position/&gt;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_Toc34736307 \h </w:instrText>
        </w:r>
        <w:r w:rsidR="00B62C0E">
          <w:rPr>
            <w:noProof/>
            <w:webHidden/>
          </w:rPr>
        </w:r>
        <w:r w:rsidR="00B62C0E">
          <w:rPr>
            <w:noProof/>
            <w:webHidden/>
          </w:rPr>
          <w:fldChar w:fldCharType="separate"/>
        </w:r>
        <w:r w:rsidR="00576EAE">
          <w:rPr>
            <w:noProof/>
            <w:webHidden/>
          </w:rPr>
          <w:t>147</w:t>
        </w:r>
        <w:r w:rsidR="00B62C0E">
          <w:rPr>
            <w:noProof/>
            <w:webHidden/>
          </w:rPr>
          <w:fldChar w:fldCharType="end"/>
        </w:r>
      </w:hyperlink>
    </w:p>
    <w:p w14:paraId="5C973844" w14:textId="6AB84EC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8" w:history="1">
        <w:r w:rsidR="00B62C0E" w:rsidRPr="00D9164A">
          <w:rPr>
            <w:rStyle w:val="Hyperlink"/>
            <w:noProof/>
          </w:rPr>
          <w:t xml:space="preserve">Table 119: Attributes of element </w:t>
        </w:r>
        <w:r w:rsidR="00B62C0E" w:rsidRPr="00D9164A">
          <w:rPr>
            <w:rStyle w:val="Hyperlink"/>
            <w:rFonts w:ascii="Courier New" w:hAnsi="Courier New" w:cs="Courier New"/>
            <w:i/>
            <w:noProof/>
          </w:rPr>
          <w:t>&lt;</w:t>
        </w:r>
        <w:r w:rsidR="00B62C0E" w:rsidRPr="00D9164A">
          <w:rPr>
            <w:rStyle w:val="Hyperlink"/>
            <w:rFonts w:ascii="Courier New" w:hAnsi="Courier New" w:cs="Courier New"/>
            <w:i/>
            <w:noProof/>
            <w:kern w:val="22"/>
          </w:rPr>
          <w:t>sheet_parameter/&gt;</w:t>
        </w:r>
        <w:r w:rsidR="00B62C0E" w:rsidRPr="00D9164A">
          <w:rPr>
            <w:rStyle w:val="Hyperlink"/>
            <w:noProof/>
          </w:rPr>
          <w:t xml:space="preserve"> for Flared Joint</w:t>
        </w:r>
        <w:r w:rsidR="00B62C0E">
          <w:rPr>
            <w:noProof/>
            <w:webHidden/>
          </w:rPr>
          <w:tab/>
        </w:r>
        <w:r w:rsidR="00B62C0E">
          <w:rPr>
            <w:noProof/>
            <w:webHidden/>
          </w:rPr>
          <w:fldChar w:fldCharType="begin"/>
        </w:r>
        <w:r w:rsidR="00B62C0E">
          <w:rPr>
            <w:noProof/>
            <w:webHidden/>
          </w:rPr>
          <w:instrText xml:space="preserve"> PAGEREF _Toc34736308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30567B0C" w14:textId="0533B99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09" w:history="1">
        <w:r w:rsidR="00B62C0E" w:rsidRPr="00D9164A">
          <w:rPr>
            <w:rStyle w:val="Hyperlink"/>
            <w:noProof/>
          </w:rPr>
          <w:t xml:space="preserve">Table 120: Attributes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_Toc34736309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00BB35E2" w14:textId="601F7512"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0" w:history="1">
        <w:r w:rsidR="00B62C0E" w:rsidRPr="00D9164A">
          <w:rPr>
            <w:rStyle w:val="Hyperlink"/>
            <w:noProof/>
          </w:rPr>
          <w:t xml:space="preserve">Table 121: Nested elements of </w:t>
        </w:r>
        <w:r w:rsidR="00B62C0E" w:rsidRPr="00D9164A">
          <w:rPr>
            <w:rStyle w:val="Hyperlink"/>
            <w:rFonts w:ascii="Courier New" w:hAnsi="Courier New" w:cs="Courier New"/>
            <w:i/>
            <w:noProof/>
          </w:rPr>
          <w:t>&lt;connection_1d/&gt;</w:t>
        </w:r>
        <w:r w:rsidR="00B62C0E">
          <w:rPr>
            <w:noProof/>
            <w:webHidden/>
          </w:rPr>
          <w:tab/>
        </w:r>
        <w:r w:rsidR="00B62C0E">
          <w:rPr>
            <w:noProof/>
            <w:webHidden/>
          </w:rPr>
          <w:fldChar w:fldCharType="begin"/>
        </w:r>
        <w:r w:rsidR="00B62C0E">
          <w:rPr>
            <w:noProof/>
            <w:webHidden/>
          </w:rPr>
          <w:instrText xml:space="preserve"> PAGEREF _Toc34736310 \h </w:instrText>
        </w:r>
        <w:r w:rsidR="00B62C0E">
          <w:rPr>
            <w:noProof/>
            <w:webHidden/>
          </w:rPr>
        </w:r>
        <w:r w:rsidR="00B62C0E">
          <w:rPr>
            <w:noProof/>
            <w:webHidden/>
          </w:rPr>
          <w:fldChar w:fldCharType="separate"/>
        </w:r>
        <w:r w:rsidR="00576EAE">
          <w:rPr>
            <w:noProof/>
            <w:webHidden/>
          </w:rPr>
          <w:t>148</w:t>
        </w:r>
        <w:r w:rsidR="00B62C0E">
          <w:rPr>
            <w:noProof/>
            <w:webHidden/>
          </w:rPr>
          <w:fldChar w:fldCharType="end"/>
        </w:r>
      </w:hyperlink>
    </w:p>
    <w:p w14:paraId="290ECD42" w14:textId="3CD665D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1" w:history="1">
        <w:r w:rsidR="00B62C0E" w:rsidRPr="00D9164A">
          <w:rPr>
            <w:rStyle w:val="Hyperlink"/>
            <w:noProof/>
          </w:rPr>
          <w:t xml:space="preserve">Table 122: Attributes of element </w:t>
        </w:r>
        <w:r w:rsidR="00B62C0E" w:rsidRPr="00D9164A">
          <w:rPr>
            <w:rStyle w:val="Hyperlink"/>
            <w:rFonts w:ascii="Courier New" w:hAnsi="Courier New" w:cs="Courier New"/>
            <w:i/>
            <w:noProof/>
          </w:rPr>
          <w:t>&lt;adhesive_line/&gt;</w:t>
        </w:r>
        <w:r w:rsidR="00B62C0E">
          <w:rPr>
            <w:noProof/>
            <w:webHidden/>
          </w:rPr>
          <w:tab/>
        </w:r>
        <w:r w:rsidR="00B62C0E">
          <w:rPr>
            <w:noProof/>
            <w:webHidden/>
          </w:rPr>
          <w:fldChar w:fldCharType="begin"/>
        </w:r>
        <w:r w:rsidR="00B62C0E">
          <w:rPr>
            <w:noProof/>
            <w:webHidden/>
          </w:rPr>
          <w:instrText xml:space="preserve"> PAGEREF _Toc34736311 \h </w:instrText>
        </w:r>
        <w:r w:rsidR="00B62C0E">
          <w:rPr>
            <w:noProof/>
            <w:webHidden/>
          </w:rPr>
        </w:r>
        <w:r w:rsidR="00B62C0E">
          <w:rPr>
            <w:noProof/>
            <w:webHidden/>
          </w:rPr>
          <w:fldChar w:fldCharType="separate"/>
        </w:r>
        <w:r w:rsidR="00576EAE">
          <w:rPr>
            <w:noProof/>
            <w:webHidden/>
          </w:rPr>
          <w:t>149</w:t>
        </w:r>
        <w:r w:rsidR="00B62C0E">
          <w:rPr>
            <w:noProof/>
            <w:webHidden/>
          </w:rPr>
          <w:fldChar w:fldCharType="end"/>
        </w:r>
      </w:hyperlink>
    </w:p>
    <w:p w14:paraId="37E5329F" w14:textId="6C596C9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2" w:history="1">
        <w:r w:rsidR="00B62C0E" w:rsidRPr="00D9164A">
          <w:rPr>
            <w:rStyle w:val="Hyperlink"/>
            <w:noProof/>
          </w:rPr>
          <w:t xml:space="preserve">Table 123: Attributes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_Toc34736312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ED3D457" w14:textId="6F73109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3" w:history="1">
        <w:r w:rsidR="00B62C0E" w:rsidRPr="00D9164A">
          <w:rPr>
            <w:rStyle w:val="Hyperlink"/>
            <w:noProof/>
          </w:rPr>
          <w:t xml:space="preserve">Table 124: Nested elements of </w:t>
        </w:r>
        <w:r w:rsidR="00B62C0E" w:rsidRPr="00D9164A">
          <w:rPr>
            <w:rStyle w:val="Hyperlink"/>
            <w:rFonts w:ascii="Courier New" w:hAnsi="Courier New" w:cs="Courier New"/>
            <w:i/>
            <w:noProof/>
          </w:rPr>
          <w:t xml:space="preserve">&lt;connection_1d/&gt; </w:t>
        </w:r>
        <w:r w:rsidR="00B62C0E" w:rsidRPr="00D9164A">
          <w:rPr>
            <w:rStyle w:val="Hyperlink"/>
            <w:noProof/>
          </w:rPr>
          <w:t xml:space="preserve">for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_Toc34736313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4F85F634" w14:textId="3935D622"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4" w:history="1">
        <w:r w:rsidR="00B62C0E" w:rsidRPr="00D9164A">
          <w:rPr>
            <w:rStyle w:val="Hyperlink"/>
            <w:noProof/>
          </w:rPr>
          <w:t xml:space="preserve">Table 125: Attributes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_Toc34736314 \h </w:instrText>
        </w:r>
        <w:r w:rsidR="00B62C0E">
          <w:rPr>
            <w:noProof/>
            <w:webHidden/>
          </w:rPr>
        </w:r>
        <w:r w:rsidR="00B62C0E">
          <w:rPr>
            <w:noProof/>
            <w:webHidden/>
          </w:rPr>
          <w:fldChar w:fldCharType="separate"/>
        </w:r>
        <w:r w:rsidR="00576EAE">
          <w:rPr>
            <w:noProof/>
            <w:webHidden/>
          </w:rPr>
          <w:t>152</w:t>
        </w:r>
        <w:r w:rsidR="00B62C0E">
          <w:rPr>
            <w:noProof/>
            <w:webHidden/>
          </w:rPr>
          <w:fldChar w:fldCharType="end"/>
        </w:r>
      </w:hyperlink>
    </w:p>
    <w:p w14:paraId="6143189B" w14:textId="6C1358A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5" w:history="1">
        <w:r w:rsidR="00B62C0E" w:rsidRPr="00D9164A">
          <w:rPr>
            <w:rStyle w:val="Hyperlink"/>
            <w:noProof/>
          </w:rPr>
          <w:t xml:space="preserve">Table 126: Nested elements of element </w:t>
        </w:r>
        <w:r w:rsidR="00B62C0E" w:rsidRPr="00D9164A">
          <w:rPr>
            <w:rStyle w:val="Hyperlink"/>
            <w:rFonts w:ascii="Courier New" w:hAnsi="Courier New" w:cs="Courier New"/>
            <w:i/>
            <w:noProof/>
          </w:rPr>
          <w:t>&lt;hemming/&gt;</w:t>
        </w:r>
        <w:r w:rsidR="00B62C0E">
          <w:rPr>
            <w:noProof/>
            <w:webHidden/>
          </w:rPr>
          <w:tab/>
        </w:r>
        <w:r w:rsidR="00B62C0E">
          <w:rPr>
            <w:noProof/>
            <w:webHidden/>
          </w:rPr>
          <w:fldChar w:fldCharType="begin"/>
        </w:r>
        <w:r w:rsidR="00B62C0E">
          <w:rPr>
            <w:noProof/>
            <w:webHidden/>
          </w:rPr>
          <w:instrText xml:space="preserve"> PAGEREF _Toc34736315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6613EBD7" w14:textId="505673B1"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6" w:history="1">
        <w:r w:rsidR="00B62C0E" w:rsidRPr="00D9164A">
          <w:rPr>
            <w:rStyle w:val="Hyperlink"/>
            <w:noProof/>
          </w:rPr>
          <w:t xml:space="preserve">Table 127: Attributes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_Toc34736316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254B88C6" w14:textId="030011E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7" w:history="1">
        <w:r w:rsidR="00B62C0E" w:rsidRPr="00D9164A">
          <w:rPr>
            <w:rStyle w:val="Hyperlink"/>
            <w:noProof/>
          </w:rPr>
          <w:t xml:space="preserve">Table 128: Nested elements of element </w:t>
        </w:r>
        <w:r w:rsidR="00B62C0E" w:rsidRPr="00D9164A">
          <w:rPr>
            <w:rStyle w:val="Hyperlink"/>
            <w:rFonts w:ascii="Courier New" w:hAnsi="Courier New" w:cs="Courier New"/>
            <w:i/>
            <w:noProof/>
          </w:rPr>
          <w:t>&lt;region/&gt;</w:t>
        </w:r>
        <w:r w:rsidR="00B62C0E">
          <w:rPr>
            <w:noProof/>
            <w:webHidden/>
          </w:rPr>
          <w:tab/>
        </w:r>
        <w:r w:rsidR="00B62C0E">
          <w:rPr>
            <w:noProof/>
            <w:webHidden/>
          </w:rPr>
          <w:fldChar w:fldCharType="begin"/>
        </w:r>
        <w:r w:rsidR="00B62C0E">
          <w:rPr>
            <w:noProof/>
            <w:webHidden/>
          </w:rPr>
          <w:instrText xml:space="preserve"> PAGEREF _Toc34736317 \h </w:instrText>
        </w:r>
        <w:r w:rsidR="00B62C0E">
          <w:rPr>
            <w:noProof/>
            <w:webHidden/>
          </w:rPr>
        </w:r>
        <w:r w:rsidR="00B62C0E">
          <w:rPr>
            <w:noProof/>
            <w:webHidden/>
          </w:rPr>
          <w:fldChar w:fldCharType="separate"/>
        </w:r>
        <w:r w:rsidR="00576EAE">
          <w:rPr>
            <w:noProof/>
            <w:webHidden/>
          </w:rPr>
          <w:t>153</w:t>
        </w:r>
        <w:r w:rsidR="00B62C0E">
          <w:rPr>
            <w:noProof/>
            <w:webHidden/>
          </w:rPr>
          <w:fldChar w:fldCharType="end"/>
        </w:r>
      </w:hyperlink>
    </w:p>
    <w:p w14:paraId="5DCADC75" w14:textId="314FF5F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8" w:history="1">
        <w:r w:rsidR="00B62C0E" w:rsidRPr="00D9164A">
          <w:rPr>
            <w:rStyle w:val="Hyperlink"/>
            <w:noProof/>
          </w:rPr>
          <w:t xml:space="preserve">Table 129: Nested elements of </w:t>
        </w:r>
        <w:r w:rsidR="00B62C0E" w:rsidRPr="00D9164A">
          <w:rPr>
            <w:rStyle w:val="Hyperlink"/>
            <w:rFonts w:ascii="Courier New" w:hAnsi="Courier New" w:cs="Courier New"/>
            <w:i/>
            <w:noProof/>
          </w:rPr>
          <w:t>&lt;connection_1d/&gt;</w:t>
        </w:r>
        <w:r w:rsidR="00B62C0E" w:rsidRPr="00D9164A">
          <w:rPr>
            <w:rStyle w:val="Hyperlink"/>
            <w:noProof/>
          </w:rPr>
          <w:t xml:space="preserve"> for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_Toc34736318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4A786E1D" w14:textId="66476E5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19" w:history="1">
        <w:r w:rsidR="00B62C0E" w:rsidRPr="00D9164A">
          <w:rPr>
            <w:rStyle w:val="Hyperlink"/>
            <w:noProof/>
          </w:rPr>
          <w:t xml:space="preserve">Table 130: Nested elements of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_Toc34736319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092520CF" w14:textId="51193E38"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0" w:history="1">
        <w:r w:rsidR="00B62C0E" w:rsidRPr="00D9164A">
          <w:rPr>
            <w:rStyle w:val="Hyperlink"/>
            <w:noProof/>
          </w:rPr>
          <w:t xml:space="preserve">Table 131: Attributes of element </w:t>
        </w:r>
        <w:r w:rsidR="00B62C0E" w:rsidRPr="00D9164A">
          <w:rPr>
            <w:rStyle w:val="Hyperlink"/>
            <w:rFonts w:ascii="Courier New" w:hAnsi="Courier New" w:cs="Courier New"/>
            <w:i/>
            <w:noProof/>
          </w:rPr>
          <w:t>&lt;sequence_connection_0d/&gt;</w:t>
        </w:r>
        <w:r w:rsidR="00B62C0E">
          <w:rPr>
            <w:noProof/>
            <w:webHidden/>
          </w:rPr>
          <w:tab/>
        </w:r>
        <w:r w:rsidR="00B62C0E">
          <w:rPr>
            <w:noProof/>
            <w:webHidden/>
          </w:rPr>
          <w:fldChar w:fldCharType="begin"/>
        </w:r>
        <w:r w:rsidR="00B62C0E">
          <w:rPr>
            <w:noProof/>
            <w:webHidden/>
          </w:rPr>
          <w:instrText xml:space="preserve"> PAGEREF _Toc34736320 \h </w:instrText>
        </w:r>
        <w:r w:rsidR="00B62C0E">
          <w:rPr>
            <w:noProof/>
            <w:webHidden/>
          </w:rPr>
        </w:r>
        <w:r w:rsidR="00B62C0E">
          <w:rPr>
            <w:noProof/>
            <w:webHidden/>
          </w:rPr>
          <w:fldChar w:fldCharType="separate"/>
        </w:r>
        <w:r w:rsidR="00576EAE">
          <w:rPr>
            <w:noProof/>
            <w:webHidden/>
          </w:rPr>
          <w:t>156</w:t>
        </w:r>
        <w:r w:rsidR="00B62C0E">
          <w:rPr>
            <w:noProof/>
            <w:webHidden/>
          </w:rPr>
          <w:fldChar w:fldCharType="end"/>
        </w:r>
      </w:hyperlink>
    </w:p>
    <w:p w14:paraId="7068699B" w14:textId="2CE7361B"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1" w:history="1">
        <w:r w:rsidR="00B62C0E" w:rsidRPr="00D9164A">
          <w:rPr>
            <w:rStyle w:val="Hyperlink"/>
            <w:noProof/>
          </w:rPr>
          <w:t xml:space="preserve">Table 132: Attributes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_Toc34736321 \h </w:instrText>
        </w:r>
        <w:r w:rsidR="00B62C0E">
          <w:rPr>
            <w:noProof/>
            <w:webHidden/>
          </w:rPr>
        </w:r>
        <w:r w:rsidR="00B62C0E">
          <w:rPr>
            <w:noProof/>
            <w:webHidden/>
          </w:rPr>
          <w:fldChar w:fldCharType="separate"/>
        </w:r>
        <w:r w:rsidR="00576EAE">
          <w:rPr>
            <w:noProof/>
            <w:webHidden/>
          </w:rPr>
          <w:t>157</w:t>
        </w:r>
        <w:r w:rsidR="00B62C0E">
          <w:rPr>
            <w:noProof/>
            <w:webHidden/>
          </w:rPr>
          <w:fldChar w:fldCharType="end"/>
        </w:r>
      </w:hyperlink>
    </w:p>
    <w:p w14:paraId="70A8594A" w14:textId="2FDF524A"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2" w:history="1">
        <w:r w:rsidR="00B62C0E" w:rsidRPr="00D9164A">
          <w:rPr>
            <w:rStyle w:val="Hyperlink"/>
            <w:noProof/>
          </w:rPr>
          <w:t xml:space="preserve">Table 133: Nested elements of </w:t>
        </w:r>
        <w:r w:rsidR="00B62C0E" w:rsidRPr="00D9164A">
          <w:rPr>
            <w:rStyle w:val="Hyperlink"/>
            <w:rFonts w:ascii="Courier New" w:hAnsi="Courier New" w:cs="Courier New"/>
            <w:i/>
            <w:noProof/>
          </w:rPr>
          <w:t>&lt;loc_list&gt;</w:t>
        </w:r>
        <w:r w:rsidR="00B62C0E">
          <w:rPr>
            <w:noProof/>
            <w:webHidden/>
          </w:rPr>
          <w:tab/>
        </w:r>
        <w:r w:rsidR="00B62C0E">
          <w:rPr>
            <w:noProof/>
            <w:webHidden/>
          </w:rPr>
          <w:fldChar w:fldCharType="begin"/>
        </w:r>
        <w:r w:rsidR="00B62C0E">
          <w:rPr>
            <w:noProof/>
            <w:webHidden/>
          </w:rPr>
          <w:instrText xml:space="preserve"> PAGEREF _Toc34736322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05766100" w14:textId="22C3EF3F"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3" w:history="1">
        <w:r w:rsidR="00B62C0E" w:rsidRPr="00D9164A">
          <w:rPr>
            <w:rStyle w:val="Hyperlink"/>
            <w:noProof/>
          </w:rPr>
          <w:t xml:space="preserve">Table 134: Attributes of element </w:t>
        </w:r>
        <w:r w:rsidR="00B62C0E" w:rsidRPr="00D9164A">
          <w:rPr>
            <w:rStyle w:val="Hyperlink"/>
            <w:rFonts w:ascii="Courier New" w:hAnsi="Courier New" w:cs="Courier New"/>
            <w:i/>
            <w:noProof/>
          </w:rPr>
          <w:t>&lt;loc/&gt;</w:t>
        </w:r>
        <w:r w:rsidR="00B62C0E">
          <w:rPr>
            <w:noProof/>
            <w:webHidden/>
          </w:rPr>
          <w:tab/>
        </w:r>
        <w:r w:rsidR="00B62C0E">
          <w:rPr>
            <w:noProof/>
            <w:webHidden/>
          </w:rPr>
          <w:fldChar w:fldCharType="begin"/>
        </w:r>
        <w:r w:rsidR="00B62C0E">
          <w:rPr>
            <w:noProof/>
            <w:webHidden/>
          </w:rPr>
          <w:instrText xml:space="preserve"> PAGEREF _Toc34736323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2973ECE2" w14:textId="012BEC6D"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4" w:history="1">
        <w:r w:rsidR="00B62C0E" w:rsidRPr="00D9164A">
          <w:rPr>
            <w:rStyle w:val="Hyperlink"/>
            <w:noProof/>
          </w:rPr>
          <w:t xml:space="preserve">Table 135: Nested elements of element </w:t>
        </w:r>
        <w:r w:rsidR="00B62C0E" w:rsidRPr="00D9164A">
          <w:rPr>
            <w:rStyle w:val="Hyperlink"/>
            <w:rFonts w:ascii="Courier New" w:hAnsi="Courier New" w:cs="Courier New"/>
            <w:i/>
            <w:noProof/>
          </w:rPr>
          <w:t>&lt;face_list&gt;</w:t>
        </w:r>
        <w:r w:rsidR="00B62C0E">
          <w:rPr>
            <w:noProof/>
            <w:webHidden/>
          </w:rPr>
          <w:tab/>
        </w:r>
        <w:r w:rsidR="00B62C0E">
          <w:rPr>
            <w:noProof/>
            <w:webHidden/>
          </w:rPr>
          <w:fldChar w:fldCharType="begin"/>
        </w:r>
        <w:r w:rsidR="00B62C0E">
          <w:rPr>
            <w:noProof/>
            <w:webHidden/>
          </w:rPr>
          <w:instrText xml:space="preserve"> PAGEREF _Toc34736324 \h </w:instrText>
        </w:r>
        <w:r w:rsidR="00B62C0E">
          <w:rPr>
            <w:noProof/>
            <w:webHidden/>
          </w:rPr>
        </w:r>
        <w:r w:rsidR="00B62C0E">
          <w:rPr>
            <w:noProof/>
            <w:webHidden/>
          </w:rPr>
          <w:fldChar w:fldCharType="separate"/>
        </w:r>
        <w:r w:rsidR="00576EAE">
          <w:rPr>
            <w:noProof/>
            <w:webHidden/>
          </w:rPr>
          <w:t>158</w:t>
        </w:r>
        <w:r w:rsidR="00B62C0E">
          <w:rPr>
            <w:noProof/>
            <w:webHidden/>
          </w:rPr>
          <w:fldChar w:fldCharType="end"/>
        </w:r>
      </w:hyperlink>
    </w:p>
    <w:p w14:paraId="5F535033" w14:textId="2EC1919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5" w:history="1">
        <w:r w:rsidR="00B62C0E" w:rsidRPr="00D9164A">
          <w:rPr>
            <w:rStyle w:val="Hyperlink"/>
            <w:noProof/>
          </w:rPr>
          <w:t xml:space="preserve">Table 136: Attributes of element </w:t>
        </w:r>
        <w:r w:rsidR="00B62C0E" w:rsidRPr="00D9164A">
          <w:rPr>
            <w:rStyle w:val="Hyperlink"/>
            <w:rFonts w:ascii="Courier New" w:hAnsi="Courier New" w:cs="Courier New"/>
            <w:i/>
            <w:noProof/>
          </w:rPr>
          <w:t>&lt;face/&gt;</w:t>
        </w:r>
        <w:r w:rsidR="00B62C0E">
          <w:rPr>
            <w:noProof/>
            <w:webHidden/>
          </w:rPr>
          <w:tab/>
        </w:r>
        <w:r w:rsidR="00B62C0E">
          <w:rPr>
            <w:noProof/>
            <w:webHidden/>
          </w:rPr>
          <w:fldChar w:fldCharType="begin"/>
        </w:r>
        <w:r w:rsidR="00B62C0E">
          <w:rPr>
            <w:noProof/>
            <w:webHidden/>
          </w:rPr>
          <w:instrText xml:space="preserve"> PAGEREF _Toc34736325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1A3893EA" w14:textId="5D59E6A6"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6" w:history="1">
        <w:r w:rsidR="00B62C0E" w:rsidRPr="00D9164A">
          <w:rPr>
            <w:rStyle w:val="Hyperlink"/>
            <w:noProof/>
          </w:rPr>
          <w:t xml:space="preserve">Table 137: Nested elements of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_Toc34736326 \h </w:instrText>
        </w:r>
        <w:r w:rsidR="00B62C0E">
          <w:rPr>
            <w:noProof/>
            <w:webHidden/>
          </w:rPr>
        </w:r>
        <w:r w:rsidR="00B62C0E">
          <w:rPr>
            <w:noProof/>
            <w:webHidden/>
          </w:rPr>
          <w:fldChar w:fldCharType="separate"/>
        </w:r>
        <w:r w:rsidR="00576EAE">
          <w:rPr>
            <w:noProof/>
            <w:webHidden/>
          </w:rPr>
          <w:t>159</w:t>
        </w:r>
        <w:r w:rsidR="00B62C0E">
          <w:rPr>
            <w:noProof/>
            <w:webHidden/>
          </w:rPr>
          <w:fldChar w:fldCharType="end"/>
        </w:r>
      </w:hyperlink>
    </w:p>
    <w:p w14:paraId="078F3441" w14:textId="573394B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7" w:history="1">
        <w:r w:rsidR="00B62C0E" w:rsidRPr="00D9164A">
          <w:rPr>
            <w:rStyle w:val="Hyperlink"/>
            <w:noProof/>
          </w:rPr>
          <w:t xml:space="preserve">Table 138: Attributes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_Toc34736327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BD45697" w14:textId="44A05613"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8" w:history="1">
        <w:r w:rsidR="00B62C0E" w:rsidRPr="00D9164A">
          <w:rPr>
            <w:rStyle w:val="Hyperlink"/>
            <w:noProof/>
          </w:rPr>
          <w:t xml:space="preserve">Table 139: Nested elements of element </w:t>
        </w:r>
        <w:r w:rsidR="00B62C0E" w:rsidRPr="00D9164A">
          <w:rPr>
            <w:rStyle w:val="Hyperlink"/>
            <w:rFonts w:ascii="Courier New" w:hAnsi="Courier New" w:cs="Courier New"/>
            <w:i/>
            <w:noProof/>
          </w:rPr>
          <w:t>&lt;connection_2d/&gt;</w:t>
        </w:r>
        <w:r w:rsidR="00B62C0E">
          <w:rPr>
            <w:noProof/>
            <w:webHidden/>
          </w:rPr>
          <w:tab/>
        </w:r>
        <w:r w:rsidR="00B62C0E">
          <w:rPr>
            <w:noProof/>
            <w:webHidden/>
          </w:rPr>
          <w:fldChar w:fldCharType="begin"/>
        </w:r>
        <w:r w:rsidR="00B62C0E">
          <w:rPr>
            <w:noProof/>
            <w:webHidden/>
          </w:rPr>
          <w:instrText xml:space="preserve"> PAGEREF _Toc34736328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3C0AA271" w14:textId="2F87FC40" w:rsidR="00B62C0E" w:rsidRDefault="00BE29B1">
      <w:pPr>
        <w:pStyle w:val="TableofFigures"/>
        <w:tabs>
          <w:tab w:val="right" w:leader="dot" w:pos="9060"/>
        </w:tabs>
        <w:rPr>
          <w:rFonts w:asciiTheme="minorHAnsi" w:eastAsiaTheme="minorEastAsia" w:hAnsiTheme="minorHAnsi" w:cstheme="minorBidi"/>
          <w:noProof/>
          <w:szCs w:val="22"/>
          <w:lang w:val="de-DE"/>
        </w:rPr>
      </w:pPr>
      <w:hyperlink w:anchor="_Toc34736329" w:history="1">
        <w:r w:rsidR="00B62C0E" w:rsidRPr="00D9164A">
          <w:rPr>
            <w:rStyle w:val="Hyperlink"/>
            <w:noProof/>
          </w:rPr>
          <w:t xml:space="preserve">Table 140: Attributes of element </w:t>
        </w:r>
        <w:r w:rsidR="00B62C0E" w:rsidRPr="00D9164A">
          <w:rPr>
            <w:rStyle w:val="Hyperlink"/>
            <w:rFonts w:ascii="Courier New" w:hAnsi="Courier New" w:cs="Courier New"/>
            <w:i/>
            <w:noProof/>
          </w:rPr>
          <w:t>&lt;adhesive_face/&gt;</w:t>
        </w:r>
        <w:r w:rsidR="00B62C0E">
          <w:rPr>
            <w:noProof/>
            <w:webHidden/>
          </w:rPr>
          <w:tab/>
        </w:r>
        <w:r w:rsidR="00B62C0E">
          <w:rPr>
            <w:noProof/>
            <w:webHidden/>
          </w:rPr>
          <w:fldChar w:fldCharType="begin"/>
        </w:r>
        <w:r w:rsidR="00B62C0E">
          <w:rPr>
            <w:noProof/>
            <w:webHidden/>
          </w:rPr>
          <w:instrText xml:space="preserve"> PAGEREF _Toc34736329 \h </w:instrText>
        </w:r>
        <w:r w:rsidR="00B62C0E">
          <w:rPr>
            <w:noProof/>
            <w:webHidden/>
          </w:rPr>
        </w:r>
        <w:r w:rsidR="00B62C0E">
          <w:rPr>
            <w:noProof/>
            <w:webHidden/>
          </w:rPr>
          <w:fldChar w:fldCharType="separate"/>
        </w:r>
        <w:r w:rsidR="00576EAE">
          <w:rPr>
            <w:noProof/>
            <w:webHidden/>
          </w:rPr>
          <w:t>160</w:t>
        </w:r>
        <w:r w:rsidR="00B62C0E">
          <w:rPr>
            <w:noProof/>
            <w:webHidden/>
          </w:rPr>
          <w:fldChar w:fldCharType="end"/>
        </w:r>
      </w:hyperlink>
    </w:p>
    <w:p w14:paraId="1CDD9CF8" w14:textId="7F069CBE"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77F34995"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w:t>
      </w:r>
      <w:ins w:id="7" w:author="Dr. Carsten Franke" w:date="2020-03-10T12:35:00Z">
        <w:r w:rsidR="00B62C0E">
          <w:t xml:space="preserve"> </w:t>
        </w:r>
      </w:ins>
      <w:r>
        <w:t>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8" w:name="_Toc3556920"/>
      <w:bookmarkStart w:id="9" w:name="_Toc34735939"/>
      <w:r w:rsidRPr="007055D9">
        <w:lastRenderedPageBreak/>
        <w:t>Introduction</w:t>
      </w:r>
      <w:bookmarkEnd w:id="3"/>
      <w:bookmarkEnd w:id="4"/>
      <w:bookmarkEnd w:id="5"/>
      <w:bookmarkEnd w:id="6"/>
      <w:bookmarkEnd w:id="8"/>
      <w:bookmarkEnd w:id="9"/>
    </w:p>
    <w:p w14:paraId="7504B27B" w14:textId="77777777" w:rsidR="00B04A42" w:rsidRPr="007055D9" w:rsidRDefault="00B04A42" w:rsidP="00B04A42">
      <w:pPr>
        <w:pStyle w:val="Heading2"/>
      </w:pPr>
      <w:bookmarkStart w:id="10" w:name="_Toc338938867"/>
      <w:bookmarkStart w:id="11" w:name="_Toc338939047"/>
      <w:bookmarkStart w:id="12" w:name="_Toc3556921"/>
      <w:bookmarkStart w:id="13" w:name="_Toc34735940"/>
      <w:r w:rsidRPr="007055D9">
        <w:t>Motivation</w:t>
      </w:r>
      <w:bookmarkEnd w:id="10"/>
      <w:bookmarkEnd w:id="11"/>
      <w:bookmarkEnd w:id="12"/>
      <w:bookmarkEnd w:id="1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4" w:name="_Toc338938868"/>
      <w:bookmarkStart w:id="15" w:name="_Toc338939048"/>
      <w:bookmarkStart w:id="16" w:name="_Toc3556922"/>
      <w:bookmarkStart w:id="17" w:name="_Toc34735941"/>
      <w:r w:rsidRPr="007055D9">
        <w:t>MCF</w:t>
      </w:r>
      <w:bookmarkEnd w:id="14"/>
      <w:bookmarkEnd w:id="15"/>
      <w:r w:rsidR="001A37D6">
        <w:t xml:space="preserve"> at Ford</w:t>
      </w:r>
      <w:bookmarkEnd w:id="16"/>
      <w:bookmarkEnd w:id="17"/>
    </w:p>
    <w:p w14:paraId="589C18B5" w14:textId="7BDD3362"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76EAE" w:rsidRPr="007055D9">
        <w:t>[1]</w:t>
      </w:r>
      <w:r w:rsidR="008D51C0" w:rsidRPr="007055D9">
        <w:fldChar w:fldCharType="end"/>
      </w:r>
      <w:r w:rsidRPr="007055D9">
        <w:t>).</w:t>
      </w:r>
    </w:p>
    <w:p w14:paraId="776CB603" w14:textId="77777777" w:rsidR="00B04A42" w:rsidRPr="007055D9" w:rsidRDefault="00B04A42" w:rsidP="00B04A42">
      <w:pPr>
        <w:pStyle w:val="Heading2"/>
      </w:pPr>
      <w:bookmarkStart w:id="18" w:name="_Toc338938869"/>
      <w:bookmarkStart w:id="19" w:name="_Toc338939049"/>
      <w:bookmarkStart w:id="20" w:name="_Toc3556923"/>
      <w:bookmarkStart w:id="21" w:name="_Toc34735942"/>
      <w:r w:rsidRPr="007055D9">
        <w:t>From MCF to χMCF</w:t>
      </w:r>
      <w:bookmarkEnd w:id="18"/>
      <w:bookmarkEnd w:id="19"/>
      <w:r w:rsidRPr="007055D9">
        <w:t xml:space="preserve"> </w:t>
      </w:r>
      <w:r>
        <w:t xml:space="preserve">- </w:t>
      </w:r>
      <w:r w:rsidRPr="007055D9">
        <w:t>The Scope of the Document</w:t>
      </w:r>
      <w:bookmarkEnd w:id="20"/>
      <w:bookmarkEnd w:id="2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2" w:name="_Toc334183503"/>
      <w:bookmarkStart w:id="23" w:name="_Toc338938871"/>
      <w:bookmarkStart w:id="24" w:name="_Toc338939051"/>
      <w:bookmarkStart w:id="25" w:name="_Toc288196434"/>
      <w:bookmarkStart w:id="2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7" w:name="_Toc3556924"/>
      <w:bookmarkStart w:id="28" w:name="_Toc3473594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2"/>
      <w:bookmarkEnd w:id="23"/>
      <w:bookmarkEnd w:id="24"/>
      <w:bookmarkEnd w:id="27"/>
      <w:bookmarkEnd w:id="2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9" w:name="_Toc338938872"/>
      <w:bookmarkStart w:id="30" w:name="_Toc338939052"/>
      <w:bookmarkStart w:id="31" w:name="_Toc3556925"/>
      <w:bookmarkStart w:id="32" w:name="_Toc34735944"/>
      <w:r w:rsidRPr="007055D9">
        <w:t xml:space="preserve">Design </w:t>
      </w:r>
      <w:r w:rsidR="00255787" w:rsidRPr="007055D9">
        <w:t>Principles</w:t>
      </w:r>
      <w:bookmarkEnd w:id="25"/>
      <w:bookmarkEnd w:id="26"/>
      <w:bookmarkEnd w:id="29"/>
      <w:bookmarkEnd w:id="30"/>
      <w:bookmarkEnd w:id="31"/>
      <w:bookmarkEnd w:id="3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3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4" w:name="_Toc288196435"/>
      <w:bookmarkStart w:id="3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6" w:name="_Ref338930849"/>
      <w:bookmarkStart w:id="37" w:name="_Toc338938873"/>
      <w:bookmarkStart w:id="38" w:name="_Toc338939053"/>
      <w:bookmarkStart w:id="39" w:name="_Toc3556926"/>
      <w:bookmarkStart w:id="40" w:name="_Toc34735945"/>
      <w:r w:rsidRPr="007055D9">
        <w:t>Idealization</w:t>
      </w:r>
      <w:r w:rsidR="00A765F4" w:rsidRPr="007055D9">
        <w:t xml:space="preserve"> of </w:t>
      </w:r>
      <w:bookmarkEnd w:id="36"/>
      <w:bookmarkEnd w:id="37"/>
      <w:bookmarkEnd w:id="38"/>
      <w:r w:rsidR="00073568" w:rsidRPr="007055D9">
        <w:t>Joints</w:t>
      </w:r>
      <w:bookmarkEnd w:id="39"/>
      <w:bookmarkEnd w:id="4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62EC2338">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0C5D504F" w:rsidR="00F243C1" w:rsidRPr="007055D9" w:rsidRDefault="00406B64" w:rsidP="00406B64">
      <w:pPr>
        <w:pStyle w:val="Caption"/>
      </w:pPr>
      <w:bookmarkStart w:id="41" w:name="_Ref428531162"/>
      <w:bookmarkStart w:id="42" w:name="_Toc3557081"/>
      <w:bookmarkStart w:id="43" w:name="_Toc34736103"/>
      <w:r>
        <w:t xml:space="preserve">Figure </w:t>
      </w:r>
      <w:r>
        <w:fldChar w:fldCharType="begin"/>
      </w:r>
      <w:r>
        <w:instrText xml:space="preserve"> SEQ Figure \* ARABIC </w:instrText>
      </w:r>
      <w:r>
        <w:fldChar w:fldCharType="separate"/>
      </w:r>
      <w:r w:rsidR="00576EAE">
        <w:rPr>
          <w:noProof/>
        </w:rPr>
        <w:t>1</w:t>
      </w:r>
      <w:r>
        <w:fldChar w:fldCharType="end"/>
      </w:r>
      <w:bookmarkEnd w:id="41"/>
      <w:r w:rsidR="00F920C6">
        <w:t>: Seam weld as 1</w:t>
      </w:r>
      <w:r w:rsidR="00F920C6">
        <w:noBreakHyphen/>
        <w:t>dimensional joint</w:t>
      </w:r>
      <w:bookmarkEnd w:id="42"/>
      <w:bookmarkEnd w:id="4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4" w:name="_Toc338938874"/>
      <w:bookmarkStart w:id="45" w:name="_Toc338939054"/>
      <w:bookmarkStart w:id="46" w:name="_Toc3556927"/>
      <w:bookmarkStart w:id="47" w:name="_Toc34735946"/>
      <w:r w:rsidRPr="007055D9">
        <w:t xml:space="preserve">Reconstruction of </w:t>
      </w:r>
      <w:r w:rsidR="000C6241" w:rsidRPr="007055D9">
        <w:t xml:space="preserve">Joints </w:t>
      </w:r>
      <w:r w:rsidRPr="007055D9">
        <w:t xml:space="preserve">from </w:t>
      </w:r>
      <w:r w:rsidR="00A5126C" w:rsidRPr="00A5126C">
        <w:t>χ</w:t>
      </w:r>
      <w:r w:rsidRPr="007055D9">
        <w:t>MCF</w:t>
      </w:r>
      <w:bookmarkEnd w:id="44"/>
      <w:bookmarkEnd w:id="45"/>
      <w:bookmarkEnd w:id="46"/>
      <w:bookmarkEnd w:id="4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8" w:name="_Toc338938875"/>
      <w:bookmarkStart w:id="49" w:name="_Toc338939055"/>
      <w:bookmarkStart w:id="50" w:name="_Ref371678646"/>
      <w:bookmarkStart w:id="51" w:name="_Toc3556928"/>
      <w:bookmarkStart w:id="52" w:name="_Toc34735947"/>
      <w:r w:rsidRPr="007055D9">
        <w:t xml:space="preserve">Description of </w:t>
      </w:r>
      <w:bookmarkEnd w:id="48"/>
      <w:bookmarkEnd w:id="49"/>
      <w:bookmarkEnd w:id="50"/>
      <w:r w:rsidR="000C6241" w:rsidRPr="007055D9">
        <w:t>Topology</w:t>
      </w:r>
      <w:bookmarkEnd w:id="51"/>
      <w:bookmarkEnd w:id="52"/>
    </w:p>
    <w:p w14:paraId="53C451BC" w14:textId="61039EC7" w:rsidR="005C4BA5" w:rsidRDefault="00486C72" w:rsidP="005C4BA5">
      <w:pPr>
        <w:jc w:val="both"/>
        <w:rPr>
          <w:ins w:id="53"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54" w:author="nick" w:date="2019-12-20T13:12:00Z">
        <w:r w:rsidR="005C4BA5">
          <w:t>T</w:t>
        </w:r>
      </w:ins>
      <w:ins w:id="55" w:author="nick" w:date="2019-12-20T13:11:00Z">
        <w:r w:rsidR="005C4BA5">
          <w:t>here are many ways to describe the topological relations</w:t>
        </w:r>
      </w:ins>
      <w:ins w:id="56" w:author="nick" w:date="2019-12-20T13:12:00Z">
        <w:r w:rsidR="005C4BA5">
          <w:t>. The following exam</w:t>
        </w:r>
      </w:ins>
      <w:ins w:id="57" w:author="nick" w:date="2019-12-20T13:13:00Z">
        <w:r w:rsidR="005C4BA5">
          <w:t xml:space="preserve">ple </w:t>
        </w:r>
      </w:ins>
      <w:ins w:id="58" w:author="nick" w:date="2019-12-20T13:12:00Z">
        <w:r w:rsidR="005C4BA5">
          <w:t>demonstrate</w:t>
        </w:r>
      </w:ins>
      <w:ins w:id="59" w:author="nick" w:date="2019-12-20T13:13:00Z">
        <w:r w:rsidR="005C4BA5">
          <w:t>s</w:t>
        </w:r>
      </w:ins>
      <w:ins w:id="60" w:author="nick" w:date="2019-12-20T13:12:00Z">
        <w:r w:rsidR="005C4BA5">
          <w:t xml:space="preserve"> the way </w:t>
        </w:r>
      </w:ins>
      <w:ins w:id="61" w:author="nick" w:date="2019-12-20T14:51:00Z">
        <w:r w:rsidR="006D5F67">
          <w:t xml:space="preserve">that </w:t>
        </w:r>
      </w:ins>
      <w:ins w:id="62" w:author="nick" w:date="2019-12-20T13:11:00Z">
        <w:r w:rsidR="005C4BA5" w:rsidRPr="006D5F67">
          <w:t>χMCF</w:t>
        </w:r>
        <w:r w:rsidR="005C4BA5">
          <w:t xml:space="preserve"> </w:t>
        </w:r>
      </w:ins>
      <w:ins w:id="63" w:author="nick" w:date="2019-12-20T13:12:00Z">
        <w:r w:rsidR="005C4BA5">
          <w:t xml:space="preserve">adopted </w:t>
        </w:r>
      </w:ins>
      <w:ins w:id="64" w:author="nick" w:date="2019-12-20T13:13:00Z">
        <w:r w:rsidR="005C4BA5">
          <w:t>to describe the topology</w:t>
        </w:r>
      </w:ins>
      <w:ins w:id="65" w:author="nick" w:date="2019-12-20T13:15:00Z">
        <w:r w:rsidR="005C4BA5">
          <w:t>:</w:t>
        </w:r>
      </w:ins>
      <w:ins w:id="66" w:author="nick" w:date="2019-12-20T13:13:00Z">
        <w:r w:rsidR="005C4BA5">
          <w:t xml:space="preserve"> </w:t>
        </w:r>
      </w:ins>
    </w:p>
    <w:p w14:paraId="60DF4C41" w14:textId="2D808EB6" w:rsidR="0021111F" w:rsidRPr="007055D9" w:rsidDel="005C4BA5" w:rsidRDefault="00486C72" w:rsidP="00F270BE">
      <w:pPr>
        <w:jc w:val="both"/>
        <w:rPr>
          <w:del w:id="67" w:author="nick" w:date="2019-12-20T13:14:00Z"/>
        </w:rPr>
      </w:pPr>
      <w:del w:id="68"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Paragraph"/>
        <w:numPr>
          <w:ilvl w:val="0"/>
          <w:numId w:val="62"/>
        </w:numPr>
        <w:rPr>
          <w:ins w:id="69" w:author="nick" w:date="2019-12-20T13:18:00Z"/>
        </w:rPr>
      </w:pPr>
      <w:bookmarkStart w:id="70" w:name="_Ref334011805"/>
      <w:r w:rsidRPr="007055D9">
        <w:lastRenderedPageBreak/>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ins w:id="71" w:author="nick" w:date="2019-12-20T14:47:00Z">
        <w:r w:rsidR="006D5F67">
          <w:t>s</w:t>
        </w:r>
      </w:ins>
      <w:r w:rsidR="0013211F" w:rsidRPr="007055D9">
        <w:t xml:space="preserve"> </w:t>
      </w:r>
      <w:del w:id="72" w:author="nick" w:date="2019-12-20T14:47:00Z">
        <w:r w:rsidR="0013211F" w:rsidRPr="007055D9" w:rsidDel="006D5F67">
          <w:delText xml:space="preserve">1 </w:delText>
        </w:r>
      </w:del>
      <w:r w:rsidR="0013211F" w:rsidRPr="007055D9">
        <w:t xml:space="preserve">at </w:t>
      </w:r>
      <w:del w:id="73" w:author="nick" w:date="2019-12-20T14:47:00Z">
        <w:r w:rsidR="0013211F" w:rsidRPr="007055D9" w:rsidDel="006D5F67">
          <w:delText xml:space="preserve">the </w:delText>
        </w:r>
      </w:del>
      <w:r w:rsidR="0013211F" w:rsidRPr="007055D9">
        <w:t>position</w:t>
      </w:r>
      <w:ins w:id="74" w:author="nick" w:date="2019-12-20T14:47:00Z">
        <w:r w:rsidR="006D5F67">
          <w:t>s</w:t>
        </w:r>
      </w:ins>
      <w:r w:rsidR="0013211F" w:rsidRPr="007055D9">
        <w:t xml:space="preserve"> x</w:t>
      </w:r>
      <w:ins w:id="75" w:author="nick" w:date="2019-12-20T14:47:00Z">
        <w:r w:rsidR="006D5F67">
          <w:rPr>
            <w:vertAlign w:val="subscript"/>
          </w:rPr>
          <w:t>i</w:t>
        </w:r>
      </w:ins>
      <w:del w:id="76" w:author="nick" w:date="2019-12-20T14:47:00Z">
        <w:r w:rsidR="0013211F" w:rsidRPr="005C4BA5" w:rsidDel="006D5F67">
          <w:rPr>
            <w:vertAlign w:val="subscript"/>
          </w:rPr>
          <w:delText>1</w:delText>
        </w:r>
      </w:del>
      <w:ins w:id="77" w:author="nick" w:date="2019-12-20T13:18:00Z">
        <w:r w:rsidR="005C4BA5">
          <w:t xml:space="preserve">, </w:t>
        </w:r>
      </w:ins>
      <w:del w:id="78"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79" w:author="nick" w:date="2019-12-20T13:18:00Z">
        <w:r w:rsidR="00D135CC" w:rsidRPr="007055D9" w:rsidDel="005C4BA5">
          <w:br/>
        </w:r>
      </w:del>
    </w:p>
    <w:p w14:paraId="717D4608" w14:textId="1E0D0277" w:rsidR="0013211F" w:rsidRPr="007055D9" w:rsidRDefault="0013211F" w:rsidP="005C4BA5">
      <w:pPr>
        <w:pStyle w:val="ListParagraph"/>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70"/>
    </w:p>
    <w:p w14:paraId="6DF49ABD" w14:textId="35EFC732" w:rsidR="0013211F" w:rsidRPr="007055D9" w:rsidDel="005C4BA5" w:rsidRDefault="0013211F" w:rsidP="005D241A">
      <w:pPr>
        <w:numPr>
          <w:ilvl w:val="0"/>
          <w:numId w:val="6"/>
        </w:numPr>
        <w:rPr>
          <w:del w:id="80" w:author="nick" w:date="2019-12-20T13:19:00Z"/>
        </w:rPr>
      </w:pPr>
      <w:del w:id="81"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82" w:author="nick" w:date="2019-12-20T13:19:00Z"/>
        </w:rPr>
      </w:pPr>
    </w:p>
    <w:p w14:paraId="68614EF7" w14:textId="77777777" w:rsidR="0017309C" w:rsidRPr="007055D9" w:rsidRDefault="004F562F" w:rsidP="0021111F">
      <w:r>
        <w:rPr>
          <w:noProof/>
          <w:lang w:eastAsia="en-US"/>
        </w:rPr>
        <w:drawing>
          <wp:inline distT="0" distB="0" distL="0" distR="0" wp14:anchorId="67ABC00A" wp14:editId="18100A9D">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8665A20" w:rsidR="00486C72" w:rsidRPr="007055D9" w:rsidRDefault="00406B64" w:rsidP="00406B64">
      <w:pPr>
        <w:pStyle w:val="Caption"/>
      </w:pPr>
      <w:bookmarkStart w:id="83" w:name="_Ref334010986"/>
      <w:bookmarkStart w:id="84" w:name="_Toc3557082"/>
      <w:bookmarkStart w:id="85" w:name="_Toc34736104"/>
      <w:r>
        <w:t xml:space="preserve">Figure </w:t>
      </w:r>
      <w:r>
        <w:fldChar w:fldCharType="begin"/>
      </w:r>
      <w:r>
        <w:instrText xml:space="preserve"> SEQ Figure \* ARABIC </w:instrText>
      </w:r>
      <w:r>
        <w:fldChar w:fldCharType="separate"/>
      </w:r>
      <w:r w:rsidR="00576EAE">
        <w:rPr>
          <w:noProof/>
        </w:rPr>
        <w:t>2</w:t>
      </w:r>
      <w:r>
        <w:fldChar w:fldCharType="end"/>
      </w:r>
      <w:r>
        <w:t>:</w:t>
      </w:r>
      <w:bookmarkEnd w:id="83"/>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4"/>
      <w:bookmarkEnd w:id="85"/>
    </w:p>
    <w:p w14:paraId="64D5A27D" w14:textId="77777777" w:rsidR="0017309C" w:rsidRPr="007055D9" w:rsidRDefault="0017309C" w:rsidP="0021111F"/>
    <w:p w14:paraId="72C773E4" w14:textId="00321FF0" w:rsidR="000277BB" w:rsidRPr="007055D9" w:rsidRDefault="00070206" w:rsidP="00F270BE">
      <w:pPr>
        <w:jc w:val="both"/>
      </w:pPr>
      <w:del w:id="86"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71D4D2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76EAE">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76EAE">
        <w:t xml:space="preserve">Figure </w:t>
      </w:r>
      <w:r w:rsidR="00576EAE">
        <w:rPr>
          <w:noProof/>
        </w:rPr>
        <w:t>2</w:t>
      </w:r>
      <w:r w:rsidR="00576EAE">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95pt" o:ole="">
            <v:imagedata r:id="rId38" o:title="" cropbottom="43024f" cropright="10402f"/>
          </v:shape>
          <o:OLEObject Type="Embed" ProgID="PowerPoint.Slide.8" ShapeID="_x0000_i1025" DrawAspect="Content" ObjectID="_1645724809" r:id="rId39"/>
        </w:object>
      </w:r>
    </w:p>
    <w:p w14:paraId="35DD0AD4" w14:textId="7560D49A" w:rsidR="00066BB2" w:rsidRPr="007055D9" w:rsidRDefault="007250B7" w:rsidP="0050415A">
      <w:pPr>
        <w:pStyle w:val="Caption"/>
      </w:pPr>
      <w:bookmarkStart w:id="87" w:name="_Toc3557083"/>
      <w:bookmarkStart w:id="88" w:name="_Toc34736105"/>
      <w:r w:rsidRPr="007055D9">
        <w:t xml:space="preserve">Figure </w:t>
      </w:r>
      <w:r w:rsidR="00406B64">
        <w:fldChar w:fldCharType="begin"/>
      </w:r>
      <w:r w:rsidR="00406B64">
        <w:instrText xml:space="preserve"> SEQ Figure \* ARABIC </w:instrText>
      </w:r>
      <w:r w:rsidR="00406B64">
        <w:fldChar w:fldCharType="separate"/>
      </w:r>
      <w:r w:rsidR="00576EAE">
        <w:rPr>
          <w:noProof/>
        </w:rPr>
        <w:t>3</w:t>
      </w:r>
      <w:r w:rsidR="00406B64">
        <w:fldChar w:fldCharType="end"/>
      </w:r>
      <w:r w:rsidRPr="007055D9">
        <w:t>: Product Structures Fitting to Previous Figure.</w:t>
      </w:r>
      <w:bookmarkEnd w:id="87"/>
      <w:bookmarkEnd w:id="8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89" w:name="_Toc338938876"/>
      <w:bookmarkStart w:id="90" w:name="_Toc338939056"/>
      <w:bookmarkStart w:id="91" w:name="_Toc3556929"/>
      <w:bookmarkStart w:id="92" w:name="_Toc34735948"/>
      <w:bookmarkStart w:id="93" w:name="_Toc288196436"/>
      <w:bookmarkStart w:id="94" w:name="_Toc288200734"/>
      <w:bookmarkEnd w:id="34"/>
      <w:bookmarkEnd w:id="35"/>
      <w:r w:rsidRPr="007055D9">
        <w:lastRenderedPageBreak/>
        <w:t>χMCF in</w:t>
      </w:r>
      <w:r w:rsidR="0070733C" w:rsidRPr="007055D9">
        <w:t xml:space="preserve"> the</w:t>
      </w:r>
      <w:r w:rsidRPr="007055D9">
        <w:t xml:space="preserve"> </w:t>
      </w:r>
      <w:r w:rsidR="004E47A8" w:rsidRPr="007055D9">
        <w:t xml:space="preserve">Development </w:t>
      </w:r>
      <w:bookmarkEnd w:id="89"/>
      <w:bookmarkEnd w:id="90"/>
      <w:r w:rsidR="004E47A8" w:rsidRPr="007055D9">
        <w:t>Processes</w:t>
      </w:r>
      <w:bookmarkEnd w:id="91"/>
      <w:bookmarkEnd w:id="92"/>
    </w:p>
    <w:p w14:paraId="5D6CEEF6" w14:textId="12C0997E"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76EAE" w:rsidRPr="007055D9">
        <w:t xml:space="preserve">Figure </w:t>
      </w:r>
      <w:r w:rsidR="00576EAE">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3A73F8C2">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05446FF6" w:rsidR="004F2A71" w:rsidRPr="007055D9" w:rsidRDefault="000347C0" w:rsidP="00FF0AC5">
      <w:pPr>
        <w:pStyle w:val="Caption"/>
      </w:pPr>
      <w:bookmarkStart w:id="95" w:name="_Ref333842518"/>
      <w:bookmarkStart w:id="96" w:name="_Ref333842510"/>
      <w:bookmarkStart w:id="97" w:name="_Toc3557084"/>
      <w:bookmarkStart w:id="98" w:name="_Toc34736106"/>
      <w:r w:rsidRPr="007055D9">
        <w:t xml:space="preserve">Figure </w:t>
      </w:r>
      <w:r w:rsidR="00406B64">
        <w:fldChar w:fldCharType="begin"/>
      </w:r>
      <w:r w:rsidR="00406B64">
        <w:instrText xml:space="preserve"> SEQ Figure \* ARABIC </w:instrText>
      </w:r>
      <w:r w:rsidR="00406B64">
        <w:fldChar w:fldCharType="separate"/>
      </w:r>
      <w:r w:rsidR="00576EAE">
        <w:rPr>
          <w:noProof/>
        </w:rPr>
        <w:t>4</w:t>
      </w:r>
      <w:r w:rsidR="00406B64">
        <w:fldChar w:fldCharType="end"/>
      </w:r>
      <w:bookmarkEnd w:id="95"/>
      <w:r w:rsidRPr="007055D9">
        <w:t>: The</w:t>
      </w:r>
      <w:r w:rsidR="000033ED" w:rsidRPr="007055D9">
        <w:t xml:space="preserve"> </w:t>
      </w:r>
      <w:r w:rsidR="008C1F93" w:rsidRPr="007055D9">
        <w:t xml:space="preserve">Development </w:t>
      </w:r>
      <w:bookmarkEnd w:id="96"/>
      <w:r w:rsidR="008C1F93" w:rsidRPr="007055D9">
        <w:t>Process</w:t>
      </w:r>
      <w:bookmarkEnd w:id="97"/>
      <w:bookmarkEnd w:id="9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9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0E1B0E82">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B3C94A4" w:rsidR="000033ED" w:rsidRPr="007055D9" w:rsidRDefault="000033ED" w:rsidP="005D241A">
      <w:pPr>
        <w:pStyle w:val="Caption"/>
        <w:spacing w:before="120"/>
      </w:pPr>
      <w:bookmarkStart w:id="100" w:name="_Ref334482085"/>
      <w:bookmarkStart w:id="101" w:name="_Ref334482078"/>
      <w:bookmarkStart w:id="102" w:name="_Toc3557085"/>
      <w:bookmarkStart w:id="103" w:name="_Toc34736107"/>
      <w:r w:rsidRPr="007055D9">
        <w:t xml:space="preserve">Figure </w:t>
      </w:r>
      <w:r w:rsidR="00406B64">
        <w:fldChar w:fldCharType="begin"/>
      </w:r>
      <w:r w:rsidR="00406B64">
        <w:instrText xml:space="preserve"> SEQ Figure \* ARABIC </w:instrText>
      </w:r>
      <w:r w:rsidR="00406B64">
        <w:fldChar w:fldCharType="separate"/>
      </w:r>
      <w:r w:rsidR="00576EAE">
        <w:rPr>
          <w:noProof/>
        </w:rPr>
        <w:t>5</w:t>
      </w:r>
      <w:r w:rsidR="00406B64">
        <w:fldChar w:fldCharType="end"/>
      </w:r>
      <w:bookmarkEnd w:id="99"/>
      <w:bookmarkEnd w:id="10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01"/>
      <w:r w:rsidR="005E0B44" w:rsidRPr="007055D9">
        <w:t>Process</w:t>
      </w:r>
      <w:bookmarkEnd w:id="102"/>
      <w:bookmarkEnd w:id="103"/>
    </w:p>
    <w:p w14:paraId="4E6A21ED" w14:textId="6AE831CC"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2A2C91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76EAE" w:rsidRPr="007055D9">
        <w:t xml:space="preserve">Figure </w:t>
      </w:r>
      <w:r w:rsidR="00576EAE">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4171ABD3"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576EAE" w:rsidRPr="007055D9">
        <w:t xml:space="preserve">Figure </w:t>
      </w:r>
      <w:r w:rsidR="00576EAE">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104" w:name="_Toc3556930"/>
      <w:bookmarkStart w:id="105" w:name="_Toc34735949"/>
      <w:r w:rsidRPr="007055D9">
        <w:lastRenderedPageBreak/>
        <w:t>Keywords</w:t>
      </w:r>
      <w:r w:rsidR="00B61149" w:rsidRPr="007055D9">
        <w:t xml:space="preserve"> </w:t>
      </w:r>
      <w:r w:rsidR="004F2D36" w:rsidRPr="007055D9">
        <w:t>of XML specification</w:t>
      </w:r>
      <w:bookmarkEnd w:id="104"/>
      <w:bookmarkEnd w:id="105"/>
    </w:p>
    <w:p w14:paraId="433568B7" w14:textId="5A6121CA" w:rsidR="003B4F3B" w:rsidRPr="007055D9" w:rsidRDefault="00FF55A5" w:rsidP="00860E71">
      <w:pPr>
        <w:pStyle w:val="Heading2"/>
      </w:pPr>
      <w:bookmarkStart w:id="106" w:name="_Toc34735950"/>
      <w:r w:rsidRPr="007055D9">
        <w:t>Keywords</w:t>
      </w:r>
      <w:bookmarkEnd w:id="106"/>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4B354ACC"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del w:id="107" w:author="Dr. Carsten Franke" w:date="2020-03-10T12:36:00Z">
        <w:r w:rsidRPr="007055D9" w:rsidDel="00CA59CD">
          <w:delText>key-words</w:delText>
        </w:r>
      </w:del>
      <w:ins w:id="108" w:author="Dr. Carsten Franke" w:date="2020-03-10T12:36:00Z">
        <w:r w:rsidR="00CA59CD" w:rsidRPr="007055D9">
          <w:t>keywords</w:t>
        </w:r>
      </w:ins>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109" w:name="_Ref371679978"/>
      <w:bookmarkStart w:id="110" w:name="_Ref371939247"/>
      <w:bookmarkStart w:id="111" w:name="_Toc3556933"/>
      <w:bookmarkStart w:id="112" w:name="_Toc34735951"/>
      <w:bookmarkStart w:id="113" w:name="_Toc288196441"/>
      <w:bookmarkStart w:id="114" w:name="_Toc288200739"/>
      <w:bookmarkEnd w:id="93"/>
      <w:bookmarkEnd w:id="94"/>
      <w:r w:rsidRPr="007055D9">
        <w:lastRenderedPageBreak/>
        <w:t>Parts</w:t>
      </w:r>
      <w:r w:rsidR="00522BFE" w:rsidRPr="007055D9">
        <w:t>, Properties</w:t>
      </w:r>
      <w:r w:rsidRPr="007055D9">
        <w:t xml:space="preserve"> and </w:t>
      </w:r>
      <w:r w:rsidR="00CA1B81" w:rsidRPr="007055D9">
        <w:t>A</w:t>
      </w:r>
      <w:r w:rsidRPr="007055D9">
        <w:t>ssemblies</w:t>
      </w:r>
      <w:bookmarkEnd w:id="109"/>
      <w:bookmarkEnd w:id="110"/>
      <w:bookmarkEnd w:id="111"/>
      <w:bookmarkEnd w:id="112"/>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15" w:name="_Toc3556934"/>
      <w:bookmarkStart w:id="116" w:name="_Toc34735952"/>
      <w:r w:rsidRPr="007055D9">
        <w:t>Parts</w:t>
      </w:r>
      <w:bookmarkEnd w:id="115"/>
      <w:bookmarkEnd w:id="116"/>
    </w:p>
    <w:p w14:paraId="2A37B9D9" w14:textId="3A3B5EBC" w:rsidR="00654DFF" w:rsidRPr="007055D9" w:rsidRDefault="00AA3118" w:rsidP="00F270BE">
      <w:pPr>
        <w:jc w:val="both"/>
      </w:pPr>
      <w:r w:rsidRPr="007055D9">
        <w:t xml:space="preserve">Parts are logical groupings of 3D objects, on </w:t>
      </w:r>
      <w:del w:id="117" w:author="Dr. Carsten Franke" w:date="2020-03-10T12:37:00Z">
        <w:r w:rsidRPr="007055D9" w:rsidDel="00490B7F">
          <w:delText>first hand</w:delText>
        </w:r>
      </w:del>
      <w:ins w:id="118" w:author="Dr. Carsten Franke" w:date="2020-03-10T12:37:00Z">
        <w:r w:rsidR="00490B7F" w:rsidRPr="007055D9">
          <w:t>firsthand</w:t>
        </w:r>
      </w:ins>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119" w:name="_Toc3556935"/>
      <w:bookmarkStart w:id="120" w:name="_Toc34735953"/>
      <w:r w:rsidRPr="007055D9">
        <w:t>Part Labels</w:t>
      </w:r>
      <w:bookmarkEnd w:id="119"/>
      <w:bookmarkEnd w:id="120"/>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121" w:name="_Toc3556936"/>
      <w:bookmarkStart w:id="122" w:name="_Toc34735954"/>
      <w:r w:rsidRPr="007055D9">
        <w:t>Properties</w:t>
      </w:r>
      <w:bookmarkEnd w:id="121"/>
      <w:bookmarkEnd w:id="122"/>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23" w:name="_Toc428456056"/>
      <w:bookmarkStart w:id="124" w:name="_Toc428537020"/>
      <w:bookmarkStart w:id="125" w:name="_Toc428969339"/>
      <w:bookmarkStart w:id="126" w:name="_Toc429052730"/>
      <w:bookmarkStart w:id="127" w:name="_Toc3556937"/>
      <w:bookmarkStart w:id="128" w:name="_Toc34735955"/>
      <w:bookmarkEnd w:id="123"/>
      <w:bookmarkEnd w:id="124"/>
      <w:bookmarkEnd w:id="125"/>
      <w:bookmarkEnd w:id="126"/>
      <w:r w:rsidRPr="007055D9">
        <w:t>Assemblies</w:t>
      </w:r>
      <w:bookmarkEnd w:id="127"/>
      <w:bookmarkEnd w:id="128"/>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23F05704"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del w:id="129" w:author="Dr. Carsten Franke" w:date="2020-03-10T12:38:00Z">
        <w:r w:rsidR="00B4381D" w:rsidRPr="007055D9" w:rsidDel="00AE5CEC">
          <w:delText>high level</w:delText>
        </w:r>
      </w:del>
      <w:ins w:id="130" w:author="Dr. Carsten Franke" w:date="2020-03-10T12:38:00Z">
        <w:r w:rsidR="00AE5CEC" w:rsidRPr="007055D9">
          <w:t>high-level</w:t>
        </w:r>
      </w:ins>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3F08578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6AD2E1F2" w:rsidR="00B4381D" w:rsidRPr="007055D9" w:rsidRDefault="009D1B7A" w:rsidP="00860E71">
      <w:pPr>
        <w:pStyle w:val="Caption"/>
      </w:pPr>
      <w:bookmarkStart w:id="131" w:name="_Toc3557086"/>
      <w:bookmarkStart w:id="132" w:name="_Toc34736108"/>
      <w:r w:rsidRPr="007055D9">
        <w:t xml:space="preserve">Figure </w:t>
      </w:r>
      <w:r w:rsidR="00406B64">
        <w:fldChar w:fldCharType="begin"/>
      </w:r>
      <w:r w:rsidR="00406B64">
        <w:instrText xml:space="preserve"> SEQ Figure \* ARABIC </w:instrText>
      </w:r>
      <w:r w:rsidR="00406B64">
        <w:fldChar w:fldCharType="separate"/>
      </w:r>
      <w:r w:rsidR="00576EAE">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31"/>
      <w:bookmarkEnd w:id="13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33" w:name="_Toc3556938"/>
      <w:bookmarkStart w:id="134" w:name="_Toc34735956"/>
      <w:r w:rsidRPr="007055D9">
        <w:lastRenderedPageBreak/>
        <w:t>File Structure of χMCF</w:t>
      </w:r>
      <w:bookmarkEnd w:id="133"/>
      <w:bookmarkEnd w:id="13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135" w:name="_Toc428279323"/>
      <w:bookmarkStart w:id="136" w:name="_Toc428456059"/>
      <w:bookmarkStart w:id="137" w:name="_Toc428537023"/>
      <w:bookmarkStart w:id="138" w:name="_Toc428969342"/>
      <w:bookmarkStart w:id="139" w:name="_Toc429052733"/>
      <w:bookmarkStart w:id="140" w:name="_Toc3556939"/>
      <w:bookmarkStart w:id="141" w:name="_Toc34735957"/>
      <w:bookmarkEnd w:id="135"/>
      <w:bookmarkEnd w:id="136"/>
      <w:bookmarkEnd w:id="137"/>
      <w:bookmarkEnd w:id="138"/>
      <w:bookmarkEnd w:id="139"/>
      <w:r w:rsidRPr="007055D9">
        <w:t>Elements containing g</w:t>
      </w:r>
      <w:r w:rsidR="00A341E9" w:rsidRPr="007055D9">
        <w:t>eneral information</w:t>
      </w:r>
      <w:bookmarkEnd w:id="140"/>
      <w:bookmarkEnd w:id="141"/>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791322C"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76EAE">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16907CD"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76EAE">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3BE0F41"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76EAE">
              <w:rPr>
                <w:sz w:val="20"/>
                <w:szCs w:val="20"/>
              </w:rPr>
              <w:t>5.3</w:t>
            </w:r>
            <w:r w:rsidR="00B950DE">
              <w:rPr>
                <w:sz w:val="20"/>
                <w:szCs w:val="20"/>
                <w:lang w:val="de-DE"/>
              </w:rPr>
              <w:fldChar w:fldCharType="end"/>
            </w:r>
          </w:p>
        </w:tc>
      </w:tr>
    </w:tbl>
    <w:p w14:paraId="23D25687" w14:textId="578185A7" w:rsidR="00516EE3" w:rsidRDefault="00516EE3" w:rsidP="00C04963">
      <w:pPr>
        <w:pStyle w:val="Caption"/>
        <w:spacing w:before="120"/>
      </w:pPr>
      <w:bookmarkStart w:id="142" w:name="_Toc3566409"/>
      <w:bookmarkStart w:id="143" w:name="_Toc34736187"/>
      <w:r>
        <w:t xml:space="preserve">Table </w:t>
      </w:r>
      <w:ins w:id="144" w:author="Dr. Carsten Franke" w:date="2020-03-10T14:08:00Z">
        <w:r w:rsidR="00ED469A">
          <w:fldChar w:fldCharType="begin"/>
        </w:r>
        <w:r w:rsidR="00ED469A">
          <w:instrText xml:space="preserve"> SEQ Table \* ARABIC </w:instrText>
        </w:r>
      </w:ins>
      <w:r w:rsidR="00ED469A">
        <w:fldChar w:fldCharType="separate"/>
      </w:r>
      <w:r w:rsidR="00576EAE">
        <w:rPr>
          <w:noProof/>
        </w:rPr>
        <w:t>1</w:t>
      </w:r>
      <w:ins w:id="145" w:author="Dr. Carsten Franke" w:date="2020-03-10T14:08:00Z">
        <w:r w:rsidR="00ED469A">
          <w:fldChar w:fldCharType="end"/>
        </w:r>
      </w:ins>
      <w:del w:id="146"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w:delText>
        </w:r>
        <w:r w:rsidR="00D43112" w:rsidDel="00ED469A">
          <w:fldChar w:fldCharType="end"/>
        </w:r>
      </w:del>
      <w:r>
        <w:t>: Nested elements of</w:t>
      </w:r>
      <w:r w:rsidRPr="00687F3F">
        <w:t xml:space="preserve"> </w:t>
      </w:r>
      <w:r>
        <w:t xml:space="preserve">element </w:t>
      </w:r>
      <w:r w:rsidRPr="00C04963">
        <w:rPr>
          <w:rStyle w:val="elementdeftypeChar"/>
          <w:b/>
        </w:rPr>
        <w:t>&lt;xmcf/&gt;</w:t>
      </w:r>
      <w:bookmarkEnd w:id="142"/>
      <w:bookmarkEnd w:id="143"/>
    </w:p>
    <w:p w14:paraId="574E4A30" w14:textId="77777777" w:rsidR="00CC728F" w:rsidRPr="007055D9" w:rsidRDefault="00CF4308" w:rsidP="00327322">
      <w:pPr>
        <w:pStyle w:val="Heading3"/>
        <w:tabs>
          <w:tab w:val="clear" w:pos="720"/>
          <w:tab w:val="num" w:pos="1701"/>
        </w:tabs>
      </w:pPr>
      <w:bookmarkStart w:id="147" w:name="_Toc3556940"/>
      <w:bookmarkStart w:id="148" w:name="_Toc34735958"/>
      <w:r w:rsidRPr="007055D9">
        <w:t>Date</w:t>
      </w:r>
      <w:bookmarkEnd w:id="147"/>
      <w:bookmarkEnd w:id="148"/>
    </w:p>
    <w:p w14:paraId="718108C6" w14:textId="5820F253"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149" w:name="_Toc3556941"/>
      <w:bookmarkStart w:id="150" w:name="_Toc34735959"/>
      <w:r w:rsidRPr="007055D9">
        <w:t>Version</w:t>
      </w:r>
      <w:bookmarkEnd w:id="149"/>
      <w:bookmarkEnd w:id="150"/>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151" w:name="_Toc3556942"/>
      <w:bookmarkStart w:id="152" w:name="_Toc34735960"/>
      <w:bookmarkStart w:id="153" w:name="_Ref34739722"/>
      <w:bookmarkStart w:id="154" w:name="_Ref34739734"/>
      <w:r w:rsidRPr="007055D9">
        <w:t>Unit System</w:t>
      </w:r>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1D2C5779" w:rsidR="006F1928" w:rsidRDefault="006F1928" w:rsidP="00C04963">
      <w:pPr>
        <w:pStyle w:val="Caption"/>
        <w:spacing w:before="120"/>
      </w:pPr>
      <w:bookmarkStart w:id="155" w:name="_Toc3566410"/>
      <w:bookmarkStart w:id="156" w:name="_Toc34736188"/>
      <w:commentRangeStart w:id="157"/>
      <w:r>
        <w:t xml:space="preserve">Table </w:t>
      </w:r>
      <w:ins w:id="158" w:author="Dr. Carsten Franke" w:date="2020-03-10T14:08:00Z">
        <w:r w:rsidR="00ED469A">
          <w:fldChar w:fldCharType="begin"/>
        </w:r>
        <w:r w:rsidR="00ED469A">
          <w:instrText xml:space="preserve"> SEQ Table \* ARABIC </w:instrText>
        </w:r>
      </w:ins>
      <w:r w:rsidR="00ED469A">
        <w:fldChar w:fldCharType="separate"/>
      </w:r>
      <w:r w:rsidR="00576EAE">
        <w:rPr>
          <w:noProof/>
        </w:rPr>
        <w:t>2</w:t>
      </w:r>
      <w:ins w:id="159" w:author="Dr. Carsten Franke" w:date="2020-03-10T14:08:00Z">
        <w:r w:rsidR="00ED469A">
          <w:fldChar w:fldCharType="end"/>
        </w:r>
      </w:ins>
      <w:del w:id="160"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2</w:delText>
        </w:r>
        <w:r w:rsidR="00D43112" w:rsidDel="00ED469A">
          <w:fldChar w:fldCharType="end"/>
        </w:r>
      </w:del>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commentRangeEnd w:id="157"/>
      <w:r w:rsidR="004A01C7">
        <w:rPr>
          <w:rStyle w:val="CommentReference"/>
          <w:b w:val="0"/>
          <w:bCs w:val="0"/>
          <w:lang w:eastAsia="x-none"/>
        </w:rPr>
        <w:commentReference w:id="157"/>
      </w:r>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61" w:name="_Toc339013871"/>
      <w:bookmarkStart w:id="162" w:name="_Toc3556943"/>
      <w:bookmarkStart w:id="163" w:name="_Toc34735961"/>
      <w:r w:rsidRPr="007055D9">
        <w:t>Application</w:t>
      </w:r>
      <w:r w:rsidR="007070CD" w:rsidRPr="007055D9">
        <w:t>,</w:t>
      </w:r>
      <w:r w:rsidRPr="007055D9">
        <w:t xml:space="preserve"> User </w:t>
      </w:r>
      <w:r w:rsidR="007070CD" w:rsidRPr="007055D9">
        <w:t xml:space="preserve">and Process </w:t>
      </w:r>
      <w:r w:rsidRPr="007055D9">
        <w:t>Specific Data</w:t>
      </w:r>
      <w:bookmarkEnd w:id="161"/>
      <w:bookmarkEnd w:id="162"/>
      <w:bookmarkEnd w:id="163"/>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51AC65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Heading3"/>
        <w:tabs>
          <w:tab w:val="clear" w:pos="720"/>
          <w:tab w:val="num" w:pos="1701"/>
        </w:tabs>
      </w:pPr>
      <w:bookmarkStart w:id="164" w:name="_Toc413359565"/>
      <w:bookmarkStart w:id="165" w:name="_Ref414560122"/>
      <w:bookmarkStart w:id="166" w:name="_Ref414563183"/>
      <w:bookmarkStart w:id="167" w:name="_Ref414571476"/>
      <w:bookmarkStart w:id="168" w:name="_Ref428530906"/>
      <w:bookmarkStart w:id="169" w:name="_Ref429050591"/>
      <w:bookmarkStart w:id="170" w:name="_Ref429053268"/>
      <w:bookmarkStart w:id="171" w:name="_Toc3556944"/>
      <w:bookmarkStart w:id="172" w:name="_Toc34735962"/>
      <w:r w:rsidRPr="007055D9">
        <w:t xml:space="preserve">User Specific Data </w:t>
      </w:r>
      <w:r w:rsidRPr="00E70284">
        <w:rPr>
          <w:rFonts w:ascii="Courier New" w:hAnsi="Courier New" w:cs="Courier New"/>
          <w:b w:val="0"/>
          <w:sz w:val="26"/>
          <w:szCs w:val="28"/>
          <w:lang w:eastAsia="de-DE"/>
        </w:rPr>
        <w:t>&lt;appdata&gt;</w:t>
      </w:r>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34A2FE28" w:rsidR="00787E83" w:rsidRPr="007055D9" w:rsidRDefault="008B4D9E" w:rsidP="00EB4BFC">
      <w:pPr>
        <w:pStyle w:val="Caption"/>
        <w:spacing w:before="120"/>
      </w:pPr>
      <w:bookmarkStart w:id="173" w:name="_Toc3566411"/>
      <w:bookmarkStart w:id="174" w:name="_Toc34736189"/>
      <w:r>
        <w:t xml:space="preserve">Table </w:t>
      </w:r>
      <w:ins w:id="175" w:author="Dr. Carsten Franke" w:date="2020-03-10T14:08:00Z">
        <w:r w:rsidR="00ED469A">
          <w:fldChar w:fldCharType="begin"/>
        </w:r>
        <w:r w:rsidR="00ED469A">
          <w:instrText xml:space="preserve"> SEQ Table \* ARABIC </w:instrText>
        </w:r>
      </w:ins>
      <w:r w:rsidR="00ED469A">
        <w:fldChar w:fldCharType="separate"/>
      </w:r>
      <w:r w:rsidR="00576EAE">
        <w:rPr>
          <w:noProof/>
        </w:rPr>
        <w:t>3</w:t>
      </w:r>
      <w:ins w:id="176" w:author="Dr. Carsten Franke" w:date="2020-03-10T14:08:00Z">
        <w:r w:rsidR="00ED469A">
          <w:fldChar w:fldCharType="end"/>
        </w:r>
      </w:ins>
      <w:del w:id="177"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w:delText>
        </w:r>
        <w:r w:rsidR="00D43112" w:rsidDel="00ED469A">
          <w:fldChar w:fldCharType="end"/>
        </w:r>
      </w:del>
      <w:r>
        <w:t xml:space="preserve">: </w:t>
      </w:r>
      <w:r w:rsidRPr="007055D9">
        <w:t xml:space="preserve">XML-specification of </w:t>
      </w:r>
      <w:r w:rsidRPr="00D212B7">
        <w:rPr>
          <w:rFonts w:ascii="Courier New" w:hAnsi="Courier New" w:cs="Courier New"/>
          <w:i/>
          <w:sz w:val="18"/>
          <w:szCs w:val="18"/>
        </w:rPr>
        <w:t>&lt;appdata&gt;</w:t>
      </w:r>
      <w:bookmarkEnd w:id="173"/>
      <w:bookmarkEnd w:id="174"/>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Heading4"/>
      </w:pPr>
      <w:bookmarkStart w:id="178" w:name="_Finite_Element_Specific"/>
      <w:bookmarkStart w:id="179" w:name="_Ref414560131"/>
      <w:bookmarkStart w:id="180" w:name="_Toc3556945"/>
      <w:bookmarkStart w:id="181" w:name="_Toc34735963"/>
      <w:bookmarkEnd w:id="178"/>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179"/>
      <w:bookmarkEnd w:id="180"/>
      <w:bookmarkEnd w:id="18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82" w:author="nick" w:date="2019-12-19T18:57:00Z">
        <w:r w:rsidDel="00796847">
          <w:delText>s</w:delText>
        </w:r>
      </w:del>
      <w:r>
        <w:t>:</w:t>
      </w:r>
      <w:r w:rsidR="006E4DF4">
        <w:rPr>
          <w:rStyle w:val="FootnoteReference"/>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ootnoteReference"/>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63389B15" w:rsidR="00FE07F4" w:rsidRDefault="00EB1021" w:rsidP="005D241A">
      <w:pPr>
        <w:pStyle w:val="Caption"/>
        <w:spacing w:before="120"/>
        <w:rPr>
          <w:lang w:val="en-GB"/>
        </w:rPr>
      </w:pPr>
      <w:bookmarkStart w:id="183" w:name="_Toc3566412"/>
      <w:bookmarkStart w:id="184" w:name="_Toc34736190"/>
      <w:r>
        <w:t xml:space="preserve">Table </w:t>
      </w:r>
      <w:ins w:id="185" w:author="Dr. Carsten Franke" w:date="2020-03-10T14:08:00Z">
        <w:r w:rsidR="00ED469A">
          <w:fldChar w:fldCharType="begin"/>
        </w:r>
        <w:r w:rsidR="00ED469A">
          <w:instrText xml:space="preserve"> SEQ Table \* ARABIC </w:instrText>
        </w:r>
      </w:ins>
      <w:r w:rsidR="00ED469A">
        <w:fldChar w:fldCharType="separate"/>
      </w:r>
      <w:r w:rsidR="00576EAE">
        <w:rPr>
          <w:noProof/>
        </w:rPr>
        <w:t>4</w:t>
      </w:r>
      <w:ins w:id="186" w:author="Dr. Carsten Franke" w:date="2020-03-10T14:08:00Z">
        <w:r w:rsidR="00ED469A">
          <w:fldChar w:fldCharType="end"/>
        </w:r>
      </w:ins>
      <w:del w:id="187"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w:delText>
        </w:r>
        <w:r w:rsidR="00D43112" w:rsidDel="00ED469A">
          <w:fldChar w:fldCharType="end"/>
        </w:r>
      </w:del>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3"/>
      <w:bookmarkEnd w:id="184"/>
    </w:p>
    <w:p w14:paraId="7CFA5C39" w14:textId="2CA2181D" w:rsidR="00525E47" w:rsidRPr="00FE07F4" w:rsidRDefault="00525E47" w:rsidP="00525E47">
      <w:pPr>
        <w:jc w:val="both"/>
        <w:rPr>
          <w:lang w:val="en-GB"/>
        </w:rPr>
      </w:pPr>
      <w:commentRangeStart w:id="188"/>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88"/>
      <w:r w:rsidR="0035369C">
        <w:rPr>
          <w:rStyle w:val="CommentReference"/>
          <w:lang w:eastAsia="x-none"/>
        </w:rPr>
        <w:commentReference w:id="188"/>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183E9FF"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75D4322" w:rsidR="005C59E0" w:rsidRDefault="009D4711" w:rsidP="005D241A">
      <w:pPr>
        <w:pStyle w:val="Caption"/>
        <w:spacing w:before="120"/>
      </w:pPr>
      <w:bookmarkStart w:id="189" w:name="_Toc3566413"/>
      <w:bookmarkStart w:id="190" w:name="_Toc34736191"/>
      <w:r>
        <w:t xml:space="preserve">Table </w:t>
      </w:r>
      <w:ins w:id="191" w:author="Dr. Carsten Franke" w:date="2020-03-10T14:08:00Z">
        <w:r w:rsidR="00ED469A">
          <w:fldChar w:fldCharType="begin"/>
        </w:r>
        <w:r w:rsidR="00ED469A">
          <w:instrText xml:space="preserve"> SEQ Table \* ARABIC </w:instrText>
        </w:r>
      </w:ins>
      <w:r w:rsidR="00ED469A">
        <w:fldChar w:fldCharType="separate"/>
      </w:r>
      <w:r w:rsidR="00576EAE">
        <w:rPr>
          <w:noProof/>
        </w:rPr>
        <w:t>5</w:t>
      </w:r>
      <w:ins w:id="192" w:author="Dr. Carsten Franke" w:date="2020-03-10T14:08:00Z">
        <w:r w:rsidR="00ED469A">
          <w:fldChar w:fldCharType="end"/>
        </w:r>
      </w:ins>
      <w:del w:id="193"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w:delText>
        </w:r>
        <w:r w:rsidR="00D43112" w:rsidDel="00ED469A">
          <w:fldChar w:fldCharType="end"/>
        </w:r>
      </w:del>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189"/>
      <w:bookmarkEnd w:id="190"/>
    </w:p>
    <w:p w14:paraId="2C1D4033" w14:textId="47DB2159"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94" w:name="_Toc373504790"/>
      <w:bookmarkStart w:id="195" w:name="_Toc373505008"/>
      <w:bookmarkStart w:id="196" w:name="_Toc339013872"/>
      <w:bookmarkStart w:id="197" w:name="_Ref414560151"/>
      <w:bookmarkStart w:id="198" w:name="_Toc3556946"/>
      <w:bookmarkStart w:id="199" w:name="_Toc34735964"/>
      <w:bookmarkEnd w:id="194"/>
      <w:bookmarkEnd w:id="195"/>
      <w:r w:rsidRPr="007055D9">
        <w:lastRenderedPageBreak/>
        <w:t>Connection Data</w:t>
      </w:r>
      <w:bookmarkEnd w:id="196"/>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7"/>
      <w:bookmarkEnd w:id="198"/>
      <w:bookmarkEnd w:id="199"/>
    </w:p>
    <w:p w14:paraId="44532124" w14:textId="5638F18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76EAE">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76EAE">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6AEB35F"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76EAE">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632999" w:rsidR="00680DB0" w:rsidRPr="007055D9" w:rsidRDefault="00206E87" w:rsidP="00206E87">
      <w:pPr>
        <w:pStyle w:val="Caption"/>
        <w:spacing w:before="120"/>
      </w:pPr>
      <w:bookmarkStart w:id="200" w:name="_Toc3566416"/>
      <w:bookmarkStart w:id="201" w:name="_Toc34736192"/>
      <w:r>
        <w:t xml:space="preserve">Table </w:t>
      </w:r>
      <w:ins w:id="202" w:author="Dr. Carsten Franke" w:date="2020-03-10T14:08:00Z">
        <w:r w:rsidR="00ED469A">
          <w:fldChar w:fldCharType="begin"/>
        </w:r>
        <w:r w:rsidR="00ED469A">
          <w:instrText xml:space="preserve"> SEQ Table \* ARABIC </w:instrText>
        </w:r>
      </w:ins>
      <w:r w:rsidR="00ED469A">
        <w:fldChar w:fldCharType="separate"/>
      </w:r>
      <w:r w:rsidR="00576EAE">
        <w:rPr>
          <w:noProof/>
        </w:rPr>
        <w:t>6</w:t>
      </w:r>
      <w:ins w:id="203" w:author="Dr. Carsten Franke" w:date="2020-03-10T14:08:00Z">
        <w:r w:rsidR="00ED469A">
          <w:fldChar w:fldCharType="end"/>
        </w:r>
      </w:ins>
      <w:del w:id="204"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w:delText>
        </w:r>
        <w:r w:rsidDel="00ED469A">
          <w:fldChar w:fldCharType="end"/>
        </w:r>
      </w:del>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0"/>
      <w:bookmarkEnd w:id="20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513C0C3A" w:rsidR="006F1928" w:rsidRDefault="00206E87" w:rsidP="00206E87">
      <w:pPr>
        <w:pStyle w:val="Caption"/>
        <w:spacing w:before="120"/>
        <w:rPr>
          <w:b w:val="0"/>
          <w:lang w:eastAsia="x-none"/>
        </w:rPr>
      </w:pPr>
      <w:bookmarkStart w:id="205" w:name="_Toc3566417"/>
      <w:bookmarkStart w:id="206" w:name="_Toc34736193"/>
      <w:r>
        <w:t xml:space="preserve">Table </w:t>
      </w:r>
      <w:ins w:id="207" w:author="Dr. Carsten Franke" w:date="2020-03-10T14:08:00Z">
        <w:r w:rsidR="00ED469A">
          <w:fldChar w:fldCharType="begin"/>
        </w:r>
        <w:r w:rsidR="00ED469A">
          <w:instrText xml:space="preserve"> SEQ Table \* ARABIC </w:instrText>
        </w:r>
      </w:ins>
      <w:r w:rsidR="00ED469A">
        <w:fldChar w:fldCharType="separate"/>
      </w:r>
      <w:r w:rsidR="00576EAE">
        <w:rPr>
          <w:noProof/>
        </w:rPr>
        <w:t>7</w:t>
      </w:r>
      <w:ins w:id="208" w:author="Dr. Carsten Franke" w:date="2020-03-10T14:08:00Z">
        <w:r w:rsidR="00ED469A">
          <w:fldChar w:fldCharType="end"/>
        </w:r>
      </w:ins>
      <w:del w:id="209"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7</w:delText>
        </w:r>
        <w:r w:rsidDel="00ED469A">
          <w:fldChar w:fldCharType="end"/>
        </w:r>
      </w:del>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5"/>
      <w:bookmarkEnd w:id="206"/>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2BCC8698" w:rsidR="006F1928" w:rsidRPr="00504BAD" w:rsidDel="00992773" w:rsidRDefault="006F1928" w:rsidP="00FD64A6">
      <w:pPr>
        <w:numPr>
          <w:ilvl w:val="0"/>
          <w:numId w:val="17"/>
        </w:numPr>
        <w:ind w:left="709" w:hanging="349"/>
        <w:jc w:val="both"/>
        <w:rPr>
          <w:del w:id="210" w:author="nick" w:date="2019-12-19T22:12:00Z"/>
          <w:szCs w:val="22"/>
          <w:lang w:eastAsia="x-none"/>
        </w:rPr>
      </w:pPr>
      <w:commentRangeStart w:id="211"/>
      <w:commentRangeStart w:id="212"/>
      <w:del w:id="213" w:author="nick" w:date="2019-12-19T22:12:00Z">
        <w:r w:rsidRPr="00504BAD" w:rsidDel="00992773">
          <w:rPr>
            <w:szCs w:val="22"/>
            <w:lang w:eastAsia="x-none"/>
          </w:rPr>
          <w:delText>A</w:delText>
        </w:r>
        <w:r w:rsidRPr="00504BAD" w:rsidDel="00992773">
          <w:rPr>
            <w:rFonts w:cs="Arial"/>
            <w:szCs w:val="22"/>
          </w:rPr>
          <w:delText xml:space="preserve">n empty or missing </w:delText>
        </w:r>
        <w:r w:rsidRPr="00504BAD" w:rsidDel="00992773">
          <w:rPr>
            <w:rFonts w:ascii="Courier New" w:hAnsi="Courier New" w:cs="Courier New"/>
            <w:b/>
            <w:i/>
            <w:sz w:val="18"/>
            <w:szCs w:val="18"/>
          </w:rPr>
          <w:delText>&lt;connected_to&gt;</w:delText>
        </w:r>
        <w:r w:rsidRPr="00504BAD" w:rsidDel="00992773">
          <w:rPr>
            <w:rFonts w:cs="Arial"/>
            <w:szCs w:val="22"/>
          </w:rPr>
          <w:delText xml:space="preserve"> (meaning a connection according only to geometric neighborhood) is </w:delText>
        </w:r>
        <w:r w:rsidRPr="00504BAD" w:rsidDel="00992773">
          <w:rPr>
            <w:rFonts w:cs="Arial"/>
            <w:i/>
            <w:szCs w:val="22"/>
          </w:rPr>
          <w:delText>not</w:delText>
        </w:r>
        <w:r w:rsidRPr="00504BAD" w:rsidDel="00992773">
          <w:rPr>
            <w:rFonts w:cs="Arial"/>
            <w:szCs w:val="22"/>
          </w:rPr>
          <w:delText xml:space="preserve"> allowed by the standard. However, systems may import such files with warnings. </w:delText>
        </w:r>
      </w:del>
      <w:commentRangeEnd w:id="211"/>
      <w:r w:rsidR="00992773">
        <w:rPr>
          <w:rStyle w:val="CommentReference"/>
          <w:lang w:eastAsia="x-none"/>
        </w:rPr>
        <w:commentReference w:id="211"/>
      </w:r>
      <w:commentRangeEnd w:id="212"/>
      <w:r w:rsidR="00EC25C9">
        <w:rPr>
          <w:rStyle w:val="CommentReference"/>
          <w:lang w:eastAsia="x-none"/>
        </w:rPr>
        <w:commentReference w:id="212"/>
      </w:r>
    </w:p>
    <w:p w14:paraId="3DD15DE5" w14:textId="77777777" w:rsidR="00EC25C9" w:rsidRPr="00BD4394" w:rsidRDefault="00EC25C9" w:rsidP="00EC25C9">
      <w:pPr>
        <w:pStyle w:val="ListParagraph"/>
        <w:numPr>
          <w:ilvl w:val="0"/>
          <w:numId w:val="17"/>
        </w:numPr>
        <w:ind w:left="709" w:hanging="349"/>
        <w:jc w:val="both"/>
        <w:rPr>
          <w:ins w:id="214" w:author="Dr. Carsten Franke" w:date="2020-03-10T13:05:00Z"/>
          <w:lang w:val="en-US"/>
        </w:rPr>
      </w:pPr>
      <w:ins w:id="215" w:author="Dr. Carsten Franke" w:date="2020-03-10T13:05: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commentRangeStart w:id="216"/>
        <w:r>
          <w:rPr>
            <w:rStyle w:val="FootnoteReference"/>
            <w:rFonts w:cs="Arial"/>
          </w:rPr>
          <w:footnoteReference w:id="10"/>
        </w:r>
        <w:commentRangeEnd w:id="216"/>
        <w:r>
          <w:rPr>
            <w:rStyle w:val="CommentReference"/>
            <w:rFonts w:eastAsia="Times New Roman"/>
            <w:lang w:val="en-US" w:eastAsia="x-none"/>
          </w:rPr>
          <w:commentReference w:id="216"/>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ins>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219" w:name="_Ref432343981"/>
      <w:bookmarkStart w:id="220" w:name="_Toc3556947"/>
      <w:bookmarkStart w:id="221" w:name="_Toc34735965"/>
      <w:r w:rsidRPr="007055D9">
        <w:t xml:space="preserve">Connected </w:t>
      </w:r>
      <w:r w:rsidR="00A101BB" w:rsidRPr="007055D9">
        <w:t>Objects</w:t>
      </w:r>
      <w:bookmarkEnd w:id="219"/>
      <w:bookmarkEnd w:id="220"/>
      <w:bookmarkEnd w:id="221"/>
      <w:r w:rsidR="00A101BB" w:rsidRPr="007055D9">
        <w:t xml:space="preserve"> </w:t>
      </w:r>
    </w:p>
    <w:p w14:paraId="5B753AFE" w14:textId="37159815"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76EAE">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lastRenderedPageBreak/>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2A9EB085" w:rsidR="004C7100" w:rsidRDefault="004C7100" w:rsidP="004C7100">
      <w:pPr>
        <w:pStyle w:val="Caption"/>
        <w:spacing w:before="120"/>
      </w:pPr>
      <w:bookmarkStart w:id="222" w:name="_Toc3566418"/>
      <w:bookmarkStart w:id="223" w:name="_Toc34736194"/>
      <w:bookmarkStart w:id="224" w:name="_Ref371942385"/>
      <w:r>
        <w:t xml:space="preserve">Table </w:t>
      </w:r>
      <w:ins w:id="225" w:author="Dr. Carsten Franke" w:date="2020-03-10T14:08:00Z">
        <w:r w:rsidR="00ED469A">
          <w:fldChar w:fldCharType="begin"/>
        </w:r>
        <w:r w:rsidR="00ED469A">
          <w:instrText xml:space="preserve"> SEQ Table \* ARABIC </w:instrText>
        </w:r>
      </w:ins>
      <w:r w:rsidR="00ED469A">
        <w:fldChar w:fldCharType="separate"/>
      </w:r>
      <w:r w:rsidR="00576EAE">
        <w:rPr>
          <w:noProof/>
        </w:rPr>
        <w:t>8</w:t>
      </w:r>
      <w:ins w:id="226" w:author="Dr. Carsten Franke" w:date="2020-03-10T14:08:00Z">
        <w:r w:rsidR="00ED469A">
          <w:fldChar w:fldCharType="end"/>
        </w:r>
      </w:ins>
      <w:del w:id="22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8</w:delText>
        </w:r>
        <w:r w:rsidDel="00ED469A">
          <w:fldChar w:fldCharType="end"/>
        </w:r>
      </w:del>
      <w:r>
        <w:t xml:space="preserve">: </w:t>
      </w:r>
      <w:r w:rsidR="00F92FB3">
        <w:t xml:space="preserve">Nested elements of </w:t>
      </w:r>
      <w:r w:rsidR="00F92FB3" w:rsidRPr="00F92FB3">
        <w:rPr>
          <w:rStyle w:val="elementdeftypeChar"/>
          <w:b/>
        </w:rPr>
        <w:t>&lt;connected_to&gt;</w:t>
      </w:r>
      <w:bookmarkEnd w:id="222"/>
      <w:bookmarkEnd w:id="223"/>
    </w:p>
    <w:p w14:paraId="6E0C7858" w14:textId="77777777" w:rsidR="00A33BC7" w:rsidRPr="007055D9" w:rsidRDefault="00543B6B" w:rsidP="00860E71">
      <w:pPr>
        <w:pStyle w:val="Heading4"/>
      </w:pPr>
      <w:bookmarkStart w:id="228" w:name="_Ref428791371"/>
      <w:bookmarkStart w:id="229" w:name="_Ref428891357"/>
      <w:bookmarkStart w:id="230" w:name="_Ref428892751"/>
      <w:bookmarkStart w:id="231" w:name="_Toc3556948"/>
      <w:bookmarkStart w:id="232" w:name="_Toc34735966"/>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4"/>
      <w:bookmarkEnd w:id="228"/>
      <w:bookmarkEnd w:id="229"/>
      <w:bookmarkEnd w:id="230"/>
      <w:bookmarkEnd w:id="231"/>
      <w:bookmarkEnd w:id="232"/>
    </w:p>
    <w:p w14:paraId="6F71B85C" w14:textId="1B72F2B7" w:rsidR="00FA12FD" w:rsidRPr="007055D9" w:rsidRDefault="00FA12FD" w:rsidP="003103A4">
      <w:pPr>
        <w:jc w:val="both"/>
      </w:pPr>
      <w:r w:rsidRPr="007055D9">
        <w:t xml:space="preserve">In χMCF, a part may refer to one CAx part or one CAE property, as well. However, if both attributes </w:t>
      </w:r>
      <w:r w:rsidR="00194316">
        <w:t>"</w:t>
      </w:r>
      <w:r w:rsidRPr="007055D9">
        <w:t>label</w:t>
      </w:r>
      <w:r w:rsidR="00194316">
        <w:t>"</w:t>
      </w:r>
      <w:r w:rsidRPr="007055D9">
        <w:t xml:space="preserve"> and </w:t>
      </w:r>
      <w:r w:rsidR="00194316">
        <w:t>"</w:t>
      </w:r>
      <w:r w:rsidRPr="007055D9">
        <w:t>pid</w:t>
      </w:r>
      <w:r w:rsidR="00194316">
        <w:t>"</w:t>
      </w:r>
      <w:r w:rsidRPr="007055D9">
        <w:t xml:space="preserve"> are present, the label governs.</w:t>
      </w:r>
    </w:p>
    <w:p w14:paraId="78BA8CF1" w14:textId="5783E02C"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33" w:author="Dr. Carsten Franke" w:date="2020-03-10T12:42:00Z">
        <w:r w:rsidR="00756DBB">
          <w:t>(part code),</w:t>
        </w:r>
      </w:ins>
      <w:del w:id="234" w:author="Dr. Carsten Franke" w:date="2020-03-10T12:42:00Z">
        <w:r w:rsidR="00A33BC7" w:rsidRPr="007055D9" w:rsidDel="00756DBB">
          <w:delText>or</w:delText>
        </w:r>
      </w:del>
      <w:r w:rsidR="00A33BC7" w:rsidRPr="007055D9">
        <w:t xml:space="preserve"> a </w:t>
      </w:r>
      <w:r w:rsidR="00A33BC7" w:rsidRPr="00446313">
        <w:rPr>
          <w:rFonts w:ascii="Courier New" w:hAnsi="Courier New" w:cs="Courier New"/>
          <w:i/>
          <w:sz w:val="18"/>
          <w:szCs w:val="18"/>
        </w:rPr>
        <w:t>pid</w:t>
      </w:r>
      <w:r w:rsidR="00A33BC7" w:rsidRPr="007055D9">
        <w:t xml:space="preserve"> (property id)</w:t>
      </w:r>
      <w:ins w:id="235" w:author="nick" w:date="2020-02-08T20:36:00Z">
        <w:r w:rsidR="00CE0DC6">
          <w:t xml:space="preserve"> or </w:t>
        </w:r>
        <w:r w:rsidR="00CE0DC6" w:rsidRPr="009C4BF2">
          <w:rPr>
            <w:rFonts w:ascii="Courier New" w:hAnsi="Courier New" w:cs="Courier New"/>
            <w:i/>
            <w:sz w:val="18"/>
            <w:szCs w:val="18"/>
          </w:rPr>
          <w:t>pname</w:t>
        </w:r>
        <w:r w:rsidR="00CE0DC6">
          <w:t xml:space="preserve"> (property name)</w:t>
        </w:r>
      </w:ins>
      <w:ins w:id="236" w:author="nick" w:date="2020-02-08T20:50:00Z">
        <w:r w:rsidR="00936489">
          <w:rPr>
            <w:rStyle w:val="FootnoteReference"/>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62" w:author="nick" w:date="2020-02-08T21:05:00Z"/>
                <w:sz w:val="20"/>
                <w:szCs w:val="20"/>
              </w:rPr>
            </w:pPr>
            <w:del w:id="263"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64" w:author="nick" w:date="2020-02-08T21:05:00Z"/>
                <w:sz w:val="20"/>
                <w:szCs w:val="20"/>
              </w:rPr>
            </w:pPr>
            <w:del w:id="265"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7777777" w:rsidR="0015641A" w:rsidRDefault="0015641A" w:rsidP="004C7100">
            <w:pPr>
              <w:keepNext/>
              <w:rPr>
                <w:ins w:id="266" w:author="nick" w:date="2020-02-08T21:05:00Z"/>
                <w:sz w:val="20"/>
                <w:szCs w:val="20"/>
              </w:rPr>
            </w:pPr>
            <w:ins w:id="267"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ins>
          </w:p>
          <w:p w14:paraId="3BFF55E1" w14:textId="1CEC15A7" w:rsidR="0015641A" w:rsidRPr="003103A4" w:rsidRDefault="0068716D" w:rsidP="004C7100">
            <w:pPr>
              <w:keepNext/>
              <w:rPr>
                <w:sz w:val="20"/>
                <w:szCs w:val="20"/>
              </w:rPr>
            </w:pPr>
            <w:commentRangeStart w:id="268"/>
            <w:commentRangeStart w:id="269"/>
            <w:commentRangeStart w:id="270"/>
            <w:ins w:id="271" w:author="nick" w:date="2020-02-08T21:06:00Z">
              <w:r w:rsidRPr="001B0087">
                <w:rPr>
                  <w:rFonts w:ascii="Courier New" w:hAnsi="Courier New" w:cs="Courier New"/>
                  <w:i/>
                  <w:sz w:val="18"/>
                  <w:szCs w:val="18"/>
                </w:rPr>
                <w:t>pid</w:t>
              </w:r>
              <w:r>
                <w:rPr>
                  <w:sz w:val="20"/>
                  <w:szCs w:val="20"/>
                </w:rPr>
                <w:t xml:space="preserve"> and </w:t>
              </w:r>
              <w:r w:rsidRPr="001B0087">
                <w:rPr>
                  <w:rFonts w:ascii="Courier New" w:hAnsi="Courier New" w:cs="Courier New"/>
                  <w:i/>
                  <w:sz w:val="18"/>
                  <w:szCs w:val="18"/>
                </w:rPr>
                <w:t>pname</w:t>
              </w:r>
              <w:r>
                <w:rPr>
                  <w:sz w:val="20"/>
                  <w:szCs w:val="20"/>
                </w:rPr>
                <w:t xml:space="preserve"> may not exist at the same time.</w:t>
              </w:r>
            </w:ins>
            <w:commentRangeEnd w:id="268"/>
            <w:ins w:id="272" w:author="nick" w:date="2020-02-08T21:07:00Z">
              <w:r>
                <w:rPr>
                  <w:rStyle w:val="CommentReference"/>
                  <w:lang w:eastAsia="x-none"/>
                </w:rPr>
                <w:commentReference w:id="268"/>
              </w:r>
            </w:ins>
            <w:commentRangeEnd w:id="269"/>
            <w:r w:rsidR="00516E24">
              <w:rPr>
                <w:rStyle w:val="CommentReference"/>
                <w:lang w:eastAsia="x-none"/>
              </w:rPr>
              <w:commentReference w:id="269"/>
            </w:r>
            <w:commentRangeEnd w:id="270"/>
            <w:r w:rsidR="00516E24">
              <w:rPr>
                <w:rStyle w:val="CommentReference"/>
                <w:lang w:eastAsia="x-none"/>
              </w:rPr>
              <w:commentReference w:id="270"/>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73" w:author="nick" w:date="2020-02-08T20:34:00Z"/>
        </w:trPr>
        <w:tc>
          <w:tcPr>
            <w:tcW w:w="1258" w:type="dxa"/>
            <w:shd w:val="clear" w:color="auto" w:fill="auto"/>
          </w:tcPr>
          <w:p w14:paraId="53B6A319" w14:textId="69BDF323" w:rsidR="0015641A" w:rsidRPr="003103A4" w:rsidRDefault="0015641A" w:rsidP="00C77DBD">
            <w:pPr>
              <w:keepNext/>
              <w:rPr>
                <w:ins w:id="274" w:author="nick" w:date="2020-02-08T20:34:00Z"/>
                <w:sz w:val="20"/>
                <w:szCs w:val="20"/>
              </w:rPr>
            </w:pPr>
            <w:ins w:id="275" w:author="nick" w:date="2020-02-08T20:34:00Z">
              <w:r>
                <w:rPr>
                  <w:sz w:val="20"/>
                  <w:szCs w:val="20"/>
                </w:rPr>
                <w:t>pname</w:t>
              </w:r>
            </w:ins>
          </w:p>
        </w:tc>
        <w:tc>
          <w:tcPr>
            <w:tcW w:w="1855" w:type="dxa"/>
          </w:tcPr>
          <w:p w14:paraId="209BE6A0" w14:textId="356FBB77" w:rsidR="0015641A" w:rsidRPr="00391A72" w:rsidRDefault="0015641A" w:rsidP="00C77DBD">
            <w:pPr>
              <w:keepNext/>
              <w:rPr>
                <w:ins w:id="276" w:author="nick" w:date="2020-02-08T20:34:00Z"/>
              </w:rPr>
            </w:pPr>
            <w:ins w:id="277" w:author="nick" w:date="2020-02-08T20:34:00Z">
              <w:r>
                <w:rPr>
                  <w:sz w:val="20"/>
                  <w:szCs w:val="20"/>
                </w:rPr>
                <w:t>Alpha</w:t>
              </w:r>
            </w:ins>
            <w:ins w:id="278" w:author="nick" w:date="2020-02-08T20:35:00Z">
              <w:r>
                <w:t>numeric</w:t>
              </w:r>
            </w:ins>
          </w:p>
        </w:tc>
        <w:tc>
          <w:tcPr>
            <w:tcW w:w="1560" w:type="dxa"/>
            <w:shd w:val="clear" w:color="auto" w:fill="auto"/>
          </w:tcPr>
          <w:p w14:paraId="17EB5B39" w14:textId="1A77A497" w:rsidR="0015641A" w:rsidRPr="003103A4" w:rsidRDefault="0015641A" w:rsidP="00C77DBD">
            <w:pPr>
              <w:keepNext/>
              <w:rPr>
                <w:ins w:id="279" w:author="nick" w:date="2020-02-08T20:34:00Z"/>
                <w:sz w:val="20"/>
                <w:szCs w:val="20"/>
              </w:rPr>
            </w:pPr>
            <w:ins w:id="280"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81" w:author="nick" w:date="2020-02-08T20:34:00Z"/>
                <w:sz w:val="20"/>
                <w:szCs w:val="20"/>
              </w:rPr>
            </w:pPr>
            <w:ins w:id="282"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83" w:author="nick" w:date="2020-02-08T20:34:00Z"/>
                <w:sz w:val="20"/>
                <w:szCs w:val="20"/>
              </w:rPr>
            </w:pPr>
          </w:p>
        </w:tc>
      </w:tr>
    </w:tbl>
    <w:p w14:paraId="44FFD962" w14:textId="6AF50B7A" w:rsidR="004C7100" w:rsidRDefault="004C7100" w:rsidP="004C7100">
      <w:pPr>
        <w:pStyle w:val="Caption"/>
        <w:spacing w:before="120"/>
      </w:pPr>
      <w:bookmarkStart w:id="284" w:name="_Toc3566419"/>
      <w:bookmarkStart w:id="285" w:name="_Toc34736195"/>
      <w:r>
        <w:t xml:space="preserve">Table </w:t>
      </w:r>
      <w:ins w:id="286" w:author="Dr. Carsten Franke" w:date="2020-03-10T14:08:00Z">
        <w:r w:rsidR="00ED469A">
          <w:fldChar w:fldCharType="begin"/>
        </w:r>
        <w:r w:rsidR="00ED469A">
          <w:instrText xml:space="preserve"> SEQ Table \* ARABIC </w:instrText>
        </w:r>
      </w:ins>
      <w:r w:rsidR="00ED469A">
        <w:fldChar w:fldCharType="separate"/>
      </w:r>
      <w:r w:rsidR="00576EAE">
        <w:rPr>
          <w:noProof/>
        </w:rPr>
        <w:t>9</w:t>
      </w:r>
      <w:ins w:id="287" w:author="Dr. Carsten Franke" w:date="2020-03-10T14:08:00Z">
        <w:r w:rsidR="00ED469A">
          <w:fldChar w:fldCharType="end"/>
        </w:r>
      </w:ins>
      <w:del w:id="288"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9</w:delText>
        </w:r>
        <w:r w:rsidDel="00ED469A">
          <w:fldChar w:fldCharType="end"/>
        </w:r>
      </w:del>
      <w:r>
        <w:t xml:space="preserve">: </w:t>
      </w:r>
      <w:r w:rsidR="002A02AE">
        <w:t xml:space="preserve">Attributes of element </w:t>
      </w:r>
      <w:r w:rsidR="002A02AE" w:rsidRPr="002A02AE">
        <w:rPr>
          <w:rStyle w:val="elementdeftypeChar"/>
          <w:b/>
        </w:rPr>
        <w:t>&lt;part/&gt;</w:t>
      </w:r>
      <w:bookmarkEnd w:id="284"/>
      <w:bookmarkEnd w:id="285"/>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3453B9">
      <w:pPr>
        <w:pStyle w:val="XMLCode"/>
        <w:rPr>
          <w:ins w:id="28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290" w:author="nick" w:date="2020-02-08T20:59:00Z"/>
          <w:b/>
          <w:sz w:val="24"/>
        </w:rPr>
      </w:pPr>
      <w:ins w:id="291" w:author="nick" w:date="2020-02-08T20:59:00Z">
        <w:r w:rsidRPr="007055D9">
          <w:rPr>
            <w:b/>
            <w:sz w:val="24"/>
          </w:rPr>
          <w:lastRenderedPageBreak/>
          <w:t>Example</w:t>
        </w:r>
        <w:r>
          <w:rPr>
            <w:b/>
            <w:sz w:val="24"/>
          </w:rPr>
          <w:t xml:space="preserve"> C </w:t>
        </w:r>
        <w:r w:rsidRPr="00497FD8">
          <w:rPr>
            <w:b/>
          </w:rPr>
          <w:t>(</w:t>
        </w:r>
      </w:ins>
      <w:ins w:id="292" w:author="nick" w:date="2020-02-08T21:01:00Z">
        <w:r w:rsidR="008163BD">
          <w:t xml:space="preserve">using </w:t>
        </w:r>
        <w:r w:rsidR="008163BD" w:rsidRPr="00EC5791">
          <w:rPr>
            <w:rFonts w:ascii="Courier New" w:hAnsi="Courier New"/>
            <w:sz w:val="16"/>
          </w:rPr>
          <w:t>pname</w:t>
        </w:r>
        <w:r w:rsidR="008163BD">
          <w:t xml:space="preserve"> to </w:t>
        </w:r>
      </w:ins>
      <w:ins w:id="293" w:author="nick" w:date="2020-02-08T21:02:00Z">
        <w:r w:rsidR="008163BD">
          <w:t>identify a property</w:t>
        </w:r>
      </w:ins>
      <w:ins w:id="294" w:author="nick" w:date="2020-02-08T20:59:00Z">
        <w:r w:rsidRPr="00497FD8">
          <w:rPr>
            <w:b/>
          </w:rPr>
          <w:t>)</w:t>
        </w:r>
        <w:r w:rsidRPr="007055D9">
          <w:rPr>
            <w:b/>
            <w:sz w:val="24"/>
          </w:rPr>
          <w:t>:</w:t>
        </w:r>
      </w:ins>
    </w:p>
    <w:p w14:paraId="55C4A684" w14:textId="77777777" w:rsidR="009B7019" w:rsidRDefault="009B7019" w:rsidP="009B7019">
      <w:pPr>
        <w:pStyle w:val="XMLCode"/>
        <w:keepNext/>
        <w:rPr>
          <w:ins w:id="295" w:author="nick" w:date="2020-02-08T20:59:00Z"/>
        </w:rPr>
      </w:pPr>
    </w:p>
    <w:p w14:paraId="743509DD" w14:textId="77777777" w:rsidR="009B7019" w:rsidRDefault="009B7019" w:rsidP="009B7019">
      <w:pPr>
        <w:pStyle w:val="XMLCode"/>
        <w:keepNext/>
        <w:rPr>
          <w:ins w:id="296" w:author="nick" w:date="2020-02-08T20:59:00Z"/>
        </w:rPr>
      </w:pPr>
      <w:ins w:id="297" w:author="nick" w:date="2020-02-08T20:59:00Z">
        <w:r>
          <w:t>&lt;connected_to&gt;</w:t>
        </w:r>
      </w:ins>
    </w:p>
    <w:p w14:paraId="31C8636A" w14:textId="157DEC6D" w:rsidR="009B7019" w:rsidRPr="006B3C5E" w:rsidRDefault="009B7019" w:rsidP="009B7019">
      <w:pPr>
        <w:pStyle w:val="XMLCode"/>
        <w:keepNext/>
        <w:rPr>
          <w:ins w:id="298" w:author="nick" w:date="2020-02-08T20:59:00Z"/>
          <w:b/>
          <w:color w:val="0070C0"/>
        </w:rPr>
      </w:pPr>
      <w:ins w:id="29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w:t>
        </w:r>
      </w:ins>
      <w:ins w:id="300" w:author="nick" w:date="2020-02-08T21:01:00Z">
        <w:r>
          <w:rPr>
            <w:b/>
            <w:color w:val="0070C0"/>
          </w:rPr>
          <w:t xml:space="preserve">P400 Thin </w:t>
        </w:r>
      </w:ins>
      <w:ins w:id="301" w:author="nick" w:date="2020-02-08T21:00:00Z">
        <w:r>
          <w:rPr>
            <w:b/>
            <w:color w:val="0070C0"/>
          </w:rPr>
          <w:t>Shell Property</w:t>
        </w:r>
      </w:ins>
      <w:ins w:id="302" w:author="nick" w:date="2020-02-08T20:59:00Z">
        <w:r>
          <w:rPr>
            <w:b/>
            <w:color w:val="0070C0"/>
          </w:rPr>
          <w:t>"</w:t>
        </w:r>
        <w:r w:rsidRPr="006B3C5E">
          <w:rPr>
            <w:b/>
            <w:color w:val="0070C0"/>
          </w:rPr>
          <w:t>/&gt;</w:t>
        </w:r>
      </w:ins>
    </w:p>
    <w:p w14:paraId="2FA6014F" w14:textId="728DBCC7" w:rsidR="003453B9" w:rsidRDefault="009B7019" w:rsidP="00706C71">
      <w:pPr>
        <w:pStyle w:val="XMLCode"/>
        <w:rPr>
          <w:ins w:id="303" w:author="nick" w:date="2020-02-08T21:09:00Z"/>
        </w:rPr>
      </w:pPr>
      <w:ins w:id="304"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305" w:name="_Toc3556949"/>
      <w:bookmarkStart w:id="306" w:name="_Toc34735967"/>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305"/>
      <w:bookmarkEnd w:id="306"/>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2F6318C7" w:rsidR="002C7187" w:rsidRDefault="002C7187" w:rsidP="005D241A">
      <w:pPr>
        <w:pStyle w:val="Caption"/>
        <w:spacing w:before="120"/>
      </w:pPr>
      <w:bookmarkStart w:id="307" w:name="_Toc3566420"/>
      <w:bookmarkStart w:id="308" w:name="_Toc34736196"/>
      <w:r>
        <w:t xml:space="preserve">Table </w:t>
      </w:r>
      <w:ins w:id="309" w:author="Dr. Carsten Franke" w:date="2020-03-10T14:08:00Z">
        <w:r w:rsidR="00ED469A">
          <w:fldChar w:fldCharType="begin"/>
        </w:r>
        <w:r w:rsidR="00ED469A">
          <w:instrText xml:space="preserve"> SEQ Table \* ARABIC </w:instrText>
        </w:r>
      </w:ins>
      <w:r w:rsidR="00ED469A">
        <w:fldChar w:fldCharType="separate"/>
      </w:r>
      <w:r w:rsidR="00576EAE">
        <w:rPr>
          <w:noProof/>
        </w:rPr>
        <w:t>10</w:t>
      </w:r>
      <w:ins w:id="310" w:author="Dr. Carsten Franke" w:date="2020-03-10T14:08:00Z">
        <w:r w:rsidR="00ED469A">
          <w:fldChar w:fldCharType="end"/>
        </w:r>
      </w:ins>
      <w:del w:id="311"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10</w:delText>
        </w:r>
        <w:r w:rsidR="00D43112" w:rsidDel="00ED469A">
          <w:fldChar w:fldCharType="end"/>
        </w:r>
      </w:del>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307"/>
      <w:bookmarkEnd w:id="30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rPr>
          <w:ins w:id="312"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rPr>
          <w:ins w:id="313"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95887">
      <w:pPr>
        <w:pStyle w:val="XMLCode"/>
        <w:keepNext/>
      </w:pPr>
      <w:r w:rsidRPr="007055D9">
        <w:t xml:space="preserve">    </w:t>
      </w:r>
    </w:p>
    <w:p w14:paraId="3DFA8F6F" w14:textId="77777777" w:rsidR="000858CA" w:rsidRDefault="000858CA" w:rsidP="00F95887">
      <w:pPr>
        <w:pStyle w:val="XMLCode"/>
        <w:keepNext/>
      </w:pPr>
      <w:r>
        <w:t>&lt;connected_to&gt;</w:t>
      </w:r>
    </w:p>
    <w:p w14:paraId="08579C97" w14:textId="22792925" w:rsidR="004E7FC4" w:rsidRPr="00CC7960" w:rsidRDefault="004E7FC4" w:rsidP="00F95887">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95887">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95887">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95887">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95887">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95887">
      <w:pPr>
        <w:pStyle w:val="XMLCode"/>
        <w:keepNext/>
      </w:pPr>
      <w:r>
        <w:lastRenderedPageBreak/>
        <w:t>&lt;connected_to&gt;</w:t>
      </w:r>
    </w:p>
    <w:p w14:paraId="4595FABB" w14:textId="22D4B319" w:rsidR="009569E0" w:rsidRPr="00CC7960" w:rsidRDefault="009569E0" w:rsidP="00F95887">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95887">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95887">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95887">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95887">
      <w:pPr>
        <w:pStyle w:val="XMLCode"/>
        <w:keepNext/>
        <w:rPr>
          <w:b/>
          <w:color w:val="0070C0"/>
        </w:rPr>
      </w:pPr>
      <w:r w:rsidRPr="009551A5">
        <w:rPr>
          <w:b/>
          <w:color w:val="0070C0"/>
        </w:rPr>
        <w:t xml:space="preserve">    &lt;/assy&gt;</w:t>
      </w:r>
    </w:p>
    <w:p w14:paraId="6FB6F348" w14:textId="77777777" w:rsidR="009569E0" w:rsidRDefault="009569E0" w:rsidP="00F95887">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314" w:name="_Toc21650806"/>
      <w:bookmarkStart w:id="315" w:name="_Ref21651717"/>
      <w:bookmarkStart w:id="316" w:name="_Toc34735968"/>
      <w:r>
        <w:t>Special Topological situations</w:t>
      </w:r>
      <w:bookmarkEnd w:id="314"/>
      <w:bookmarkEnd w:id="315"/>
      <w:bookmarkEnd w:id="316"/>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3E11FE9A">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E29B1" w:rsidRPr="003A0545" w:rsidRDefault="00BE29B1" w:rsidP="00C5158C">
                            <w:pPr>
                              <w:pStyle w:val="Caption"/>
                              <w:rPr>
                                <w:noProof/>
                                <w:szCs w:val="24"/>
                              </w:rPr>
                            </w:pPr>
                            <w:bookmarkStart w:id="317" w:name="_Ref21650472"/>
                            <w:bookmarkStart w:id="318" w:name="_Toc21650945"/>
                            <w:bookmarkStart w:id="319" w:name="_Toc34736109"/>
                            <w:r>
                              <w:t xml:space="preserve">Figure </w:t>
                            </w:r>
                            <w:r>
                              <w:fldChar w:fldCharType="begin"/>
                            </w:r>
                            <w:r>
                              <w:instrText xml:space="preserve"> SEQ Figure \* ARABIC </w:instrText>
                            </w:r>
                            <w:r>
                              <w:fldChar w:fldCharType="separate"/>
                            </w:r>
                            <w:r>
                              <w:rPr>
                                <w:noProof/>
                              </w:rPr>
                              <w:t>7</w:t>
                            </w:r>
                            <w:r>
                              <w:fldChar w:fldCharType="end"/>
                            </w:r>
                            <w:bookmarkEnd w:id="317"/>
                            <w:r>
                              <w:t>: special topologies</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E29B1" w:rsidRPr="003A0545" w:rsidRDefault="00BE29B1" w:rsidP="00C5158C">
                      <w:pPr>
                        <w:pStyle w:val="Caption"/>
                        <w:rPr>
                          <w:noProof/>
                          <w:szCs w:val="24"/>
                        </w:rPr>
                      </w:pPr>
                      <w:bookmarkStart w:id="320" w:name="_Ref21650472"/>
                      <w:bookmarkStart w:id="321" w:name="_Toc21650945"/>
                      <w:bookmarkStart w:id="322" w:name="_Toc34736109"/>
                      <w:r>
                        <w:t xml:space="preserve">Figure </w:t>
                      </w:r>
                      <w:r>
                        <w:fldChar w:fldCharType="begin"/>
                      </w:r>
                      <w:r>
                        <w:instrText xml:space="preserve"> SEQ Figure \* ARABIC </w:instrText>
                      </w:r>
                      <w:r>
                        <w:fldChar w:fldCharType="separate"/>
                      </w:r>
                      <w:r>
                        <w:rPr>
                          <w:noProof/>
                        </w:rPr>
                        <w:t>7</w:t>
                      </w:r>
                      <w:r>
                        <w:fldChar w:fldCharType="end"/>
                      </w:r>
                      <w:bookmarkEnd w:id="320"/>
                      <w:r>
                        <w:t>: special topologies</w:t>
                      </w:r>
                      <w:bookmarkEnd w:id="321"/>
                      <w:bookmarkEnd w:id="322"/>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36134C2">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Paragraph"/>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Paragraph"/>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Paragraph"/>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Paragraph"/>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Paragraph"/>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E626380" w:rsidR="00C5158C" w:rsidRDefault="00C5158C" w:rsidP="00C5158C">
      <w:r>
        <w:t xml:space="preserve">In </w:t>
      </w: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lastRenderedPageBreak/>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sz w:val="20"/>
                <w:szCs w:val="20"/>
              </w:rPr>
            </w:pPr>
            <w:r w:rsidRPr="003103A4">
              <w:rPr>
                <w:sz w:val="20"/>
                <w:szCs w:val="20"/>
              </w:rPr>
              <w:t>-</w:t>
            </w:r>
          </w:p>
        </w:tc>
      </w:tr>
    </w:tbl>
    <w:p w14:paraId="075537A7" w14:textId="6F2CE49D" w:rsidR="00C5158C" w:rsidRDefault="00C5158C" w:rsidP="00C5158C">
      <w:pPr>
        <w:pStyle w:val="Caption"/>
        <w:spacing w:before="120"/>
        <w:rPr>
          <w:rStyle w:val="elementdeftypeChar"/>
          <w:b/>
        </w:rPr>
      </w:pPr>
      <w:bookmarkStart w:id="323" w:name="_Toc21651031"/>
      <w:bookmarkStart w:id="324" w:name="_Toc34736197"/>
      <w:r>
        <w:t xml:space="preserve">Table </w:t>
      </w:r>
      <w:ins w:id="325" w:author="Dr. Carsten Franke" w:date="2020-03-10T14:08:00Z">
        <w:r w:rsidR="00ED469A">
          <w:fldChar w:fldCharType="begin"/>
        </w:r>
        <w:r w:rsidR="00ED469A">
          <w:instrText xml:space="preserve"> SEQ Table \* ARABIC </w:instrText>
        </w:r>
      </w:ins>
      <w:r w:rsidR="00ED469A">
        <w:fldChar w:fldCharType="separate"/>
      </w:r>
      <w:r w:rsidR="00576EAE">
        <w:rPr>
          <w:noProof/>
        </w:rPr>
        <w:t>11</w:t>
      </w:r>
      <w:ins w:id="326" w:author="Dr. Carsten Franke" w:date="2020-03-10T14:08:00Z">
        <w:r w:rsidR="00ED469A">
          <w:fldChar w:fldCharType="end"/>
        </w:r>
      </w:ins>
      <w:del w:id="32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11</w:delText>
        </w:r>
        <w:r w:rsidDel="00ED469A">
          <w:fldChar w:fldCharType="end"/>
        </w:r>
      </w:del>
      <w:r>
        <w:t xml:space="preserve">: Nested elements of </w:t>
      </w:r>
      <w:r w:rsidRPr="00F92FB3">
        <w:rPr>
          <w:rStyle w:val="elementdeftypeChar"/>
          <w:b/>
        </w:rPr>
        <w:t>&lt;</w:t>
      </w:r>
      <w:r>
        <w:rPr>
          <w:rStyle w:val="elementdeftypeChar"/>
          <w:b/>
        </w:rPr>
        <w:t>stacking</w:t>
      </w:r>
      <w:r w:rsidRPr="00F92FB3">
        <w:rPr>
          <w:rStyle w:val="elementdeftypeChar"/>
          <w:b/>
        </w:rPr>
        <w:t>&gt;</w:t>
      </w:r>
      <w:bookmarkEnd w:id="323"/>
      <w:bookmarkEnd w:id="324"/>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C315D54" w:rsidR="00C5158C" w:rsidRDefault="00C5158C" w:rsidP="00C5158C">
      <w:pPr>
        <w:pStyle w:val="Caption"/>
      </w:pPr>
      <w:bookmarkStart w:id="328" w:name="_Toc21651032"/>
      <w:bookmarkStart w:id="329" w:name="_Toc34736198"/>
      <w:r>
        <w:t xml:space="preserve">Table </w:t>
      </w:r>
      <w:ins w:id="330" w:author="Dr. Carsten Franke" w:date="2020-03-10T14:08:00Z">
        <w:r w:rsidR="00ED469A">
          <w:fldChar w:fldCharType="begin"/>
        </w:r>
        <w:r w:rsidR="00ED469A">
          <w:instrText xml:space="preserve"> SEQ Table \* ARABIC </w:instrText>
        </w:r>
      </w:ins>
      <w:r w:rsidR="00ED469A">
        <w:fldChar w:fldCharType="separate"/>
      </w:r>
      <w:r w:rsidR="00576EAE">
        <w:rPr>
          <w:noProof/>
        </w:rPr>
        <w:t>12</w:t>
      </w:r>
      <w:ins w:id="331" w:author="Dr. Carsten Franke" w:date="2020-03-10T14:08:00Z">
        <w:r w:rsidR="00ED469A">
          <w:fldChar w:fldCharType="end"/>
        </w:r>
      </w:ins>
      <w:del w:id="33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12</w:delText>
        </w:r>
        <w:r w:rsidDel="00ED469A">
          <w:fldChar w:fldCharType="end"/>
        </w:r>
      </w:del>
      <w:r>
        <w:t>: Attributes of &lt;stacking&gt;</w:t>
      </w:r>
      <w:bookmarkEnd w:id="328"/>
      <w:bookmarkEnd w:id="329"/>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3C92BC3" w:rsidR="00C5158C" w:rsidRDefault="00C5158C" w:rsidP="00C5158C">
      <w:pPr>
        <w:pStyle w:val="Caption"/>
      </w:pPr>
      <w:bookmarkStart w:id="333" w:name="_Toc21651033"/>
      <w:bookmarkStart w:id="334" w:name="_Toc34736199"/>
      <w:r>
        <w:t xml:space="preserve">Table </w:t>
      </w:r>
      <w:ins w:id="335" w:author="Dr. Carsten Franke" w:date="2020-03-10T14:08:00Z">
        <w:r w:rsidR="00ED469A">
          <w:fldChar w:fldCharType="begin"/>
        </w:r>
        <w:r w:rsidR="00ED469A">
          <w:instrText xml:space="preserve"> SEQ Table \* ARABIC </w:instrText>
        </w:r>
      </w:ins>
      <w:r w:rsidR="00ED469A">
        <w:fldChar w:fldCharType="separate"/>
      </w:r>
      <w:r w:rsidR="00576EAE">
        <w:rPr>
          <w:noProof/>
        </w:rPr>
        <w:t>13</w:t>
      </w:r>
      <w:ins w:id="336" w:author="Dr. Carsten Franke" w:date="2020-03-10T14:08:00Z">
        <w:r w:rsidR="00ED469A">
          <w:fldChar w:fldCharType="end"/>
        </w:r>
      </w:ins>
      <w:del w:id="33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13</w:delText>
        </w:r>
        <w:r w:rsidDel="00ED469A">
          <w:fldChar w:fldCharType="end"/>
        </w:r>
      </w:del>
      <w:r>
        <w:t>: Attributes of &lt;level&gt;</w:t>
      </w:r>
      <w:bookmarkEnd w:id="333"/>
      <w:bookmarkEnd w:id="334"/>
    </w:p>
    <w:p w14:paraId="55108C25" w14:textId="56F8FDFB"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576EAE">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38" w:author="nick" w:date="2019-12-19T19:41:00Z">
        <w:r w:rsidDel="002A3F86">
          <w:rPr>
            <w:szCs w:val="22"/>
          </w:rPr>
          <w:delText>does not contain self-connection</w:delText>
        </w:r>
      </w:del>
      <w:ins w:id="339" w:author="nick" w:date="2019-12-19T19:41:00Z">
        <w:r w:rsidR="002A3F86">
          <w:rPr>
            <w:szCs w:val="22"/>
          </w:rPr>
          <w:t>is</w:t>
        </w:r>
      </w:ins>
      <w:ins w:id="340" w:author="nick" w:date="2019-12-19T19:42:00Z">
        <w:r w:rsidR="002A3F86">
          <w:rPr>
            <w:szCs w:val="22"/>
          </w:rPr>
          <w:t xml:space="preserve"> not self-connected</w:t>
        </w:r>
      </w:ins>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6A121BE6"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76EAE">
        <w:t xml:space="preserve">Figure </w:t>
      </w:r>
      <w:r w:rsidR="00576EAE">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37B5B7CB" w:rsidR="00C5158C" w:rsidRPr="0003690A" w:rsidRDefault="00C5158C" w:rsidP="00C5158C">
      <w:pPr>
        <w:keepNext/>
        <w:keepLines/>
        <w:spacing w:before="120"/>
      </w:pPr>
      <w:r>
        <w:fldChar w:fldCharType="begin"/>
      </w:r>
      <w:r>
        <w:instrText xml:space="preserve"> REF _Ref21650472 \h </w:instrText>
      </w:r>
      <w:r>
        <w:fldChar w:fldCharType="separate"/>
      </w:r>
      <w:r w:rsidR="00576EAE">
        <w:t xml:space="preserve">Figure </w:t>
      </w:r>
      <w:r w:rsidR="00576EAE">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341" w:name="_Ref414608310"/>
      <w:bookmarkStart w:id="342" w:name="_Toc3556950"/>
      <w:bookmarkStart w:id="343" w:name="_Toc34735969"/>
      <w:r>
        <w:lastRenderedPageBreak/>
        <w:t xml:space="preserve">Contacts and </w:t>
      </w:r>
      <w:r w:rsidR="004B7C8B">
        <w:t>F</w:t>
      </w:r>
      <w:r w:rsidR="004B7C8B" w:rsidRPr="004B7C8B">
        <w:t>riction</w:t>
      </w:r>
      <w:bookmarkEnd w:id="341"/>
      <w:bookmarkEnd w:id="342"/>
      <w:bookmarkEnd w:id="34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344" w:name="_Ref414841585"/>
      <w:bookmarkStart w:id="345" w:name="_Toc3556951"/>
      <w:bookmarkStart w:id="346" w:name="_Toc34735970"/>
      <w:r w:rsidRPr="00880D5C">
        <w:rPr>
          <w:szCs w:val="26"/>
        </w:rPr>
        <w:t xml:space="preserve">Element </w:t>
      </w:r>
      <w:r w:rsidRPr="00880D5C">
        <w:rPr>
          <w:rFonts w:ascii="Courier New" w:hAnsi="Courier New" w:cs="Courier New"/>
          <w:b w:val="0"/>
          <w:i/>
          <w:szCs w:val="26"/>
        </w:rPr>
        <w:t>&lt;contact_list/&gt;</w:t>
      </w:r>
      <w:bookmarkEnd w:id="344"/>
      <w:bookmarkEnd w:id="345"/>
      <w:bookmarkEnd w:id="34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47"/>
            <w:del w:id="348"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47"/>
              <w:r w:rsidR="00A66FA9" w:rsidDel="00A66FA9">
                <w:rPr>
                  <w:rStyle w:val="CommentReference"/>
                  <w:lang w:eastAsia="x-none"/>
                </w:rPr>
                <w:commentReference w:id="347"/>
              </w:r>
            </w:del>
          </w:p>
        </w:tc>
      </w:tr>
    </w:tbl>
    <w:p w14:paraId="2E829EE4" w14:textId="49C1E328" w:rsidR="001C74F6" w:rsidRDefault="001C74F6" w:rsidP="00543B6B">
      <w:pPr>
        <w:pStyle w:val="Caption"/>
        <w:spacing w:before="120"/>
      </w:pPr>
      <w:bookmarkStart w:id="349" w:name="_Toc414573794"/>
      <w:bookmarkStart w:id="350" w:name="_Toc3566421"/>
      <w:bookmarkStart w:id="351" w:name="_Toc34736200"/>
      <w:r>
        <w:t xml:space="preserve">Table </w:t>
      </w:r>
      <w:ins w:id="352" w:author="Dr. Carsten Franke" w:date="2020-03-10T14:08:00Z">
        <w:r w:rsidR="00ED469A">
          <w:fldChar w:fldCharType="begin"/>
        </w:r>
        <w:r w:rsidR="00ED469A">
          <w:instrText xml:space="preserve"> SEQ Table \* ARABIC </w:instrText>
        </w:r>
      </w:ins>
      <w:r w:rsidR="00ED469A">
        <w:fldChar w:fldCharType="separate"/>
      </w:r>
      <w:r w:rsidR="00576EAE">
        <w:rPr>
          <w:noProof/>
        </w:rPr>
        <w:t>14</w:t>
      </w:r>
      <w:ins w:id="353" w:author="Dr. Carsten Franke" w:date="2020-03-10T14:08:00Z">
        <w:r w:rsidR="00ED469A">
          <w:fldChar w:fldCharType="end"/>
        </w:r>
      </w:ins>
      <w:del w:id="354"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14</w:delText>
        </w:r>
        <w:r w:rsidR="00D43112" w:rsidDel="00ED469A">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49"/>
      <w:bookmarkEnd w:id="350"/>
      <w:bookmarkEnd w:id="35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355" w:name="_Toc3556952"/>
      <w:bookmarkStart w:id="356" w:name="_Toc34735971"/>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5"/>
      <w:bookmarkEnd w:id="35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57"/>
            <w:commentRangeStart w:id="358"/>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commentRangeEnd w:id="357"/>
            <w:r w:rsidR="00983213">
              <w:rPr>
                <w:rStyle w:val="CommentReference"/>
                <w:lang w:eastAsia="x-none"/>
              </w:rPr>
              <w:commentReference w:id="357"/>
            </w:r>
            <w:r w:rsidR="00983213">
              <w:rPr>
                <w:rStyle w:val="CommentReference"/>
                <w:lang w:eastAsia="x-none"/>
              </w:rPr>
              <w:commentReference w:id="358"/>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commentRangeEnd w:id="358"/>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5621318" w:rsidR="00D05444" w:rsidRDefault="00D05444" w:rsidP="00543B6B">
      <w:pPr>
        <w:pStyle w:val="Caption"/>
        <w:spacing w:before="120"/>
      </w:pPr>
      <w:bookmarkStart w:id="359" w:name="_Toc3566422"/>
      <w:bookmarkStart w:id="360" w:name="_Toc34736201"/>
      <w:r>
        <w:t xml:space="preserve">Table </w:t>
      </w:r>
      <w:ins w:id="361" w:author="Dr. Carsten Franke" w:date="2020-03-10T14:08:00Z">
        <w:r w:rsidR="00ED469A">
          <w:fldChar w:fldCharType="begin"/>
        </w:r>
        <w:r w:rsidR="00ED469A">
          <w:instrText xml:space="preserve"> SEQ Table \* ARABIC </w:instrText>
        </w:r>
      </w:ins>
      <w:r w:rsidR="00ED469A">
        <w:fldChar w:fldCharType="separate"/>
      </w:r>
      <w:r w:rsidR="00576EAE">
        <w:rPr>
          <w:noProof/>
        </w:rPr>
        <w:t>15</w:t>
      </w:r>
      <w:ins w:id="362" w:author="Dr. Carsten Franke" w:date="2020-03-10T14:08:00Z">
        <w:r w:rsidR="00ED469A">
          <w:fldChar w:fldCharType="end"/>
        </w:r>
      </w:ins>
      <w:del w:id="363"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15</w:delText>
        </w:r>
        <w:r w:rsidR="00D43112" w:rsidDel="00ED469A">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364" w:name="_Toc3556953"/>
      <w:bookmarkStart w:id="365" w:name="_Toc34735972"/>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4"/>
      <w:bookmarkEnd w:id="365"/>
    </w:p>
    <w:p w14:paraId="207FF28F" w14:textId="5A43DB8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66"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67" w:author="nick" w:date="2019-12-19T20:17:00Z">
        <w:r w:rsidR="00BE444C">
          <w:rPr>
            <w:rFonts w:cs="Courier New"/>
            <w:szCs w:val="22"/>
          </w:rPr>
          <w:t xml:space="preserve">e first level parts </w:t>
        </w:r>
      </w:ins>
      <w:del w:id="368"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69" w:author="nick" w:date="2019-12-19T20:17:00Z">
        <w:r w:rsidR="00BE444C">
          <w:rPr>
            <w:rFonts w:ascii="Courier New" w:hAnsi="Courier New" w:cs="Courier New"/>
            <w:b/>
            <w:i/>
            <w:sz w:val="18"/>
            <w:szCs w:val="18"/>
          </w:rPr>
          <w:t xml:space="preserve"> </w:t>
        </w:r>
        <w:r w:rsidR="00BE444C" w:rsidRPr="00BE444C">
          <w:t>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70"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71" w:author="nick" w:date="2019-12-19T20:15:00Z"/>
                <w:rFonts w:cs="Calibri"/>
                <w:sz w:val="20"/>
                <w:szCs w:val="20"/>
                <w:lang w:eastAsia="zh-CN"/>
              </w:rPr>
            </w:pPr>
            <w:del w:id="372"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73" w:author="nick" w:date="2019-12-19T20:15:00Z"/>
                <w:sz w:val="20"/>
                <w:szCs w:val="20"/>
              </w:rPr>
            </w:pPr>
            <w:del w:id="374"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75" w:author="nick" w:date="2019-12-19T20:15:00Z"/>
                <w:sz w:val="20"/>
                <w:szCs w:val="20"/>
              </w:rPr>
            </w:pPr>
            <w:del w:id="376"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77" w:author="nick" w:date="2019-12-19T20:15:00Z"/>
                <w:sz w:val="20"/>
                <w:szCs w:val="20"/>
              </w:rPr>
            </w:pPr>
            <w:del w:id="378"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79" w:author="nick" w:date="2019-12-19T20:15:00Z"/>
                <w:sz w:val="20"/>
                <w:szCs w:val="20"/>
              </w:rPr>
            </w:pPr>
            <w:del w:id="380"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81"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82" w:author="nick" w:date="2019-12-19T20:15:00Z"/>
                <w:rFonts w:cs="Calibri"/>
                <w:sz w:val="20"/>
                <w:szCs w:val="20"/>
                <w:lang w:eastAsia="zh-CN"/>
              </w:rPr>
            </w:pPr>
            <w:del w:id="383"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84" w:author="nick" w:date="2019-12-19T20:15:00Z"/>
                <w:sz w:val="20"/>
                <w:szCs w:val="20"/>
              </w:rPr>
            </w:pPr>
            <w:del w:id="385"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86" w:author="nick" w:date="2019-12-19T20:15:00Z"/>
                <w:sz w:val="20"/>
                <w:szCs w:val="20"/>
              </w:rPr>
            </w:pPr>
            <w:del w:id="387"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88" w:author="nick" w:date="2019-12-19T20:15:00Z"/>
                <w:sz w:val="20"/>
                <w:szCs w:val="20"/>
              </w:rPr>
            </w:pPr>
            <w:del w:id="389"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90" w:author="nick" w:date="2019-12-19T20:15:00Z"/>
                <w:sz w:val="20"/>
                <w:szCs w:val="20"/>
              </w:rPr>
            </w:pPr>
            <w:del w:id="391" w:author="nick" w:date="2019-12-19T20:15:00Z">
              <w:r w:rsidRPr="003103A4" w:rsidDel="00BE444C">
                <w:rPr>
                  <w:sz w:val="20"/>
                  <w:szCs w:val="20"/>
                </w:rPr>
                <w:delText>Optional, if label is present.</w:delText>
              </w:r>
            </w:del>
          </w:p>
        </w:tc>
      </w:tr>
      <w:tr w:rsidR="00BE444C" w:rsidRPr="00397AE8" w14:paraId="07F51568" w14:textId="77777777" w:rsidTr="0011065E">
        <w:trPr>
          <w:ins w:id="392"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93" w:author="nick" w:date="2019-12-19T20:13:00Z"/>
                <w:sz w:val="20"/>
                <w:szCs w:val="20"/>
              </w:rPr>
            </w:pPr>
            <w:ins w:id="394" w:author="nick" w:date="2019-12-19T20:13:00Z">
              <w:r>
                <w:rPr>
                  <w:sz w:val="20"/>
                  <w:szCs w:val="20"/>
                </w:rPr>
                <w:t>part_index</w:t>
              </w:r>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95" w:author="nick" w:date="2019-12-19T20:13:00Z"/>
                <w:sz w:val="20"/>
                <w:szCs w:val="20"/>
              </w:rPr>
            </w:pPr>
            <w:ins w:id="396"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97"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98" w:author="nick" w:date="2019-12-19T20:13:00Z"/>
                <w:sz w:val="20"/>
                <w:szCs w:val="20"/>
              </w:rPr>
            </w:pPr>
            <w:ins w:id="399"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400" w:author="nick" w:date="2019-12-19T20:13:00Z"/>
                <w:sz w:val="20"/>
                <w:szCs w:val="20"/>
              </w:rPr>
            </w:pPr>
          </w:p>
        </w:tc>
      </w:tr>
    </w:tbl>
    <w:p w14:paraId="13344E44" w14:textId="7F04C932" w:rsidR="006A6AD6" w:rsidRDefault="006A6AD6" w:rsidP="00543B6B">
      <w:pPr>
        <w:pStyle w:val="Caption"/>
        <w:spacing w:before="120"/>
      </w:pPr>
      <w:bookmarkStart w:id="401" w:name="_Toc414573795"/>
      <w:bookmarkStart w:id="402" w:name="_Toc3566423"/>
      <w:bookmarkStart w:id="403" w:name="_Toc34736202"/>
      <w:r>
        <w:t xml:space="preserve">Table </w:t>
      </w:r>
      <w:ins w:id="404" w:author="Dr. Carsten Franke" w:date="2020-03-10T14:08:00Z">
        <w:r w:rsidR="00ED469A">
          <w:fldChar w:fldCharType="begin"/>
        </w:r>
        <w:r w:rsidR="00ED469A">
          <w:instrText xml:space="preserve"> SEQ Table \* ARABIC </w:instrText>
        </w:r>
      </w:ins>
      <w:r w:rsidR="00ED469A">
        <w:fldChar w:fldCharType="separate"/>
      </w:r>
      <w:r w:rsidR="00576EAE">
        <w:rPr>
          <w:noProof/>
        </w:rPr>
        <w:t>16</w:t>
      </w:r>
      <w:ins w:id="405" w:author="Dr. Carsten Franke" w:date="2020-03-10T14:08:00Z">
        <w:r w:rsidR="00ED469A">
          <w:fldChar w:fldCharType="end"/>
        </w:r>
      </w:ins>
      <w:del w:id="406"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16</w:delText>
        </w:r>
        <w:r w:rsidR="00D43112" w:rsidDel="00ED469A">
          <w:fldChar w:fldCharType="end"/>
        </w:r>
      </w:del>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401"/>
      <w:bookmarkEnd w:id="402"/>
      <w:bookmarkEnd w:id="403"/>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407" w:author="nick" w:date="2019-12-19T20:14:00Z"/>
        </w:rPr>
      </w:pPr>
      <w:del w:id="408"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3647E03E" w:rsidR="00BE444C" w:rsidRDefault="006D7D25" w:rsidP="00911F2B">
      <w:pPr>
        <w:numPr>
          <w:ilvl w:val="0"/>
          <w:numId w:val="22"/>
        </w:numPr>
        <w:spacing w:before="120"/>
        <w:jc w:val="both"/>
        <w:rPr>
          <w:ins w:id="409" w:author="nick" w:date="2019-12-19T20:14:00Z"/>
        </w:rPr>
      </w:pPr>
      <w:del w:id="410"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ins w:id="411" w:author="nick" w:date="2019-12-19T20:12:00Z">
        <w:r w:rsidR="00BE444C">
          <w:rPr>
            <w:rFonts w:ascii="Courier New" w:hAnsi="Courier New"/>
            <w:sz w:val="18"/>
            <w:szCs w:val="18"/>
          </w:rPr>
          <w:t>part_index</w:t>
        </w:r>
        <w:r w:rsidR="00BE444C" w:rsidRPr="000B11EA">
          <w:t xml:space="preserve">: </w:t>
        </w:r>
      </w:ins>
      <w:ins w:id="412" w:author="nick" w:date="2019-12-19T20:14:00Z">
        <w:r w:rsidR="00BE444C">
          <w:t xml:space="preserve">The flange partner with this index (see section </w:t>
        </w:r>
        <w:r w:rsidR="00BE444C">
          <w:fldChar w:fldCharType="begin"/>
        </w:r>
        <w:r w:rsidR="00BE444C">
          <w:instrText xml:space="preserve"> REF _Ref428791371 \r \h </w:instrText>
        </w:r>
      </w:ins>
      <w:ins w:id="413" w:author="nick" w:date="2019-12-19T20:14:00Z">
        <w:r w:rsidR="00BE444C">
          <w:fldChar w:fldCharType="separate"/>
        </w:r>
      </w:ins>
      <w:r w:rsidR="00576EAE">
        <w:t>5.3.1.1</w:t>
      </w:r>
      <w:ins w:id="414"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&lt;assy&gt;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p>
    <w:p w14:paraId="503C976C" w14:textId="167BEBF9" w:rsidR="006D7D25" w:rsidDel="00BE444C" w:rsidRDefault="006D7D25" w:rsidP="00BE444C">
      <w:pPr>
        <w:spacing w:before="120"/>
        <w:jc w:val="both"/>
        <w:rPr>
          <w:del w:id="415" w:author="nick" w:date="2019-12-19T20:14:00Z"/>
        </w:rPr>
      </w:pPr>
      <w:del w:id="416" w:author="nick" w:date="2019-12-19T20:14:00Z">
        <w:r w:rsidDel="00BE444C">
          <w:delText xml:space="preserve"> </w:delText>
        </w:r>
      </w:del>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417" w:name="_Toc3556954"/>
      <w:bookmarkStart w:id="418" w:name="_Toc34735973"/>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17"/>
      <w:bookmarkEnd w:id="418"/>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19" w:author="nick" w:date="2019-12-19T20:20:00Z"/>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ins w:id="420" w:author="nick" w:date="2019-12-19T20:20:00Z"/>
          <w:rFonts w:cs="Courier New"/>
          <w:b/>
          <w:szCs w:val="16"/>
        </w:rPr>
      </w:pPr>
      <w:ins w:id="421"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22" w:author="nick" w:date="2019-12-19T20:20:00Z"/>
          <w:b/>
          <w:color w:val="0070C0"/>
        </w:rPr>
      </w:pPr>
      <w:ins w:id="423" w:author="nick" w:date="2019-12-19T20:20:00Z">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24" w:author="nick" w:date="2020-02-10T23:17:00Z"/>
          <w:b/>
          <w:color w:val="0070C0"/>
        </w:rPr>
      </w:pPr>
      <w:ins w:id="425" w:author="nick" w:date="2019-12-19T20:20:00Z">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26" w:author="nick" w:date="2019-12-19T20:20:00Z"/>
          <w:b/>
          <w:color w:val="0070C0"/>
        </w:rPr>
      </w:pPr>
      <w:ins w:id="427" w:author="nick" w:date="2020-02-10T23:17:00Z">
        <w:r>
          <w:rPr>
            <w:b/>
            <w:color w:val="0070C0"/>
          </w:rPr>
          <w:t xml:space="preserve">   &lt;coefficients static_f</w:t>
        </w:r>
      </w:ins>
      <w:ins w:id="428" w:author="nick" w:date="2020-02-10T23:18:00Z">
        <w:r>
          <w:rPr>
            <w:b/>
            <w:color w:val="0070C0"/>
          </w:rPr>
          <w:t>riction="0.3" kinetic_friction=".25"/&gt;</w:t>
        </w:r>
      </w:ins>
    </w:p>
    <w:p w14:paraId="11455920" w14:textId="65E2FBB7" w:rsidR="00BE444C" w:rsidRPr="00313BC1" w:rsidRDefault="00BE444C" w:rsidP="00BE444C">
      <w:pPr>
        <w:pStyle w:val="XMLCode"/>
        <w:ind w:firstLine="539"/>
        <w:rPr>
          <w:rFonts w:cs="Courier New"/>
          <w:b/>
          <w:szCs w:val="16"/>
        </w:rPr>
      </w:pPr>
      <w:ins w:id="429"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30" w:author="nick" w:date="2019-12-19T20:20:00Z"/>
          <w:rFonts w:cs="Courier New"/>
          <w:b/>
          <w:szCs w:val="16"/>
        </w:rPr>
      </w:pPr>
      <w:del w:id="431"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32" w:author="nick" w:date="2019-12-19T20:20:00Z"/>
          <w:b/>
          <w:color w:val="0070C0"/>
        </w:rPr>
      </w:pPr>
      <w:del w:id="433"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34" w:author="nick" w:date="2019-12-19T20:20:00Z"/>
          <w:b/>
          <w:color w:val="0070C0"/>
        </w:rPr>
      </w:pPr>
      <w:del w:id="435"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36" w:author="nick" w:date="2019-12-19T20:20:00Z"/>
          <w:rFonts w:cs="Courier New"/>
          <w:b/>
          <w:color w:val="0070C0"/>
          <w:szCs w:val="16"/>
        </w:rPr>
      </w:pPr>
      <w:del w:id="437"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38" w:author="nick" w:date="2019-12-19T20:20:00Z"/>
          <w:rFonts w:cs="Courier New"/>
          <w:b/>
          <w:szCs w:val="16"/>
        </w:rPr>
      </w:pPr>
      <w:del w:id="439"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40" w:author="nick" w:date="2019-12-19T20:20:00Z"/>
          <w:rFonts w:cs="Courier New"/>
          <w:b/>
          <w:szCs w:val="16"/>
        </w:rPr>
      </w:pPr>
      <w:del w:id="441"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42" w:author="nick" w:date="2019-12-19T20:20:00Z"/>
          <w:b/>
          <w:color w:val="0070C0"/>
        </w:rPr>
      </w:pPr>
      <w:del w:id="443"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44" w:author="nick" w:date="2019-12-19T20:20:00Z"/>
          <w:b/>
          <w:color w:val="0070C0"/>
        </w:rPr>
      </w:pPr>
      <w:del w:id="445"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46" w:author="nick" w:date="2019-12-19T20:20:00Z"/>
          <w:rFonts w:cs="Courier New"/>
          <w:b/>
          <w:color w:val="0070C0"/>
          <w:szCs w:val="16"/>
        </w:rPr>
      </w:pPr>
      <w:del w:id="447"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48" w:author="nick" w:date="2019-12-19T20:20:00Z"/>
          <w:rFonts w:cs="Courier New"/>
          <w:b/>
          <w:szCs w:val="16"/>
        </w:rPr>
      </w:pPr>
      <w:del w:id="449"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450" w:name="_Ref414837767"/>
      <w:bookmarkStart w:id="451" w:name="_Toc3556955"/>
      <w:bookmarkStart w:id="452" w:name="_Toc34735974"/>
      <w:r>
        <w:t xml:space="preserve">Local </w:t>
      </w:r>
      <w:r w:rsidR="008706FB">
        <w:t>Contact</w:t>
      </w:r>
      <w:r w:rsidRPr="0030552A">
        <w:t xml:space="preserve"> </w:t>
      </w:r>
      <w:r w:rsidR="008706FB">
        <w:t>P</w:t>
      </w:r>
      <w:r>
        <w:t>ropert</w:t>
      </w:r>
      <w:r w:rsidR="008706FB">
        <w:t>ies</w:t>
      </w:r>
      <w:bookmarkEnd w:id="450"/>
      <w:bookmarkEnd w:id="451"/>
      <w:bookmarkEnd w:id="452"/>
      <w:r w:rsidRPr="00F54FFD">
        <w:t xml:space="preserve"> </w:t>
      </w:r>
    </w:p>
    <w:p w14:paraId="48CD41ED" w14:textId="048A6B4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76EAE">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76EAE"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7F0CD1C4" w:rsidR="00B8299F" w:rsidRDefault="00B8299F" w:rsidP="00B8299F">
      <w:pPr>
        <w:pStyle w:val="Caption"/>
        <w:spacing w:before="120"/>
      </w:pPr>
      <w:bookmarkStart w:id="453" w:name="_Toc3566424"/>
      <w:bookmarkStart w:id="454" w:name="_Toc34736203"/>
      <w:r>
        <w:t xml:space="preserve">Table </w:t>
      </w:r>
      <w:ins w:id="455" w:author="Dr. Carsten Franke" w:date="2020-03-10T14:08:00Z">
        <w:r w:rsidR="00ED469A">
          <w:fldChar w:fldCharType="begin"/>
        </w:r>
        <w:r w:rsidR="00ED469A">
          <w:instrText xml:space="preserve"> SEQ Table \* ARABIC </w:instrText>
        </w:r>
      </w:ins>
      <w:r w:rsidR="00ED469A">
        <w:fldChar w:fldCharType="separate"/>
      </w:r>
      <w:r w:rsidR="00576EAE">
        <w:rPr>
          <w:noProof/>
        </w:rPr>
        <w:t>17</w:t>
      </w:r>
      <w:ins w:id="456" w:author="Dr. Carsten Franke" w:date="2020-03-10T14:08:00Z">
        <w:r w:rsidR="00ED469A">
          <w:fldChar w:fldCharType="end"/>
        </w:r>
      </w:ins>
      <w:del w:id="45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17</w:delText>
        </w:r>
        <w:r w:rsidDel="00ED469A">
          <w:fldChar w:fldCharType="end"/>
        </w:r>
      </w:del>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53"/>
      <w:bookmarkEnd w:id="454"/>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458" w:name="_Ref414836574"/>
      <w:bookmarkStart w:id="459" w:name="_Toc3556956"/>
      <w:bookmarkStart w:id="460" w:name="_Toc34735975"/>
      <w:r w:rsidRPr="007055D9">
        <w:t>Joints</w:t>
      </w:r>
      <w:bookmarkEnd w:id="458"/>
      <w:bookmarkEnd w:id="459"/>
      <w:bookmarkEnd w:id="46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6B93111B"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76EAE">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2454F36E" w:rsidR="00F63C73" w:rsidRDefault="00F63C73" w:rsidP="00F63C73">
      <w:pPr>
        <w:pStyle w:val="Caption"/>
        <w:spacing w:before="120"/>
      </w:pPr>
      <w:bookmarkStart w:id="461" w:name="_Toc3566425"/>
      <w:bookmarkStart w:id="462" w:name="_Toc34736204"/>
      <w:r>
        <w:t xml:space="preserve">Table </w:t>
      </w:r>
      <w:ins w:id="463" w:author="Dr. Carsten Franke" w:date="2020-03-10T14:08:00Z">
        <w:r w:rsidR="00ED469A">
          <w:fldChar w:fldCharType="begin"/>
        </w:r>
        <w:r w:rsidR="00ED469A">
          <w:instrText xml:space="preserve"> SEQ Table \* ARABIC </w:instrText>
        </w:r>
      </w:ins>
      <w:r w:rsidR="00ED469A">
        <w:fldChar w:fldCharType="separate"/>
      </w:r>
      <w:r w:rsidR="00576EAE">
        <w:rPr>
          <w:noProof/>
        </w:rPr>
        <w:t>18</w:t>
      </w:r>
      <w:ins w:id="464" w:author="Dr. Carsten Franke" w:date="2020-03-10T14:08:00Z">
        <w:r w:rsidR="00ED469A">
          <w:fldChar w:fldCharType="end"/>
        </w:r>
      </w:ins>
      <w:del w:id="465"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18</w:delText>
        </w:r>
        <w:r w:rsidDel="00ED469A">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461"/>
      <w:bookmarkEnd w:id="462"/>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466" w:name="_Toc428456083"/>
      <w:bookmarkStart w:id="467" w:name="_Toc428537047"/>
      <w:bookmarkStart w:id="468" w:name="_Toc428969366"/>
      <w:bookmarkStart w:id="469" w:name="_Toc429052757"/>
      <w:bookmarkStart w:id="470" w:name="_Toc3556957"/>
      <w:bookmarkStart w:id="471" w:name="_Toc34735976"/>
      <w:bookmarkEnd w:id="466"/>
      <w:bookmarkEnd w:id="467"/>
      <w:bookmarkEnd w:id="468"/>
      <w:bookmarkEnd w:id="46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70"/>
      <w:bookmarkEnd w:id="47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472" w:name="_Toc428279348"/>
      <w:bookmarkStart w:id="473" w:name="_Toc428456085"/>
      <w:bookmarkStart w:id="474" w:name="_Toc428537049"/>
      <w:bookmarkStart w:id="475" w:name="_Toc428969368"/>
      <w:bookmarkStart w:id="476" w:name="_Toc429052759"/>
      <w:bookmarkStart w:id="477" w:name="_Toc3556958"/>
      <w:bookmarkStart w:id="478" w:name="_Toc34735977"/>
      <w:bookmarkEnd w:id="472"/>
      <w:bookmarkEnd w:id="473"/>
      <w:bookmarkEnd w:id="474"/>
      <w:bookmarkEnd w:id="475"/>
      <w:bookmarkEnd w:id="476"/>
      <w:r w:rsidRPr="007055D9">
        <w:t>XML Schema Definition</w:t>
      </w:r>
      <w:bookmarkEnd w:id="477"/>
      <w:bookmarkEnd w:id="47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479" w:name="_Toc334484488"/>
      <w:bookmarkStart w:id="480" w:name="_Toc334486133"/>
      <w:bookmarkStart w:id="481" w:name="XMLStructureConnectionGroups"/>
      <w:bookmarkStart w:id="482" w:name="SeamweldConnectionGroupPart"/>
      <w:bookmarkStart w:id="483" w:name="XMLStructurePartsPIDs"/>
      <w:bookmarkStart w:id="484" w:name="XMLStructureConnections"/>
      <w:bookmarkStart w:id="485" w:name="XMLStructurePointConnections"/>
      <w:bookmarkStart w:id="486" w:name="XMLStructureLineConnections"/>
      <w:bookmarkStart w:id="487" w:name="XMLStructurePlaneConnections"/>
      <w:bookmarkStart w:id="488" w:name="_Toc338938892"/>
      <w:bookmarkStart w:id="489" w:name="_Toc338939088"/>
      <w:bookmarkStart w:id="490" w:name="_Toc3556959"/>
      <w:bookmarkStart w:id="491" w:name="_Toc34735978"/>
      <w:bookmarkEnd w:id="113"/>
      <w:bookmarkEnd w:id="114"/>
      <w:bookmarkEnd w:id="479"/>
      <w:bookmarkEnd w:id="480"/>
      <w:bookmarkEnd w:id="481"/>
      <w:bookmarkEnd w:id="482"/>
      <w:bookmarkEnd w:id="483"/>
      <w:bookmarkEnd w:id="484"/>
      <w:bookmarkEnd w:id="485"/>
      <w:bookmarkEnd w:id="486"/>
      <w:bookmarkEnd w:id="487"/>
      <w:r w:rsidRPr="007055D9">
        <w:lastRenderedPageBreak/>
        <w:t>Data Common to any Connection</w:t>
      </w:r>
      <w:bookmarkEnd w:id="488"/>
      <w:bookmarkEnd w:id="489"/>
      <w:bookmarkEnd w:id="490"/>
      <w:bookmarkEnd w:id="491"/>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492" w:name="_Ref448911656"/>
      <w:bookmarkStart w:id="493" w:name="_Toc3556960"/>
      <w:bookmarkStart w:id="494" w:name="_Toc34735979"/>
      <w:bookmarkStart w:id="495" w:name="_Toc413359574"/>
      <w:bookmarkStart w:id="496" w:name="_Toc338938893"/>
      <w:bookmarkStart w:id="497" w:name="_Toc338939089"/>
      <w:bookmarkStart w:id="498" w:name="_Toc288196462"/>
      <w:bookmarkStart w:id="499" w:name="_Toc288200760"/>
      <w:r>
        <w:t>Indices and their properties</w:t>
      </w:r>
      <w:bookmarkEnd w:id="492"/>
      <w:bookmarkEnd w:id="493"/>
      <w:bookmarkEnd w:id="49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500" w:name="_Toc3556961"/>
      <w:bookmarkStart w:id="501" w:name="_Toc34735980"/>
      <w:r w:rsidRPr="00BD20ED">
        <w:rPr>
          <w:szCs w:val="34"/>
        </w:rPr>
        <w:t xml:space="preserve">Attribute </w:t>
      </w:r>
      <w:r w:rsidRPr="00BD20ED">
        <w:rPr>
          <w:rFonts w:ascii="Courier New" w:hAnsi="Courier New" w:cs="Courier New"/>
          <w:b w:val="0"/>
          <w:szCs w:val="34"/>
          <w:highlight w:val="white"/>
        </w:rPr>
        <w:t>label</w:t>
      </w:r>
      <w:bookmarkEnd w:id="495"/>
      <w:bookmarkEnd w:id="500"/>
      <w:bookmarkEnd w:id="501"/>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502" w:name="_Ref413329202"/>
      <w:bookmarkStart w:id="503" w:name="_Toc413359575"/>
      <w:bookmarkStart w:id="504" w:name="_Toc3556962"/>
      <w:bookmarkStart w:id="505" w:name="_Toc34735981"/>
      <w:r>
        <w:rPr>
          <w:szCs w:val="34"/>
        </w:rPr>
        <w:t>Dimensions and Coordinates</w:t>
      </w:r>
      <w:bookmarkEnd w:id="502"/>
      <w:bookmarkEnd w:id="503"/>
      <w:bookmarkEnd w:id="504"/>
      <w:bookmarkEnd w:id="50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506" w:name="_Toc413359576"/>
      <w:bookmarkStart w:id="507" w:name="_Ref440360308"/>
      <w:bookmarkStart w:id="508" w:name="_Ref440360312"/>
      <w:bookmarkStart w:id="509" w:name="_Ref440360851"/>
      <w:bookmarkStart w:id="510" w:name="_Ref440360857"/>
      <w:bookmarkStart w:id="511" w:name="_Ref440453613"/>
      <w:bookmarkStart w:id="512" w:name="_Ref440453616"/>
      <w:bookmarkStart w:id="513" w:name="_Ref440454500"/>
      <w:bookmarkStart w:id="514" w:name="_Ref440454502"/>
      <w:bookmarkStart w:id="515" w:name="_Toc3556963"/>
      <w:bookmarkStart w:id="516" w:name="_Toc34735982"/>
      <w:r w:rsidRPr="00BD20ED">
        <w:rPr>
          <w:szCs w:val="34"/>
        </w:rPr>
        <w:t xml:space="preserve">Attribute </w:t>
      </w:r>
      <w:r>
        <w:rPr>
          <w:rFonts w:ascii="Courier New" w:hAnsi="Courier New" w:cs="Courier New"/>
          <w:b w:val="0"/>
          <w:szCs w:val="34"/>
          <w:highlight w:val="white"/>
        </w:rPr>
        <w:t>quality_control</w:t>
      </w:r>
      <w:bookmarkEnd w:id="506"/>
      <w:bookmarkEnd w:id="507"/>
      <w:bookmarkEnd w:id="508"/>
      <w:bookmarkEnd w:id="509"/>
      <w:bookmarkEnd w:id="510"/>
      <w:bookmarkEnd w:id="511"/>
      <w:bookmarkEnd w:id="512"/>
      <w:bookmarkEnd w:id="513"/>
      <w:bookmarkEnd w:id="514"/>
      <w:bookmarkEnd w:id="515"/>
      <w:bookmarkEnd w:id="516"/>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517" w:name="_Ref428442251"/>
      <w:bookmarkStart w:id="518" w:name="_Toc3556964"/>
      <w:bookmarkStart w:id="519" w:name="_Toc34735983"/>
      <w:r w:rsidRPr="007331A4">
        <w:lastRenderedPageBreak/>
        <w:t>Custom Attributes list</w:t>
      </w:r>
      <w:bookmarkEnd w:id="517"/>
      <w:bookmarkEnd w:id="518"/>
      <w:bookmarkEnd w:id="51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1C912636" w:rsidR="007C39C1" w:rsidRDefault="007C39C1" w:rsidP="007C39C1">
      <w:pPr>
        <w:pStyle w:val="Caption"/>
        <w:spacing w:before="120"/>
        <w:rPr>
          <w:rFonts w:ascii="Courier New" w:hAnsi="Courier New" w:cs="Courier New"/>
          <w:b w:val="0"/>
          <w:i/>
        </w:rPr>
      </w:pPr>
      <w:bookmarkStart w:id="520" w:name="_Toc440039075"/>
      <w:bookmarkStart w:id="521" w:name="_Toc3566426"/>
      <w:bookmarkStart w:id="522" w:name="_Toc34736205"/>
      <w:r>
        <w:t xml:space="preserve">Table </w:t>
      </w:r>
      <w:ins w:id="523" w:author="Dr. Carsten Franke" w:date="2020-03-10T14:08:00Z">
        <w:r w:rsidR="00ED469A">
          <w:fldChar w:fldCharType="begin"/>
        </w:r>
        <w:r w:rsidR="00ED469A">
          <w:instrText xml:space="preserve"> SEQ Table \* ARABIC </w:instrText>
        </w:r>
      </w:ins>
      <w:r w:rsidR="00ED469A">
        <w:fldChar w:fldCharType="separate"/>
      </w:r>
      <w:r w:rsidR="00576EAE">
        <w:rPr>
          <w:noProof/>
        </w:rPr>
        <w:t>19</w:t>
      </w:r>
      <w:ins w:id="524" w:author="Dr. Carsten Franke" w:date="2020-03-10T14:08:00Z">
        <w:r w:rsidR="00ED469A">
          <w:fldChar w:fldCharType="end"/>
        </w:r>
      </w:ins>
      <w:del w:id="525"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19</w:delText>
        </w:r>
        <w:r w:rsidDel="00ED469A">
          <w:fldChar w:fldCharType="end"/>
        </w:r>
      </w:del>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520"/>
      <w:bookmarkEnd w:id="521"/>
      <w:bookmarkEnd w:id="52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01501F53" w:rsidR="007C39C1" w:rsidRDefault="007C39C1" w:rsidP="007C39C1">
      <w:pPr>
        <w:pStyle w:val="Caption"/>
        <w:spacing w:before="120"/>
      </w:pPr>
      <w:bookmarkStart w:id="526" w:name="_Toc440039076"/>
      <w:bookmarkStart w:id="527" w:name="_Toc3566427"/>
      <w:bookmarkStart w:id="528" w:name="_Toc34736206"/>
      <w:r>
        <w:t xml:space="preserve">Table </w:t>
      </w:r>
      <w:ins w:id="529" w:author="Dr. Carsten Franke" w:date="2020-03-10T14:08:00Z">
        <w:r w:rsidR="00ED469A">
          <w:fldChar w:fldCharType="begin"/>
        </w:r>
        <w:r w:rsidR="00ED469A">
          <w:instrText xml:space="preserve"> SEQ Table \* ARABIC </w:instrText>
        </w:r>
      </w:ins>
      <w:r w:rsidR="00ED469A">
        <w:fldChar w:fldCharType="separate"/>
      </w:r>
      <w:r w:rsidR="00576EAE">
        <w:rPr>
          <w:noProof/>
        </w:rPr>
        <w:t>20</w:t>
      </w:r>
      <w:ins w:id="530" w:author="Dr. Carsten Franke" w:date="2020-03-10T14:08:00Z">
        <w:r w:rsidR="00ED469A">
          <w:fldChar w:fldCharType="end"/>
        </w:r>
      </w:ins>
      <w:del w:id="531"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20</w:delText>
        </w:r>
        <w:r w:rsidDel="00ED469A">
          <w:fldChar w:fldCharType="end"/>
        </w:r>
      </w:del>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526"/>
      <w:bookmarkEnd w:id="527"/>
      <w:bookmarkEnd w:id="528"/>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B55FFC4" w:rsidR="007C39C1" w:rsidRDefault="007C39C1" w:rsidP="007C39C1">
      <w:pPr>
        <w:pStyle w:val="Caption"/>
        <w:spacing w:before="120"/>
        <w:rPr>
          <w:rFonts w:ascii="Courier New" w:hAnsi="Courier New" w:cs="Courier New"/>
          <w:b w:val="0"/>
          <w:i/>
        </w:rPr>
      </w:pPr>
      <w:bookmarkStart w:id="532" w:name="_Toc440039077"/>
      <w:bookmarkStart w:id="533" w:name="_Toc3566428"/>
      <w:bookmarkStart w:id="534" w:name="_Toc34736207"/>
      <w:r>
        <w:t xml:space="preserve">Table </w:t>
      </w:r>
      <w:ins w:id="535" w:author="Dr. Carsten Franke" w:date="2020-03-10T14:08:00Z">
        <w:r w:rsidR="00ED469A">
          <w:fldChar w:fldCharType="begin"/>
        </w:r>
        <w:r w:rsidR="00ED469A">
          <w:instrText xml:space="preserve"> SEQ Table \* ARABIC </w:instrText>
        </w:r>
      </w:ins>
      <w:r w:rsidR="00ED469A">
        <w:fldChar w:fldCharType="separate"/>
      </w:r>
      <w:r w:rsidR="00576EAE">
        <w:rPr>
          <w:noProof/>
        </w:rPr>
        <w:t>21</w:t>
      </w:r>
      <w:ins w:id="536" w:author="Dr. Carsten Franke" w:date="2020-03-10T14:08:00Z">
        <w:r w:rsidR="00ED469A">
          <w:fldChar w:fldCharType="end"/>
        </w:r>
      </w:ins>
      <w:del w:id="53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21</w:delText>
        </w:r>
        <w:r w:rsidDel="00ED469A">
          <w:fldChar w:fldCharType="end"/>
        </w:r>
      </w:del>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532"/>
      <w:bookmarkEnd w:id="533"/>
      <w:bookmarkEnd w:id="53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084A20BD" w:rsidR="007C39C1" w:rsidRDefault="007C39C1" w:rsidP="007C39C1">
      <w:pPr>
        <w:pStyle w:val="Caption"/>
        <w:spacing w:before="120"/>
      </w:pPr>
      <w:bookmarkStart w:id="538" w:name="_Toc440039078"/>
      <w:bookmarkStart w:id="539" w:name="_Toc3566429"/>
      <w:bookmarkStart w:id="540" w:name="_Toc34736208"/>
      <w:r>
        <w:t xml:space="preserve">Table </w:t>
      </w:r>
      <w:ins w:id="541" w:author="Dr. Carsten Franke" w:date="2020-03-10T14:08:00Z">
        <w:r w:rsidR="00ED469A">
          <w:fldChar w:fldCharType="begin"/>
        </w:r>
        <w:r w:rsidR="00ED469A">
          <w:instrText xml:space="preserve"> SEQ Table \* ARABIC </w:instrText>
        </w:r>
      </w:ins>
      <w:r w:rsidR="00ED469A">
        <w:fldChar w:fldCharType="separate"/>
      </w:r>
      <w:r w:rsidR="00576EAE">
        <w:rPr>
          <w:noProof/>
        </w:rPr>
        <w:t>22</w:t>
      </w:r>
      <w:ins w:id="542" w:author="Dr. Carsten Franke" w:date="2020-03-10T14:08:00Z">
        <w:r w:rsidR="00ED469A">
          <w:fldChar w:fldCharType="end"/>
        </w:r>
      </w:ins>
      <w:del w:id="543"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22</w:delText>
        </w:r>
        <w:r w:rsidDel="00ED469A">
          <w:fldChar w:fldCharType="end"/>
        </w:r>
      </w:del>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38"/>
      <w:bookmarkEnd w:id="539"/>
      <w:bookmarkEnd w:id="540"/>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6D3229A4" w:rsidR="007C39C1" w:rsidRDefault="007C39C1" w:rsidP="007C39C1">
      <w:pPr>
        <w:pStyle w:val="Caption"/>
        <w:spacing w:before="120"/>
      </w:pPr>
      <w:bookmarkStart w:id="544" w:name="_Toc440039079"/>
      <w:bookmarkStart w:id="545" w:name="_Toc3566430"/>
      <w:bookmarkStart w:id="546" w:name="_Toc34736209"/>
      <w:r>
        <w:t xml:space="preserve">Table </w:t>
      </w:r>
      <w:ins w:id="547" w:author="Dr. Carsten Franke" w:date="2020-03-10T14:08:00Z">
        <w:r w:rsidR="00ED469A">
          <w:fldChar w:fldCharType="begin"/>
        </w:r>
        <w:r w:rsidR="00ED469A">
          <w:instrText xml:space="preserve"> SEQ Table \* ARABIC </w:instrText>
        </w:r>
      </w:ins>
      <w:r w:rsidR="00ED469A">
        <w:fldChar w:fldCharType="separate"/>
      </w:r>
      <w:r w:rsidR="00576EAE">
        <w:rPr>
          <w:noProof/>
        </w:rPr>
        <w:t>23</w:t>
      </w:r>
      <w:ins w:id="548" w:author="Dr. Carsten Franke" w:date="2020-03-10T14:08:00Z">
        <w:r w:rsidR="00ED469A">
          <w:fldChar w:fldCharType="end"/>
        </w:r>
      </w:ins>
      <w:del w:id="549"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23</w:delText>
        </w:r>
        <w:r w:rsidDel="00ED469A">
          <w:fldChar w:fldCharType="end"/>
        </w:r>
      </w:del>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44"/>
      <w:bookmarkEnd w:id="545"/>
      <w:bookmarkEnd w:id="54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1943344A" w:rsidR="007C39C1" w:rsidRDefault="007C39C1" w:rsidP="007C39C1">
      <w:pPr>
        <w:pStyle w:val="Caption"/>
        <w:spacing w:before="120"/>
      </w:pPr>
      <w:bookmarkStart w:id="550" w:name="_Toc440039080"/>
      <w:bookmarkStart w:id="551" w:name="_Toc3566431"/>
      <w:bookmarkStart w:id="552" w:name="_Toc34736210"/>
      <w:r>
        <w:t xml:space="preserve">Table </w:t>
      </w:r>
      <w:ins w:id="553" w:author="Dr. Carsten Franke" w:date="2020-03-10T14:08:00Z">
        <w:r w:rsidR="00ED469A">
          <w:fldChar w:fldCharType="begin"/>
        </w:r>
        <w:r w:rsidR="00ED469A">
          <w:instrText xml:space="preserve"> SEQ Table \* ARABIC </w:instrText>
        </w:r>
      </w:ins>
      <w:r w:rsidR="00ED469A">
        <w:fldChar w:fldCharType="separate"/>
      </w:r>
      <w:r w:rsidR="00576EAE">
        <w:rPr>
          <w:noProof/>
        </w:rPr>
        <w:t>24</w:t>
      </w:r>
      <w:ins w:id="554" w:author="Dr. Carsten Franke" w:date="2020-03-10T14:08:00Z">
        <w:r w:rsidR="00ED469A">
          <w:fldChar w:fldCharType="end"/>
        </w:r>
      </w:ins>
      <w:del w:id="555"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24</w:delText>
        </w:r>
        <w:r w:rsidDel="00ED469A">
          <w:fldChar w:fldCharType="end"/>
        </w:r>
      </w:del>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50"/>
      <w:bookmarkEnd w:id="551"/>
      <w:bookmarkEnd w:id="55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2404A16D" w:rsidR="007C39C1" w:rsidRDefault="007C39C1" w:rsidP="007C39C1">
      <w:pPr>
        <w:pStyle w:val="Caption"/>
        <w:spacing w:before="120"/>
      </w:pPr>
      <w:bookmarkStart w:id="556" w:name="_Toc440039081"/>
      <w:bookmarkStart w:id="557" w:name="_Toc3566432"/>
      <w:bookmarkStart w:id="558" w:name="_Toc34736211"/>
      <w:r>
        <w:t xml:space="preserve">Table </w:t>
      </w:r>
      <w:ins w:id="559" w:author="Dr. Carsten Franke" w:date="2020-03-10T14:08:00Z">
        <w:r w:rsidR="00ED469A">
          <w:fldChar w:fldCharType="begin"/>
        </w:r>
        <w:r w:rsidR="00ED469A">
          <w:instrText xml:space="preserve"> SEQ Table \* ARABIC </w:instrText>
        </w:r>
      </w:ins>
      <w:r w:rsidR="00ED469A">
        <w:fldChar w:fldCharType="separate"/>
      </w:r>
      <w:r w:rsidR="00576EAE">
        <w:rPr>
          <w:noProof/>
        </w:rPr>
        <w:t>25</w:t>
      </w:r>
      <w:ins w:id="560" w:author="Dr. Carsten Franke" w:date="2020-03-10T14:08:00Z">
        <w:r w:rsidR="00ED469A">
          <w:fldChar w:fldCharType="end"/>
        </w:r>
      </w:ins>
      <w:del w:id="561"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25</w:delText>
        </w:r>
        <w:r w:rsidDel="00ED469A">
          <w:fldChar w:fldCharType="end"/>
        </w:r>
      </w:del>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556"/>
      <w:bookmarkEnd w:id="557"/>
      <w:bookmarkEnd w:id="558"/>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E603480" w:rsidR="007C39C1" w:rsidRDefault="007C39C1" w:rsidP="007C39C1">
      <w:pPr>
        <w:pStyle w:val="Caption"/>
        <w:spacing w:before="120"/>
      </w:pPr>
      <w:bookmarkStart w:id="562" w:name="_Toc440039082"/>
      <w:bookmarkStart w:id="563" w:name="_Toc3566433"/>
      <w:bookmarkStart w:id="564" w:name="_Toc34736212"/>
      <w:r>
        <w:t xml:space="preserve">Table </w:t>
      </w:r>
      <w:ins w:id="565" w:author="Dr. Carsten Franke" w:date="2020-03-10T14:08:00Z">
        <w:r w:rsidR="00ED469A">
          <w:fldChar w:fldCharType="begin"/>
        </w:r>
        <w:r w:rsidR="00ED469A">
          <w:instrText xml:space="preserve"> SEQ Table \* ARABIC </w:instrText>
        </w:r>
      </w:ins>
      <w:r w:rsidR="00ED469A">
        <w:fldChar w:fldCharType="separate"/>
      </w:r>
      <w:r w:rsidR="00576EAE">
        <w:rPr>
          <w:noProof/>
        </w:rPr>
        <w:t>26</w:t>
      </w:r>
      <w:ins w:id="566" w:author="Dr. Carsten Franke" w:date="2020-03-10T14:08:00Z">
        <w:r w:rsidR="00ED469A">
          <w:fldChar w:fldCharType="end"/>
        </w:r>
      </w:ins>
      <w:del w:id="56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26</w:delText>
        </w:r>
        <w:r w:rsidDel="00ED469A">
          <w:fldChar w:fldCharType="end"/>
        </w:r>
      </w:del>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562"/>
      <w:bookmarkEnd w:id="563"/>
      <w:bookmarkEnd w:id="56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B4BF5AA" w:rsidR="007C39C1" w:rsidRDefault="007C39C1" w:rsidP="007C39C1">
      <w:pPr>
        <w:pStyle w:val="Caption"/>
        <w:spacing w:before="120"/>
      </w:pPr>
      <w:bookmarkStart w:id="568" w:name="_Toc440039083"/>
      <w:bookmarkStart w:id="569" w:name="_Toc3566434"/>
      <w:bookmarkStart w:id="570" w:name="_Toc34736213"/>
      <w:r>
        <w:t xml:space="preserve">Table </w:t>
      </w:r>
      <w:ins w:id="571" w:author="Dr. Carsten Franke" w:date="2020-03-10T14:08:00Z">
        <w:r w:rsidR="00ED469A">
          <w:fldChar w:fldCharType="begin"/>
        </w:r>
        <w:r w:rsidR="00ED469A">
          <w:instrText xml:space="preserve"> SEQ Table \* ARABIC </w:instrText>
        </w:r>
      </w:ins>
      <w:r w:rsidR="00ED469A">
        <w:fldChar w:fldCharType="separate"/>
      </w:r>
      <w:r w:rsidR="00576EAE">
        <w:rPr>
          <w:noProof/>
        </w:rPr>
        <w:t>27</w:t>
      </w:r>
      <w:ins w:id="572" w:author="Dr. Carsten Franke" w:date="2020-03-10T14:08:00Z">
        <w:r w:rsidR="00ED469A">
          <w:fldChar w:fldCharType="end"/>
        </w:r>
      </w:ins>
      <w:del w:id="573"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27</w:delText>
        </w:r>
        <w:r w:rsidDel="00ED469A">
          <w:fldChar w:fldCharType="end"/>
        </w:r>
      </w:del>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568"/>
      <w:bookmarkEnd w:id="569"/>
      <w:bookmarkEnd w:id="570"/>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9BA4901" w:rsidR="007C39C1" w:rsidRDefault="007C39C1" w:rsidP="007C39C1">
      <w:pPr>
        <w:pStyle w:val="Caption"/>
        <w:spacing w:before="120"/>
      </w:pPr>
      <w:bookmarkStart w:id="574" w:name="_Toc440039084"/>
      <w:bookmarkStart w:id="575" w:name="_Toc3566435"/>
      <w:bookmarkStart w:id="576" w:name="_Toc34736214"/>
      <w:r>
        <w:t xml:space="preserve">Table </w:t>
      </w:r>
      <w:ins w:id="577" w:author="Dr. Carsten Franke" w:date="2020-03-10T14:08:00Z">
        <w:r w:rsidR="00ED469A">
          <w:fldChar w:fldCharType="begin"/>
        </w:r>
        <w:r w:rsidR="00ED469A">
          <w:instrText xml:space="preserve"> SEQ Table \* ARABIC </w:instrText>
        </w:r>
      </w:ins>
      <w:r w:rsidR="00ED469A">
        <w:fldChar w:fldCharType="separate"/>
      </w:r>
      <w:r w:rsidR="00576EAE">
        <w:rPr>
          <w:noProof/>
        </w:rPr>
        <w:t>28</w:t>
      </w:r>
      <w:ins w:id="578" w:author="Dr. Carsten Franke" w:date="2020-03-10T14:08:00Z">
        <w:r w:rsidR="00ED469A">
          <w:fldChar w:fldCharType="end"/>
        </w:r>
      </w:ins>
      <w:del w:id="579"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28</w:delText>
        </w:r>
        <w:r w:rsidDel="00ED469A">
          <w:fldChar w:fldCharType="end"/>
        </w:r>
      </w:del>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574"/>
      <w:bookmarkEnd w:id="575"/>
      <w:bookmarkEnd w:id="576"/>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A66C5E5" w:rsidR="007C39C1" w:rsidRDefault="007C39C1" w:rsidP="007C39C1">
      <w:pPr>
        <w:pStyle w:val="Caption"/>
        <w:spacing w:before="120"/>
      </w:pPr>
      <w:bookmarkStart w:id="580" w:name="_Toc440039085"/>
      <w:bookmarkStart w:id="581" w:name="_Toc3566436"/>
      <w:bookmarkStart w:id="582" w:name="_Toc34736215"/>
      <w:r>
        <w:t xml:space="preserve">Table </w:t>
      </w:r>
      <w:ins w:id="583" w:author="Dr. Carsten Franke" w:date="2020-03-10T14:08:00Z">
        <w:r w:rsidR="00ED469A">
          <w:fldChar w:fldCharType="begin"/>
        </w:r>
        <w:r w:rsidR="00ED469A">
          <w:instrText xml:space="preserve"> SEQ Table \* ARABIC </w:instrText>
        </w:r>
      </w:ins>
      <w:r w:rsidR="00ED469A">
        <w:fldChar w:fldCharType="separate"/>
      </w:r>
      <w:r w:rsidR="00576EAE">
        <w:rPr>
          <w:noProof/>
        </w:rPr>
        <w:t>29</w:t>
      </w:r>
      <w:ins w:id="584" w:author="Dr. Carsten Franke" w:date="2020-03-10T14:08:00Z">
        <w:r w:rsidR="00ED469A">
          <w:fldChar w:fldCharType="end"/>
        </w:r>
      </w:ins>
      <w:del w:id="585"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29</w:delText>
        </w:r>
        <w:r w:rsidDel="00ED469A">
          <w:fldChar w:fldCharType="end"/>
        </w:r>
      </w:del>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580"/>
      <w:bookmarkEnd w:id="581"/>
      <w:bookmarkEnd w:id="58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23A4771" w:rsidR="007C39C1" w:rsidRDefault="007C39C1" w:rsidP="007C39C1">
      <w:pPr>
        <w:pStyle w:val="Caption"/>
        <w:spacing w:before="120"/>
      </w:pPr>
      <w:bookmarkStart w:id="586" w:name="_Toc440039086"/>
      <w:bookmarkStart w:id="587" w:name="_Toc3566437"/>
      <w:bookmarkStart w:id="588" w:name="_Toc34736216"/>
      <w:r>
        <w:t xml:space="preserve">Table </w:t>
      </w:r>
      <w:ins w:id="589" w:author="Dr. Carsten Franke" w:date="2020-03-10T14:08:00Z">
        <w:r w:rsidR="00ED469A">
          <w:fldChar w:fldCharType="begin"/>
        </w:r>
        <w:r w:rsidR="00ED469A">
          <w:instrText xml:space="preserve"> SEQ Table \* ARABIC </w:instrText>
        </w:r>
      </w:ins>
      <w:r w:rsidR="00ED469A">
        <w:fldChar w:fldCharType="separate"/>
      </w:r>
      <w:r w:rsidR="00576EAE">
        <w:rPr>
          <w:noProof/>
        </w:rPr>
        <w:t>30</w:t>
      </w:r>
      <w:ins w:id="590" w:author="Dr. Carsten Franke" w:date="2020-03-10T14:08:00Z">
        <w:r w:rsidR="00ED469A">
          <w:fldChar w:fldCharType="end"/>
        </w:r>
      </w:ins>
      <w:del w:id="591"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30</w:delText>
        </w:r>
        <w:r w:rsidDel="00ED469A">
          <w:fldChar w:fldCharType="end"/>
        </w:r>
      </w:del>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586"/>
      <w:bookmarkEnd w:id="587"/>
      <w:bookmarkEnd w:id="588"/>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592" w:name="_Toc440038865"/>
      <w:bookmarkStart w:id="593" w:name="_Toc3556965"/>
      <w:bookmarkStart w:id="594" w:name="_Toc34735984"/>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592"/>
      <w:bookmarkEnd w:id="593"/>
      <w:bookmarkEnd w:id="59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595" w:name="_Toc440038866"/>
      <w:bookmarkStart w:id="596" w:name="_Toc3556966"/>
      <w:bookmarkStart w:id="597" w:name="_Toc34735985"/>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95"/>
      <w:bookmarkEnd w:id="596"/>
      <w:bookmarkEnd w:id="5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598" w:name="_Toc440038867"/>
      <w:bookmarkStart w:id="599" w:name="_Toc3556967"/>
      <w:bookmarkStart w:id="600" w:name="_Toc34735986"/>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598"/>
      <w:bookmarkEnd w:id="599"/>
      <w:bookmarkEnd w:id="600"/>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601" w:name="_Toc440038868"/>
      <w:bookmarkStart w:id="602" w:name="_Toc3556968"/>
      <w:bookmarkStart w:id="603" w:name="_Toc34735987"/>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601"/>
      <w:bookmarkEnd w:id="602"/>
      <w:bookmarkEnd w:id="60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604" w:name="_Toc3556969"/>
      <w:bookmarkStart w:id="605" w:name="_Toc34735988"/>
      <w:r w:rsidRPr="007055D9">
        <w:lastRenderedPageBreak/>
        <w:t>0D connections</w:t>
      </w:r>
      <w:bookmarkEnd w:id="604"/>
      <w:bookmarkEnd w:id="605"/>
    </w:p>
    <w:p w14:paraId="25FFC0E6" w14:textId="77777777" w:rsidR="002E60CB" w:rsidRPr="00226A3F" w:rsidRDefault="002E60CB" w:rsidP="002E60CB">
      <w:pPr>
        <w:pStyle w:val="Heading2"/>
        <w:tabs>
          <w:tab w:val="clear" w:pos="576"/>
          <w:tab w:val="left" w:pos="567"/>
          <w:tab w:val="num" w:pos="1134"/>
        </w:tabs>
        <w:ind w:left="578" w:hanging="578"/>
      </w:pPr>
      <w:bookmarkStart w:id="606" w:name="_Toc413359578"/>
      <w:bookmarkStart w:id="607" w:name="_Toc3556970"/>
      <w:bookmarkStart w:id="608" w:name="_Toc34735989"/>
      <w:r w:rsidRPr="00226A3F">
        <w:t>Generic Definitions</w:t>
      </w:r>
      <w:bookmarkEnd w:id="606"/>
      <w:bookmarkEnd w:id="607"/>
      <w:bookmarkEnd w:id="608"/>
    </w:p>
    <w:p w14:paraId="5F980062" w14:textId="77777777" w:rsidR="002E60CB" w:rsidRPr="00226A3F" w:rsidRDefault="002E60CB" w:rsidP="00327322">
      <w:pPr>
        <w:pStyle w:val="Heading3"/>
      </w:pPr>
      <w:bookmarkStart w:id="609" w:name="_Toc413359579"/>
      <w:bookmarkStart w:id="610" w:name="_Ref428958711"/>
      <w:bookmarkStart w:id="611" w:name="_Toc3556971"/>
      <w:bookmarkStart w:id="612" w:name="_Toc34735990"/>
      <w:r w:rsidRPr="00226A3F">
        <w:t>Identification</w:t>
      </w:r>
      <w:bookmarkEnd w:id="609"/>
      <w:bookmarkEnd w:id="610"/>
      <w:bookmarkEnd w:id="611"/>
      <w:bookmarkEnd w:id="612"/>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699C61FE"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76EAE">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82500">
              <w:rPr>
                <w:sz w:val="20"/>
                <w:szCs w:val="20"/>
              </w:rPr>
              <w:fldChar w:fldCharType="end"/>
            </w:r>
          </w:p>
        </w:tc>
      </w:tr>
    </w:tbl>
    <w:p w14:paraId="67E60131" w14:textId="28897642" w:rsidR="00646A0E" w:rsidRDefault="00646A0E" w:rsidP="00245478">
      <w:pPr>
        <w:pStyle w:val="Caption"/>
        <w:spacing w:before="120"/>
      </w:pPr>
      <w:bookmarkStart w:id="613" w:name="_Toc3566438"/>
      <w:bookmarkStart w:id="614" w:name="_Toc34736217"/>
      <w:r>
        <w:t xml:space="preserve">Table </w:t>
      </w:r>
      <w:ins w:id="615" w:author="Dr. Carsten Franke" w:date="2020-03-10T14:08:00Z">
        <w:r w:rsidR="00ED469A">
          <w:fldChar w:fldCharType="begin"/>
        </w:r>
        <w:r w:rsidR="00ED469A">
          <w:instrText xml:space="preserve"> SEQ Table \* ARABIC </w:instrText>
        </w:r>
      </w:ins>
      <w:r w:rsidR="00ED469A">
        <w:fldChar w:fldCharType="separate"/>
      </w:r>
      <w:r w:rsidR="00576EAE">
        <w:rPr>
          <w:noProof/>
        </w:rPr>
        <w:t>31</w:t>
      </w:r>
      <w:ins w:id="616" w:author="Dr. Carsten Franke" w:date="2020-03-10T14:08:00Z">
        <w:r w:rsidR="00ED469A">
          <w:fldChar w:fldCharType="end"/>
        </w:r>
      </w:ins>
      <w:del w:id="617"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31</w:delText>
        </w:r>
        <w:r w:rsidR="00D43112" w:rsidDel="00ED469A">
          <w:fldChar w:fldCharType="end"/>
        </w:r>
      </w:del>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613"/>
      <w:bookmarkEnd w:id="614"/>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618" w:name="_Ref414563154"/>
      <w:bookmarkStart w:id="619" w:name="_Toc3556972"/>
      <w:bookmarkStart w:id="620" w:name="_Toc34735991"/>
      <w:r w:rsidRPr="007055D9">
        <w:t>Location</w:t>
      </w:r>
      <w:bookmarkEnd w:id="618"/>
      <w:bookmarkEnd w:id="619"/>
      <w:bookmarkEnd w:id="62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891EA21" w:rsidR="00431993" w:rsidRDefault="00431993" w:rsidP="00431993">
      <w:pPr>
        <w:pStyle w:val="Caption"/>
        <w:spacing w:before="120"/>
      </w:pPr>
      <w:bookmarkStart w:id="621" w:name="_Toc3566439"/>
      <w:bookmarkStart w:id="622" w:name="_Toc34736218"/>
      <w:r>
        <w:t xml:space="preserve">Table </w:t>
      </w:r>
      <w:ins w:id="623" w:author="Dr. Carsten Franke" w:date="2020-03-10T14:08:00Z">
        <w:r w:rsidR="00ED469A">
          <w:fldChar w:fldCharType="begin"/>
        </w:r>
        <w:r w:rsidR="00ED469A">
          <w:instrText xml:space="preserve"> SEQ Table \* ARABIC </w:instrText>
        </w:r>
      </w:ins>
      <w:r w:rsidR="00ED469A">
        <w:fldChar w:fldCharType="separate"/>
      </w:r>
      <w:r w:rsidR="00576EAE">
        <w:rPr>
          <w:noProof/>
        </w:rPr>
        <w:t>32</w:t>
      </w:r>
      <w:ins w:id="624" w:author="Dr. Carsten Franke" w:date="2020-03-10T14:08:00Z">
        <w:r w:rsidR="00ED469A">
          <w:fldChar w:fldCharType="end"/>
        </w:r>
      </w:ins>
      <w:del w:id="625"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32</w:delText>
        </w:r>
        <w:r w:rsidDel="00ED469A">
          <w:fldChar w:fldCharType="end"/>
        </w:r>
      </w:del>
      <w:r>
        <w:t xml:space="preserve">: Text values of element </w:t>
      </w:r>
      <w:r w:rsidRPr="00431993">
        <w:rPr>
          <w:rStyle w:val="elementdeftypeChar"/>
          <w:b/>
          <w:i w:val="0"/>
        </w:rPr>
        <w:t>&lt;loc&gt;</w:t>
      </w:r>
      <w:bookmarkEnd w:id="621"/>
      <w:bookmarkEnd w:id="622"/>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626" w:name="_Toc428279359"/>
      <w:bookmarkStart w:id="627" w:name="_Toc428456096"/>
      <w:bookmarkStart w:id="628" w:name="_Toc428537060"/>
      <w:bookmarkStart w:id="629" w:name="_Toc428969379"/>
      <w:bookmarkStart w:id="630" w:name="_Toc429052770"/>
      <w:bookmarkStart w:id="631" w:name="_Direction"/>
      <w:bookmarkStart w:id="632" w:name="_Ref400880511"/>
      <w:bookmarkStart w:id="633" w:name="_Toc413359581"/>
      <w:bookmarkStart w:id="634" w:name="_Toc3556973"/>
      <w:bookmarkStart w:id="635" w:name="_Toc34735992"/>
      <w:bookmarkEnd w:id="626"/>
      <w:bookmarkEnd w:id="627"/>
      <w:bookmarkEnd w:id="628"/>
      <w:bookmarkEnd w:id="629"/>
      <w:bookmarkEnd w:id="630"/>
      <w:bookmarkEnd w:id="631"/>
      <w:r>
        <w:t>Direc</w:t>
      </w:r>
      <w:r w:rsidRPr="00226A3F">
        <w:t>tion</w:t>
      </w:r>
      <w:bookmarkEnd w:id="632"/>
      <w:bookmarkEnd w:id="633"/>
      <w:bookmarkEnd w:id="634"/>
      <w:bookmarkEnd w:id="63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45BD315" w:rsidR="002E60CB" w:rsidRPr="009366C1" w:rsidRDefault="002E60CB" w:rsidP="00245478">
      <w:pPr>
        <w:pStyle w:val="Caption"/>
        <w:spacing w:before="120"/>
      </w:pPr>
      <w:bookmarkStart w:id="636" w:name="_Toc3566440"/>
      <w:bookmarkStart w:id="637" w:name="_Toc34736219"/>
      <w:r w:rsidRPr="009366C1">
        <w:t xml:space="preserve">Table </w:t>
      </w:r>
      <w:ins w:id="638" w:author="Dr. Carsten Franke" w:date="2020-03-10T14:08:00Z">
        <w:r w:rsidR="00ED469A">
          <w:fldChar w:fldCharType="begin"/>
        </w:r>
        <w:r w:rsidR="00ED469A">
          <w:instrText xml:space="preserve"> SEQ Table \* ARABIC </w:instrText>
        </w:r>
      </w:ins>
      <w:r w:rsidR="00ED469A">
        <w:fldChar w:fldCharType="separate"/>
      </w:r>
      <w:r w:rsidR="00576EAE">
        <w:rPr>
          <w:noProof/>
        </w:rPr>
        <w:t>33</w:t>
      </w:r>
      <w:ins w:id="639" w:author="Dr. Carsten Franke" w:date="2020-03-10T14:08:00Z">
        <w:r w:rsidR="00ED469A">
          <w:fldChar w:fldCharType="end"/>
        </w:r>
      </w:ins>
      <w:del w:id="640" w:author="Dr. Carsten Franke" w:date="2020-03-10T14:08:00Z">
        <w:r w:rsidR="00D43112" w:rsidRPr="009366C1" w:rsidDel="00ED469A">
          <w:fldChar w:fldCharType="begin"/>
        </w:r>
        <w:r w:rsidR="00D43112" w:rsidRPr="009366C1" w:rsidDel="00ED469A">
          <w:delInstrText xml:space="preserve"> SEQ Table \* ARABIC </w:delInstrText>
        </w:r>
        <w:r w:rsidR="00D43112" w:rsidRPr="009366C1" w:rsidDel="00ED469A">
          <w:fldChar w:fldCharType="separate"/>
        </w:r>
        <w:r w:rsidR="00B62C0E" w:rsidDel="00ED469A">
          <w:rPr>
            <w:noProof/>
          </w:rPr>
          <w:delText>33</w:delText>
        </w:r>
        <w:r w:rsidR="00D43112" w:rsidRPr="009366C1" w:rsidDel="00ED469A">
          <w:fldChar w:fldCharType="end"/>
        </w:r>
      </w:del>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636"/>
      <w:bookmarkEnd w:id="63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641" w:name="_Toc428279361"/>
      <w:bookmarkStart w:id="642" w:name="_Toc428456098"/>
      <w:bookmarkStart w:id="643" w:name="_Toc3556974"/>
      <w:bookmarkStart w:id="644" w:name="_Toc34735993"/>
      <w:bookmarkEnd w:id="641"/>
      <w:bookmarkEnd w:id="642"/>
      <w:r w:rsidRPr="00736820">
        <w:t>Type</w:t>
      </w:r>
      <w:r w:rsidRPr="007055D9">
        <w:t xml:space="preserve"> Specification</w:t>
      </w:r>
      <w:bookmarkEnd w:id="643"/>
      <w:bookmarkEnd w:id="64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ins w:id="645" w:author="nick" w:date="2020-03-09T21:08:00Z"/>
        </w:trPr>
        <w:tc>
          <w:tcPr>
            <w:tcW w:w="2397" w:type="dxa"/>
            <w:shd w:val="clear" w:color="auto" w:fill="auto"/>
            <w:vAlign w:val="bottom"/>
          </w:tcPr>
          <w:p w14:paraId="344FFCF1" w14:textId="2E2E3F85" w:rsidR="00B2144A" w:rsidRPr="00226A3F" w:rsidRDefault="00B2144A" w:rsidP="0088515B">
            <w:pPr>
              <w:rPr>
                <w:ins w:id="646" w:author="nick" w:date="2020-03-09T21:08:00Z"/>
                <w:sz w:val="20"/>
                <w:szCs w:val="20"/>
              </w:rPr>
            </w:pPr>
            <w:ins w:id="647" w:author="nick" w:date="2020-03-09T21:08:00Z">
              <w:r>
                <w:rPr>
                  <w:sz w:val="20"/>
                  <w:szCs w:val="20"/>
                </w:rPr>
                <w:t>rotation_joint</w:t>
              </w:r>
            </w:ins>
          </w:p>
        </w:tc>
        <w:tc>
          <w:tcPr>
            <w:tcW w:w="1810" w:type="dxa"/>
            <w:shd w:val="clear" w:color="auto" w:fill="auto"/>
            <w:vAlign w:val="bottom"/>
          </w:tcPr>
          <w:p w14:paraId="7BA76A6F" w14:textId="3F47A337" w:rsidR="00B2144A" w:rsidRPr="00226A3F" w:rsidRDefault="00B2144A" w:rsidP="0088515B">
            <w:pPr>
              <w:rPr>
                <w:ins w:id="648" w:author="nick" w:date="2020-03-09T21:08:00Z"/>
                <w:sz w:val="20"/>
                <w:szCs w:val="20"/>
              </w:rPr>
            </w:pPr>
            <w:ins w:id="649" w:author="nick" w:date="2020-03-09T21:09:00Z">
              <w:r>
                <w:rPr>
                  <w:sz w:val="20"/>
                  <w:szCs w:val="20"/>
                </w:rPr>
                <w:t>1</w:t>
              </w:r>
            </w:ins>
          </w:p>
        </w:tc>
        <w:tc>
          <w:tcPr>
            <w:tcW w:w="1701" w:type="dxa"/>
            <w:shd w:val="clear" w:color="auto" w:fill="auto"/>
            <w:vAlign w:val="bottom"/>
          </w:tcPr>
          <w:p w14:paraId="60AB3010" w14:textId="3A4D3CEA" w:rsidR="00B2144A" w:rsidRPr="00226A3F" w:rsidRDefault="00B2144A" w:rsidP="0088515B">
            <w:pPr>
              <w:rPr>
                <w:ins w:id="650" w:author="nick" w:date="2020-03-09T21:08:00Z"/>
                <w:sz w:val="20"/>
                <w:szCs w:val="20"/>
              </w:rPr>
            </w:pPr>
            <w:ins w:id="651" w:author="nick" w:date="2020-03-09T21:09:00Z">
              <w:r>
                <w:rPr>
                  <w:sz w:val="20"/>
                  <w:szCs w:val="20"/>
                </w:rPr>
                <w:t>Optional</w:t>
              </w:r>
            </w:ins>
          </w:p>
        </w:tc>
        <w:tc>
          <w:tcPr>
            <w:tcW w:w="2708" w:type="dxa"/>
            <w:shd w:val="clear" w:color="auto" w:fill="auto"/>
            <w:vAlign w:val="bottom"/>
          </w:tcPr>
          <w:p w14:paraId="225FCCE0" w14:textId="40269EDF" w:rsidR="00B2144A" w:rsidRPr="00226A3F" w:rsidRDefault="00B2144A" w:rsidP="0088515B">
            <w:pPr>
              <w:rPr>
                <w:ins w:id="652" w:author="nick" w:date="2020-03-09T21:08:00Z"/>
                <w:sz w:val="20"/>
                <w:szCs w:val="20"/>
              </w:rPr>
            </w:pPr>
            <w:ins w:id="653" w:author="nick" w:date="2020-03-09T21:09:00Z">
              <w:r>
                <w:rPr>
                  <w:sz w:val="20"/>
                  <w:szCs w:val="20"/>
                </w:rPr>
                <w:t>-</w:t>
              </w:r>
            </w:ins>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2118B8C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DDFCDB7"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0DA84363" w14:textId="5EED9A86" w:rsidR="001251B7" w:rsidRPr="00226A3F" w:rsidRDefault="001251B7" w:rsidP="00D803E1">
      <w:pPr>
        <w:pStyle w:val="Caption"/>
        <w:spacing w:before="120"/>
      </w:pPr>
      <w:bookmarkStart w:id="654" w:name="_Toc3566441"/>
      <w:bookmarkStart w:id="655" w:name="_Toc34736220"/>
      <w:r>
        <w:t xml:space="preserve">Table </w:t>
      </w:r>
      <w:ins w:id="656" w:author="Dr. Carsten Franke" w:date="2020-03-10T14:08:00Z">
        <w:r w:rsidR="00ED469A">
          <w:fldChar w:fldCharType="begin"/>
        </w:r>
        <w:r w:rsidR="00ED469A">
          <w:instrText xml:space="preserve"> SEQ Table \* ARABIC </w:instrText>
        </w:r>
      </w:ins>
      <w:r w:rsidR="00ED469A">
        <w:fldChar w:fldCharType="separate"/>
      </w:r>
      <w:r w:rsidR="00576EAE">
        <w:rPr>
          <w:noProof/>
        </w:rPr>
        <w:t>34</w:t>
      </w:r>
      <w:ins w:id="657" w:author="Dr. Carsten Franke" w:date="2020-03-10T14:08:00Z">
        <w:r w:rsidR="00ED469A">
          <w:fldChar w:fldCharType="end"/>
        </w:r>
      </w:ins>
      <w:del w:id="658"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34</w:delText>
        </w:r>
        <w:r w:rsidR="00D43112" w:rsidDel="00ED469A">
          <w:fldChar w:fldCharType="end"/>
        </w:r>
      </w:del>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654"/>
      <w:bookmarkEnd w:id="65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659" w:name="_Ref428355238"/>
      <w:bookmarkStart w:id="660" w:name="_Toc3556975"/>
      <w:bookmarkStart w:id="661" w:name="_Toc34735994"/>
      <w:r w:rsidRPr="007055D9">
        <w:t xml:space="preserve">Spot </w:t>
      </w:r>
      <w:r w:rsidR="002E657F">
        <w:t>W</w:t>
      </w:r>
      <w:r w:rsidRPr="007055D9">
        <w:t>elds</w:t>
      </w:r>
      <w:bookmarkEnd w:id="659"/>
      <w:bookmarkEnd w:id="660"/>
      <w:bookmarkEnd w:id="66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0DBDDF13"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E43915A" w14:textId="3D54F0DD" w:rsidR="002E60CB" w:rsidRPr="00226A3F" w:rsidRDefault="002D3000" w:rsidP="002D3000">
      <w:pPr>
        <w:pStyle w:val="Caption"/>
        <w:spacing w:before="120"/>
      </w:pPr>
      <w:bookmarkStart w:id="662" w:name="_Toc3566442"/>
      <w:bookmarkStart w:id="663" w:name="_Toc34736221"/>
      <w:r>
        <w:lastRenderedPageBreak/>
        <w:t xml:space="preserve">Table </w:t>
      </w:r>
      <w:ins w:id="664" w:author="Dr. Carsten Franke" w:date="2020-03-10T14:08:00Z">
        <w:r w:rsidR="00ED469A">
          <w:fldChar w:fldCharType="begin"/>
        </w:r>
        <w:r w:rsidR="00ED469A">
          <w:instrText xml:space="preserve"> SEQ Table \* ARABIC </w:instrText>
        </w:r>
      </w:ins>
      <w:r w:rsidR="00ED469A">
        <w:fldChar w:fldCharType="separate"/>
      </w:r>
      <w:r w:rsidR="00576EAE">
        <w:rPr>
          <w:noProof/>
        </w:rPr>
        <w:t>35</w:t>
      </w:r>
      <w:ins w:id="665" w:author="Dr. Carsten Franke" w:date="2020-03-10T14:08:00Z">
        <w:r w:rsidR="00ED469A">
          <w:fldChar w:fldCharType="end"/>
        </w:r>
      </w:ins>
      <w:del w:id="666"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35</w:delText>
        </w:r>
        <w:r w:rsidDel="00ED469A">
          <w:fldChar w:fldCharType="end"/>
        </w:r>
      </w:del>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662"/>
      <w:bookmarkEnd w:id="66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A123F1A" w:rsidR="00373977" w:rsidRDefault="00373977" w:rsidP="00D06BDF">
      <w:pPr>
        <w:pStyle w:val="Caption"/>
        <w:spacing w:before="120"/>
      </w:pPr>
      <w:bookmarkStart w:id="667" w:name="_Toc3566443"/>
      <w:bookmarkStart w:id="668" w:name="_Toc34736222"/>
      <w:r>
        <w:t xml:space="preserve">Table </w:t>
      </w:r>
      <w:ins w:id="669" w:author="Dr. Carsten Franke" w:date="2020-03-10T14:08:00Z">
        <w:r w:rsidR="00ED469A">
          <w:fldChar w:fldCharType="begin"/>
        </w:r>
        <w:r w:rsidR="00ED469A">
          <w:instrText xml:space="preserve"> SEQ Table \* ARABIC </w:instrText>
        </w:r>
      </w:ins>
      <w:r w:rsidR="00ED469A">
        <w:fldChar w:fldCharType="separate"/>
      </w:r>
      <w:r w:rsidR="00576EAE">
        <w:rPr>
          <w:noProof/>
        </w:rPr>
        <w:t>36</w:t>
      </w:r>
      <w:ins w:id="670" w:author="Dr. Carsten Franke" w:date="2020-03-10T14:08:00Z">
        <w:r w:rsidR="00ED469A">
          <w:fldChar w:fldCharType="end"/>
        </w:r>
      </w:ins>
      <w:del w:id="671"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36</w:delText>
        </w:r>
        <w:r w:rsidR="00D43112" w:rsidDel="00ED469A">
          <w:fldChar w:fldCharType="end"/>
        </w:r>
      </w:del>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667"/>
      <w:bookmarkEnd w:id="668"/>
    </w:p>
    <w:p w14:paraId="016DA537" w14:textId="691617FA" w:rsidR="002E60CB" w:rsidRPr="007055D9" w:rsidRDefault="002E60CB" w:rsidP="002E60CB">
      <w:pPr>
        <w:pStyle w:val="Heading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672" w:name="_Toc3556976"/>
      <w:bookmarkStart w:id="673" w:name="_Toc34735995"/>
      <w:r w:rsidRPr="007055D9">
        <w:t>Robscans</w:t>
      </w:r>
      <w:bookmarkEnd w:id="672"/>
      <w:bookmarkEnd w:id="673"/>
    </w:p>
    <w:bookmarkEnd w:id="496"/>
    <w:bookmarkEnd w:id="49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331D602">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886A7C4" w:rsidR="002E60CB" w:rsidRPr="00226A3F" w:rsidRDefault="002E60CB" w:rsidP="002E60CB">
      <w:pPr>
        <w:pStyle w:val="Caption"/>
      </w:pPr>
      <w:bookmarkStart w:id="674" w:name="_Ref401160011"/>
      <w:bookmarkStart w:id="675" w:name="_Toc413359628"/>
      <w:bookmarkStart w:id="676" w:name="_Toc3557087"/>
      <w:bookmarkStart w:id="677" w:name="_Toc34736110"/>
      <w:r w:rsidRPr="00226A3F">
        <w:t xml:space="preserve">Figure </w:t>
      </w:r>
      <w:r w:rsidR="00406B64">
        <w:fldChar w:fldCharType="begin"/>
      </w:r>
      <w:r w:rsidR="00406B64">
        <w:instrText xml:space="preserve"> SEQ Figure \* ARABIC </w:instrText>
      </w:r>
      <w:r w:rsidR="00406B64">
        <w:fldChar w:fldCharType="separate"/>
      </w:r>
      <w:r w:rsidR="00576EAE">
        <w:rPr>
          <w:noProof/>
        </w:rPr>
        <w:t>8</w:t>
      </w:r>
      <w:r w:rsidR="00406B64">
        <w:fldChar w:fldCharType="end"/>
      </w:r>
      <w:bookmarkEnd w:id="67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75"/>
      <w:bookmarkEnd w:id="676"/>
      <w:bookmarkEnd w:id="67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208EB63F"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35948EFF" w14:textId="415E0E71" w:rsidR="00E65740" w:rsidRPr="00226A3F" w:rsidRDefault="00B66E76" w:rsidP="00174031">
      <w:pPr>
        <w:pStyle w:val="Caption"/>
        <w:spacing w:before="120"/>
      </w:pPr>
      <w:bookmarkStart w:id="678" w:name="_Toc3566444"/>
      <w:bookmarkStart w:id="679" w:name="_Toc34736223"/>
      <w:r>
        <w:t xml:space="preserve">Table </w:t>
      </w:r>
      <w:ins w:id="680" w:author="Dr. Carsten Franke" w:date="2020-03-10T14:08:00Z">
        <w:r w:rsidR="00ED469A">
          <w:fldChar w:fldCharType="begin"/>
        </w:r>
        <w:r w:rsidR="00ED469A">
          <w:instrText xml:space="preserve"> SEQ Table \* ARABIC </w:instrText>
        </w:r>
      </w:ins>
      <w:r w:rsidR="00ED469A">
        <w:fldChar w:fldCharType="separate"/>
      </w:r>
      <w:r w:rsidR="00576EAE">
        <w:rPr>
          <w:noProof/>
        </w:rPr>
        <w:t>37</w:t>
      </w:r>
      <w:ins w:id="681" w:author="Dr. Carsten Franke" w:date="2020-03-10T14:08:00Z">
        <w:r w:rsidR="00ED469A">
          <w:fldChar w:fldCharType="end"/>
        </w:r>
      </w:ins>
      <w:del w:id="68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37</w:delText>
        </w:r>
        <w:r w:rsidDel="00ED469A">
          <w:fldChar w:fldCharType="end"/>
        </w:r>
      </w:del>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678"/>
      <w:bookmarkEnd w:id="679"/>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0DDC3DC" w:rsidR="002E60CB" w:rsidRDefault="002E60CB" w:rsidP="004B2578">
      <w:pPr>
        <w:pStyle w:val="Caption"/>
        <w:spacing w:before="120"/>
      </w:pPr>
      <w:bookmarkStart w:id="683" w:name="_Toc3566445"/>
      <w:bookmarkStart w:id="684" w:name="_Toc34736224"/>
      <w:r>
        <w:t xml:space="preserve">Table </w:t>
      </w:r>
      <w:ins w:id="685" w:author="Dr. Carsten Franke" w:date="2020-03-10T14:08:00Z">
        <w:r w:rsidR="00ED469A">
          <w:fldChar w:fldCharType="begin"/>
        </w:r>
        <w:r w:rsidR="00ED469A">
          <w:instrText xml:space="preserve"> SEQ Table \* ARABIC </w:instrText>
        </w:r>
      </w:ins>
      <w:r w:rsidR="00ED469A">
        <w:fldChar w:fldCharType="separate"/>
      </w:r>
      <w:r w:rsidR="00576EAE">
        <w:rPr>
          <w:noProof/>
        </w:rPr>
        <w:t>38</w:t>
      </w:r>
      <w:ins w:id="686" w:author="Dr. Carsten Franke" w:date="2020-03-10T14:08:00Z">
        <w:r w:rsidR="00ED469A">
          <w:fldChar w:fldCharType="end"/>
        </w:r>
      </w:ins>
      <w:del w:id="687"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38</w:delText>
        </w:r>
        <w:r w:rsidR="00D43112" w:rsidDel="00ED469A">
          <w:fldChar w:fldCharType="end"/>
        </w:r>
      </w:del>
      <w:r>
        <w:t xml:space="preserve">: Attributes of </w:t>
      </w:r>
      <w:r w:rsidRPr="00FE6880">
        <w:t xml:space="preserve">element </w:t>
      </w:r>
      <w:r w:rsidRPr="002437F7">
        <w:rPr>
          <w:rFonts w:ascii="Courier New" w:hAnsi="Courier New" w:cs="Courier New"/>
          <w:bCs w:val="0"/>
          <w:i/>
          <w:sz w:val="18"/>
          <w:szCs w:val="18"/>
        </w:rPr>
        <w:t>&lt;robscan/&gt;</w:t>
      </w:r>
      <w:bookmarkEnd w:id="683"/>
      <w:bookmarkEnd w:id="68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571DCF" w:rsidR="002E60CB" w:rsidRDefault="00AA6A7E" w:rsidP="004B2578">
      <w:pPr>
        <w:pStyle w:val="Caption"/>
        <w:spacing w:before="120"/>
      </w:pPr>
      <w:bookmarkStart w:id="688" w:name="_Toc3566446"/>
      <w:bookmarkStart w:id="689" w:name="_Toc34736225"/>
      <w:r>
        <w:t xml:space="preserve">Table </w:t>
      </w:r>
      <w:ins w:id="690" w:author="Dr. Carsten Franke" w:date="2020-03-10T14:08:00Z">
        <w:r w:rsidR="00ED469A">
          <w:fldChar w:fldCharType="begin"/>
        </w:r>
        <w:r w:rsidR="00ED469A">
          <w:instrText xml:space="preserve"> SEQ Table \* ARABIC </w:instrText>
        </w:r>
      </w:ins>
      <w:r w:rsidR="00ED469A">
        <w:fldChar w:fldCharType="separate"/>
      </w:r>
      <w:r w:rsidR="00576EAE">
        <w:rPr>
          <w:noProof/>
        </w:rPr>
        <w:t>39</w:t>
      </w:r>
      <w:ins w:id="691" w:author="Dr. Carsten Franke" w:date="2020-03-10T14:08:00Z">
        <w:r w:rsidR="00ED469A">
          <w:fldChar w:fldCharType="end"/>
        </w:r>
      </w:ins>
      <w:del w:id="692"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39</w:delText>
        </w:r>
        <w:r w:rsidR="00D43112" w:rsidDel="00ED469A">
          <w:fldChar w:fldCharType="end"/>
        </w:r>
      </w:del>
      <w:r>
        <w:t>: Nested elements of element</w:t>
      </w:r>
      <w:r w:rsidRPr="00FE6880">
        <w:t xml:space="preserve"> </w:t>
      </w:r>
      <w:r w:rsidRPr="002437F7">
        <w:rPr>
          <w:rFonts w:ascii="Courier New" w:hAnsi="Courier New" w:cs="Courier New"/>
          <w:bCs w:val="0"/>
          <w:i/>
          <w:sz w:val="18"/>
          <w:szCs w:val="18"/>
        </w:rPr>
        <w:t>&lt;robscan/&gt;</w:t>
      </w:r>
      <w:bookmarkEnd w:id="688"/>
      <w:bookmarkEnd w:id="689"/>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29D0F3E4"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76EAE">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693" w:name="_Toc428279365"/>
      <w:bookmarkStart w:id="694" w:name="_Toc428456102"/>
      <w:bookmarkStart w:id="695" w:name="_Toc428537065"/>
      <w:bookmarkStart w:id="696" w:name="_Toc428969384"/>
      <w:bookmarkStart w:id="697" w:name="_Toc429052775"/>
      <w:bookmarkStart w:id="698" w:name="_Toc413359585"/>
      <w:bookmarkStart w:id="699" w:name="_Toc3556977"/>
      <w:bookmarkStart w:id="700" w:name="_Toc34735996"/>
      <w:bookmarkEnd w:id="693"/>
      <w:bookmarkEnd w:id="694"/>
      <w:bookmarkEnd w:id="695"/>
      <w:bookmarkEnd w:id="696"/>
      <w:bookmarkEnd w:id="697"/>
      <w:r w:rsidRPr="00226A3F">
        <w:t>Rivets</w:t>
      </w:r>
      <w:bookmarkEnd w:id="698"/>
      <w:bookmarkEnd w:id="699"/>
      <w:bookmarkEnd w:id="700"/>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94810F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2095739F" w14:textId="7BFAA28C" w:rsidR="002E60CB" w:rsidRDefault="00753389" w:rsidP="00753389">
      <w:pPr>
        <w:pStyle w:val="Caption"/>
        <w:spacing w:before="120"/>
      </w:pPr>
      <w:bookmarkStart w:id="701" w:name="_Toc3566447"/>
      <w:bookmarkStart w:id="702" w:name="_Toc34736226"/>
      <w:r>
        <w:t xml:space="preserve">Table </w:t>
      </w:r>
      <w:ins w:id="703" w:author="Dr. Carsten Franke" w:date="2020-03-10T14:08:00Z">
        <w:r w:rsidR="00ED469A">
          <w:fldChar w:fldCharType="begin"/>
        </w:r>
        <w:r w:rsidR="00ED469A">
          <w:instrText xml:space="preserve"> SEQ Table \* ARABIC </w:instrText>
        </w:r>
      </w:ins>
      <w:r w:rsidR="00ED469A">
        <w:fldChar w:fldCharType="separate"/>
      </w:r>
      <w:r w:rsidR="00576EAE">
        <w:rPr>
          <w:noProof/>
        </w:rPr>
        <w:t>40</w:t>
      </w:r>
      <w:ins w:id="704" w:author="Dr. Carsten Franke" w:date="2020-03-10T14:08:00Z">
        <w:r w:rsidR="00ED469A">
          <w:fldChar w:fldCharType="end"/>
        </w:r>
      </w:ins>
      <w:del w:id="705"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40</w:delText>
        </w:r>
        <w:r w:rsidDel="00ED469A">
          <w:fldChar w:fldCharType="end"/>
        </w:r>
      </w:del>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701"/>
      <w:bookmarkEnd w:id="70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08EE1AE6" w:rsidR="002E60CB" w:rsidRDefault="002E60CB" w:rsidP="004B2578">
      <w:pPr>
        <w:pStyle w:val="Caption"/>
        <w:spacing w:before="120"/>
        <w:rPr>
          <w:rFonts w:ascii="Courier New" w:hAnsi="Courier New" w:cs="Courier New"/>
          <w:bCs w:val="0"/>
          <w:i/>
          <w:sz w:val="18"/>
          <w:szCs w:val="18"/>
        </w:rPr>
      </w:pPr>
      <w:bookmarkStart w:id="706" w:name="_Toc3566448"/>
      <w:bookmarkStart w:id="707" w:name="_Toc34736227"/>
      <w:r>
        <w:t xml:space="preserve">Table </w:t>
      </w:r>
      <w:ins w:id="708" w:author="Dr. Carsten Franke" w:date="2020-03-10T14:08:00Z">
        <w:r w:rsidR="00ED469A">
          <w:fldChar w:fldCharType="begin"/>
        </w:r>
        <w:r w:rsidR="00ED469A">
          <w:instrText xml:space="preserve"> SEQ Table \* ARABIC </w:instrText>
        </w:r>
      </w:ins>
      <w:r w:rsidR="00ED469A">
        <w:fldChar w:fldCharType="separate"/>
      </w:r>
      <w:r w:rsidR="00576EAE">
        <w:rPr>
          <w:noProof/>
        </w:rPr>
        <w:t>41</w:t>
      </w:r>
      <w:ins w:id="709" w:author="Dr. Carsten Franke" w:date="2020-03-10T14:08:00Z">
        <w:r w:rsidR="00ED469A">
          <w:fldChar w:fldCharType="end"/>
        </w:r>
      </w:ins>
      <w:del w:id="710"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41</w:delText>
        </w:r>
        <w:r w:rsidR="00D43112" w:rsidDel="00ED469A">
          <w:fldChar w:fldCharType="end"/>
        </w:r>
      </w:del>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706"/>
      <w:bookmarkEnd w:id="707"/>
    </w:p>
    <w:p w14:paraId="58BB457C" w14:textId="77777777" w:rsidR="00894B86" w:rsidRDefault="00894B86" w:rsidP="00894B86">
      <w:pPr>
        <w:jc w:val="center"/>
        <w:rPr>
          <w:noProof/>
          <w:lang w:eastAsia="en-US"/>
        </w:rPr>
      </w:pPr>
      <w:r>
        <w:rPr>
          <w:noProof/>
          <w:lang w:eastAsia="en-US"/>
        </w:rPr>
        <w:drawing>
          <wp:inline distT="0" distB="0" distL="0" distR="0" wp14:anchorId="1F3DA0FA" wp14:editId="39EBFB45">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13592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A506497">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0533D65" w:rsidR="00A1530E" w:rsidRDefault="00A1530E" w:rsidP="00894B86">
      <w:pPr>
        <w:pStyle w:val="Caption"/>
        <w:rPr>
          <w:b w:val="0"/>
        </w:rPr>
      </w:pPr>
      <w:r w:rsidRPr="00A1530E">
        <w:rPr>
          <w:b w:val="0"/>
          <w:i/>
        </w:rPr>
        <w:t>Source of image:</w:t>
      </w:r>
      <w:r w:rsidRPr="00A1530E">
        <w:rPr>
          <w:b w:val="0"/>
        </w:rPr>
        <w:t xml:space="preserve"> </w:t>
      </w:r>
      <w:hyperlink r:id="rId50" w:history="1">
        <w:r w:rsidRPr="0078423A">
          <w:rPr>
            <w:rStyle w:val="Hyperlink"/>
            <w:b w:val="0"/>
          </w:rPr>
          <w:t>http://sfsintecusa.com/files/2011/09/Rivet-Brochure-Feb-2011.pdf</w:t>
        </w:r>
      </w:hyperlink>
    </w:p>
    <w:p w14:paraId="030610B1" w14:textId="56EB6B8F" w:rsidR="00894B86" w:rsidRPr="00894B86" w:rsidRDefault="00894B86" w:rsidP="00894B86">
      <w:pPr>
        <w:pStyle w:val="Caption"/>
      </w:pPr>
      <w:bookmarkStart w:id="711" w:name="_Toc3557088"/>
      <w:bookmarkStart w:id="712" w:name="_Toc34736111"/>
      <w:r>
        <w:t xml:space="preserve">Figure </w:t>
      </w:r>
      <w:r w:rsidR="00406B64">
        <w:fldChar w:fldCharType="begin"/>
      </w:r>
      <w:r w:rsidR="00406B64">
        <w:instrText xml:space="preserve"> SEQ Figure \* ARABIC </w:instrText>
      </w:r>
      <w:r w:rsidR="00406B64">
        <w:fldChar w:fldCharType="separate"/>
      </w:r>
      <w:r w:rsidR="00576EAE">
        <w:rPr>
          <w:noProof/>
        </w:rPr>
        <w:t>9</w:t>
      </w:r>
      <w:r w:rsidR="00406B64">
        <w:fldChar w:fldCharType="end"/>
      </w:r>
      <w:r>
        <w:t>: Rivet head types</w:t>
      </w:r>
      <w:bookmarkEnd w:id="711"/>
      <w:bookmarkEnd w:id="712"/>
    </w:p>
    <w:p w14:paraId="7F37EEC1" w14:textId="593BCFD1" w:rsidR="00E75E50" w:rsidRPr="0033379A" w:rsidRDefault="00E75E50" w:rsidP="00E75E50">
      <w:pPr>
        <w:pStyle w:val="ListParagraph"/>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E9A4994"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76EAE">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ins w:id="713" w:author="Dr. Carsten Franke" w:date="2020-03-10T13:24:00Z">
              <w:r w:rsidR="007E6558">
                <w:rPr>
                  <w:sz w:val="20"/>
                  <w:szCs w:val="20"/>
                </w:rPr>
                <w:br/>
              </w:r>
            </w:ins>
            <w:ins w:id="714" w:author="nick" w:date="2020-03-09T20:55:00Z">
              <w:r w:rsidR="000B382F">
                <w:rPr>
                  <w:sz w:val="20"/>
                  <w:szCs w:val="20"/>
                </w:rPr>
                <w:t>clinch_rivet_stud</w:t>
              </w:r>
            </w:ins>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F9BE412" w:rsidR="002E60CB" w:rsidRDefault="002E60CB" w:rsidP="00420351">
      <w:pPr>
        <w:pStyle w:val="Caption"/>
        <w:keepNext/>
        <w:keepLines/>
        <w:spacing w:before="120"/>
      </w:pPr>
      <w:bookmarkStart w:id="715" w:name="_Toc3566449"/>
      <w:bookmarkStart w:id="716" w:name="_Toc34736228"/>
      <w:r>
        <w:t xml:space="preserve">Table </w:t>
      </w:r>
      <w:ins w:id="717" w:author="Dr. Carsten Franke" w:date="2020-03-10T14:08:00Z">
        <w:r w:rsidR="00ED469A">
          <w:fldChar w:fldCharType="begin"/>
        </w:r>
        <w:r w:rsidR="00ED469A">
          <w:instrText xml:space="preserve"> SEQ Table \* ARABIC </w:instrText>
        </w:r>
      </w:ins>
      <w:r w:rsidR="00ED469A">
        <w:fldChar w:fldCharType="separate"/>
      </w:r>
      <w:r w:rsidR="00576EAE">
        <w:rPr>
          <w:noProof/>
        </w:rPr>
        <w:t>42</w:t>
      </w:r>
      <w:ins w:id="718" w:author="Dr. Carsten Franke" w:date="2020-03-10T14:08:00Z">
        <w:r w:rsidR="00ED469A">
          <w:fldChar w:fldCharType="end"/>
        </w:r>
      </w:ins>
      <w:del w:id="719"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42</w:delText>
        </w:r>
        <w:r w:rsidR="00D43112" w:rsidDel="00ED469A">
          <w:fldChar w:fldCharType="end"/>
        </w:r>
      </w:del>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715"/>
      <w:bookmarkEnd w:id="716"/>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Heading3"/>
      </w:pPr>
      <w:bookmarkStart w:id="720" w:name="_Toc428279367"/>
      <w:bookmarkStart w:id="721" w:name="_Toc428456104"/>
      <w:bookmarkStart w:id="722" w:name="_Toc428537067"/>
      <w:bookmarkStart w:id="723" w:name="_Toc428969386"/>
      <w:bookmarkStart w:id="724" w:name="_Toc429052777"/>
      <w:bookmarkStart w:id="725" w:name="_Toc413359586"/>
      <w:bookmarkStart w:id="726" w:name="_Toc3556978"/>
      <w:bookmarkStart w:id="727" w:name="_Toc34735997"/>
      <w:bookmarkEnd w:id="720"/>
      <w:bookmarkEnd w:id="721"/>
      <w:bookmarkEnd w:id="722"/>
      <w:bookmarkEnd w:id="723"/>
      <w:bookmarkEnd w:id="724"/>
      <w:r>
        <w:t>Blind</w:t>
      </w:r>
      <w:r w:rsidRPr="00942FED">
        <w:t xml:space="preserve"> Rivets</w:t>
      </w:r>
      <w:bookmarkEnd w:id="725"/>
      <w:bookmarkEnd w:id="726"/>
      <w:bookmarkEnd w:id="72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63E5C0FA" w:rsidR="007A42B3" w:rsidRDefault="00753389" w:rsidP="00753389">
      <w:pPr>
        <w:pStyle w:val="Caption"/>
        <w:spacing w:before="120"/>
      </w:pPr>
      <w:bookmarkStart w:id="728" w:name="_Toc3566450"/>
      <w:bookmarkStart w:id="729" w:name="_Toc34736229"/>
      <w:r>
        <w:t xml:space="preserve">Table </w:t>
      </w:r>
      <w:ins w:id="730" w:author="Dr. Carsten Franke" w:date="2020-03-10T14:08:00Z">
        <w:r w:rsidR="00ED469A">
          <w:fldChar w:fldCharType="begin"/>
        </w:r>
        <w:r w:rsidR="00ED469A">
          <w:instrText xml:space="preserve"> SEQ Table \* ARABIC </w:instrText>
        </w:r>
      </w:ins>
      <w:r w:rsidR="00ED469A">
        <w:fldChar w:fldCharType="separate"/>
      </w:r>
      <w:r w:rsidR="00576EAE">
        <w:rPr>
          <w:noProof/>
        </w:rPr>
        <w:t>43</w:t>
      </w:r>
      <w:ins w:id="731" w:author="Dr. Carsten Franke" w:date="2020-03-10T14:08:00Z">
        <w:r w:rsidR="00ED469A">
          <w:fldChar w:fldCharType="end"/>
        </w:r>
      </w:ins>
      <w:del w:id="73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43</w:delText>
        </w:r>
        <w:r w:rsidDel="00ED469A">
          <w:fldChar w:fldCharType="end"/>
        </w:r>
      </w:del>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728"/>
      <w:bookmarkEnd w:id="729"/>
    </w:p>
    <w:p w14:paraId="55292A36" w14:textId="77777777" w:rsidR="00F15D19" w:rsidRDefault="00F15D19" w:rsidP="00F15D19">
      <w:pPr>
        <w:jc w:val="center"/>
      </w:pPr>
      <w:r>
        <w:rPr>
          <w:noProof/>
          <w:lang w:eastAsia="en-US"/>
        </w:rPr>
        <w:drawing>
          <wp:inline distT="0" distB="0" distL="0" distR="0" wp14:anchorId="1F94D27F" wp14:editId="592FE7D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DDF28E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DA31FAC" w:rsidR="000E1769" w:rsidRDefault="000E1769" w:rsidP="00F15D19">
      <w:pPr>
        <w:jc w:val="center"/>
        <w:rPr>
          <w:sz w:val="18"/>
        </w:rPr>
      </w:pPr>
      <w:r w:rsidRPr="000E1769">
        <w:rPr>
          <w:i/>
          <w:sz w:val="18"/>
        </w:rPr>
        <w:t>Source of image</w:t>
      </w:r>
      <w:r w:rsidRPr="000E1769">
        <w:rPr>
          <w:sz w:val="18"/>
        </w:rPr>
        <w:t xml:space="preserve">: </w:t>
      </w:r>
      <w:hyperlink r:id="rId53" w:history="1">
        <w:r w:rsidRPr="0078423A">
          <w:rPr>
            <w:rStyle w:val="Hyperlink"/>
            <w:sz w:val="18"/>
          </w:rPr>
          <w:t>http://www.stanleyengineeredfastening.com/brands/pop/rivets/selection-factors</w:t>
        </w:r>
      </w:hyperlink>
    </w:p>
    <w:p w14:paraId="3046A9AA" w14:textId="44971FAA" w:rsidR="00F15D19" w:rsidRDefault="00462FB6" w:rsidP="00462FB6">
      <w:pPr>
        <w:pStyle w:val="Caption"/>
      </w:pPr>
      <w:bookmarkStart w:id="733" w:name="_Toc3557089"/>
      <w:bookmarkStart w:id="734" w:name="_Toc34736112"/>
      <w:r>
        <w:t xml:space="preserve">Figure </w:t>
      </w:r>
      <w:r w:rsidR="00406B64">
        <w:fldChar w:fldCharType="begin"/>
      </w:r>
      <w:r w:rsidR="00406B64">
        <w:instrText xml:space="preserve"> SEQ Figure \* ARABIC </w:instrText>
      </w:r>
      <w:r w:rsidR="00406B64">
        <w:fldChar w:fldCharType="separate"/>
      </w:r>
      <w:r w:rsidR="00576EAE">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733"/>
      <w:bookmarkEnd w:id="73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15303BE6">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5647" cy="1368000"/>
                    </a:xfrm>
                    <a:prstGeom prst="rect">
                      <a:avLst/>
                    </a:prstGeom>
                  </pic:spPr>
                </pic:pic>
              </a:graphicData>
            </a:graphic>
          </wp:inline>
        </w:drawing>
      </w:r>
    </w:p>
    <w:p w14:paraId="0DFB506A" w14:textId="2F6345EB" w:rsidR="00476C37" w:rsidRPr="00977053" w:rsidRDefault="00476C37" w:rsidP="00812432">
      <w:pPr>
        <w:pStyle w:val="Caption"/>
        <w:spacing w:before="120"/>
      </w:pPr>
      <w:bookmarkStart w:id="735" w:name="_Toc3557090"/>
      <w:bookmarkStart w:id="736" w:name="_Toc34736113"/>
      <w:r>
        <w:t xml:space="preserve">Figure </w:t>
      </w:r>
      <w:r w:rsidR="00406B64">
        <w:fldChar w:fldCharType="begin"/>
      </w:r>
      <w:r w:rsidR="00406B64">
        <w:instrText xml:space="preserve"> SEQ Figure \* ARABIC </w:instrText>
      </w:r>
      <w:r w:rsidR="00406B64">
        <w:fldChar w:fldCharType="separate"/>
      </w:r>
      <w:r w:rsidR="00576EAE">
        <w:rPr>
          <w:noProof/>
        </w:rPr>
        <w:t>11</w:t>
      </w:r>
      <w:r w:rsidR="00406B64">
        <w:fldChar w:fldCharType="end"/>
      </w:r>
      <w:r>
        <w:t xml:space="preserve">: </w:t>
      </w:r>
      <w:r w:rsidR="00812432">
        <w:t>Thick and Thin Assembling</w:t>
      </w:r>
      <w:bookmarkEnd w:id="735"/>
      <w:bookmarkEnd w:id="736"/>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676993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20855" cy="1368000"/>
                    </a:xfrm>
                    <a:prstGeom prst="rect">
                      <a:avLst/>
                    </a:prstGeom>
                  </pic:spPr>
                </pic:pic>
              </a:graphicData>
            </a:graphic>
          </wp:inline>
        </w:drawing>
      </w:r>
    </w:p>
    <w:p w14:paraId="661D5157" w14:textId="4B14762D" w:rsidR="00812432" w:rsidRPr="00812432" w:rsidRDefault="00812432" w:rsidP="00812432">
      <w:pPr>
        <w:pStyle w:val="Caption"/>
        <w:rPr>
          <w:lang w:eastAsia="en-GB"/>
        </w:rPr>
      </w:pPr>
      <w:bookmarkStart w:id="737" w:name="_Toc3557091"/>
      <w:bookmarkStart w:id="738" w:name="_Toc34736114"/>
      <w:r>
        <w:t xml:space="preserve">Figure </w:t>
      </w:r>
      <w:r w:rsidR="00406B64">
        <w:fldChar w:fldCharType="begin"/>
      </w:r>
      <w:r w:rsidR="00406B64">
        <w:instrText xml:space="preserve"> SEQ Figure \* ARABIC </w:instrText>
      </w:r>
      <w:r w:rsidR="00406B64">
        <w:fldChar w:fldCharType="separate"/>
      </w:r>
      <w:r w:rsidR="00576EAE">
        <w:rPr>
          <w:noProof/>
        </w:rPr>
        <w:t>12</w:t>
      </w:r>
      <w:r w:rsidR="00406B64">
        <w:fldChar w:fldCharType="end"/>
      </w:r>
      <w:r>
        <w:t>: Fastening Soft and Hard</w:t>
      </w:r>
      <w:bookmarkEnd w:id="737"/>
      <w:bookmarkEnd w:id="738"/>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739" w:name="_Toc428279369"/>
      <w:bookmarkStart w:id="740" w:name="_Toc428965611"/>
      <w:bookmarkEnd w:id="739"/>
      <w:bookmarkEnd w:id="740"/>
      <w:r w:rsidRPr="0062157E">
        <w:rPr>
          <w:sz w:val="18"/>
          <w:lang w:eastAsia="x-none"/>
        </w:rPr>
        <w:t>For further information about the Blind rivets you can check the following document:</w:t>
      </w:r>
    </w:p>
    <w:p w14:paraId="0B76B1D6" w14:textId="24A8E4F4" w:rsidR="0062157E" w:rsidRPr="00DB0669" w:rsidRDefault="00DB0669" w:rsidP="00327322">
      <w:pPr>
        <w:keepNext/>
        <w:rPr>
          <w:rStyle w:val="Hyperlink"/>
          <w:sz w:val="18"/>
          <w:lang w:eastAsia="x-none"/>
        </w:rPr>
      </w:pPr>
      <w:r>
        <w:rPr>
          <w:sz w:val="18"/>
          <w:lang w:eastAsia="x-none"/>
        </w:rPr>
        <w:lastRenderedPageBreak/>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41" w:name="_Toc428279370"/>
    <w:bookmarkStart w:id="742" w:name="_Toc428456106"/>
    <w:bookmarkStart w:id="743" w:name="_Toc428537069"/>
    <w:bookmarkStart w:id="744" w:name="_Toc428969388"/>
    <w:bookmarkStart w:id="745" w:name="_Toc429052779"/>
    <w:bookmarkStart w:id="746" w:name="_Toc413359587"/>
    <w:bookmarkEnd w:id="741"/>
    <w:bookmarkEnd w:id="742"/>
    <w:bookmarkEnd w:id="743"/>
    <w:bookmarkEnd w:id="744"/>
    <w:bookmarkEnd w:id="745"/>
    <w:p w14:paraId="6391282C" w14:textId="77777777" w:rsidR="002E60CB" w:rsidRPr="00942FED" w:rsidRDefault="00DB0669" w:rsidP="00327322">
      <w:pPr>
        <w:pStyle w:val="Heading3"/>
      </w:pPr>
      <w:r>
        <w:rPr>
          <w:b w:val="0"/>
          <w:bCs w:val="0"/>
          <w:sz w:val="18"/>
          <w:szCs w:val="24"/>
        </w:rPr>
        <w:fldChar w:fldCharType="end"/>
      </w:r>
      <w:bookmarkStart w:id="747" w:name="_Toc3556979"/>
      <w:bookmarkStart w:id="748" w:name="_Toc34735998"/>
      <w:r w:rsidR="002E60CB" w:rsidRPr="00942FED">
        <w:t>Self</w:t>
      </w:r>
      <w:r w:rsidR="000306B0">
        <w:t>-</w:t>
      </w:r>
      <w:r w:rsidR="002E60CB" w:rsidRPr="00942FED">
        <w:t>Piercing Rivets</w:t>
      </w:r>
      <w:bookmarkEnd w:id="746"/>
      <w:bookmarkEnd w:id="747"/>
      <w:bookmarkEnd w:id="748"/>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EE05800">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3F9CD86F">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00FD3884" w:rsidR="002E60CB" w:rsidRDefault="002E60CB" w:rsidP="004B2578">
      <w:pPr>
        <w:pStyle w:val="Caption"/>
        <w:keepNext/>
      </w:pPr>
      <w:bookmarkStart w:id="749" w:name="_Toc413359629"/>
      <w:bookmarkStart w:id="750" w:name="_Toc3557092"/>
      <w:bookmarkStart w:id="751" w:name="_Toc34736115"/>
      <w:r>
        <w:t xml:space="preserve">Figure </w:t>
      </w:r>
      <w:r w:rsidR="00406B64">
        <w:fldChar w:fldCharType="begin"/>
      </w:r>
      <w:r w:rsidR="00406B64">
        <w:instrText xml:space="preserve"> SEQ Figure \* ARABIC </w:instrText>
      </w:r>
      <w:r w:rsidR="00406B64">
        <w:fldChar w:fldCharType="separate"/>
      </w:r>
      <w:r w:rsidR="00576EAE">
        <w:rPr>
          <w:noProof/>
        </w:rPr>
        <w:t>13</w:t>
      </w:r>
      <w:r w:rsidR="00406B64">
        <w:fldChar w:fldCharType="end"/>
      </w:r>
      <w:r>
        <w:t>: Cross Section of a Self</w:t>
      </w:r>
      <w:r w:rsidR="00920523">
        <w:t>-</w:t>
      </w:r>
      <w:r>
        <w:t>Piercing Rivet</w:t>
      </w:r>
      <w:bookmarkEnd w:id="749"/>
      <w:bookmarkEnd w:id="750"/>
      <w:bookmarkEnd w:id="751"/>
    </w:p>
    <w:p w14:paraId="39A33CF9" w14:textId="77777777" w:rsidR="00C52145" w:rsidRDefault="00C52145" w:rsidP="00C52145">
      <w:pPr>
        <w:keepNext/>
        <w:jc w:val="center"/>
      </w:pPr>
      <w:r>
        <w:rPr>
          <w:noProof/>
          <w:lang w:eastAsia="en-US"/>
        </w:rPr>
        <w:drawing>
          <wp:inline distT="0" distB="0" distL="0" distR="0" wp14:anchorId="3625093A" wp14:editId="7F27EB65">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2D9BCA1" w:rsidR="00C52145" w:rsidRDefault="00C52145" w:rsidP="00C52145">
      <w:pPr>
        <w:keepNext/>
        <w:jc w:val="center"/>
      </w:pPr>
      <w:r w:rsidRPr="00C52145">
        <w:rPr>
          <w:i/>
        </w:rPr>
        <w:t>Source of image:</w:t>
      </w:r>
      <w:r>
        <w:t xml:space="preserve"> </w:t>
      </w:r>
      <w:hyperlink r:id="rId59" w:history="1">
        <w:r w:rsidRPr="0078423A">
          <w:rPr>
            <w:rStyle w:val="Hyperlink"/>
          </w:rPr>
          <w:t>http://www.google.com/patents/US7810231</w:t>
        </w:r>
      </w:hyperlink>
    </w:p>
    <w:p w14:paraId="752AB897" w14:textId="33B3D767" w:rsidR="00C52145" w:rsidRPr="00C52145" w:rsidRDefault="00C52145" w:rsidP="00C52145">
      <w:pPr>
        <w:pStyle w:val="Caption"/>
      </w:pPr>
      <w:bookmarkStart w:id="752" w:name="_Toc3557093"/>
      <w:bookmarkStart w:id="753" w:name="_Toc34736116"/>
      <w:r>
        <w:t xml:space="preserve">Figure </w:t>
      </w:r>
      <w:r>
        <w:fldChar w:fldCharType="begin"/>
      </w:r>
      <w:r>
        <w:instrText xml:space="preserve"> SEQ Figure \* ARABIC </w:instrText>
      </w:r>
      <w:r>
        <w:fldChar w:fldCharType="separate"/>
      </w:r>
      <w:r w:rsidR="00576EAE">
        <w:rPr>
          <w:noProof/>
        </w:rPr>
        <w:t>14</w:t>
      </w:r>
      <w:r>
        <w:fldChar w:fldCharType="end"/>
      </w:r>
      <w:r>
        <w:t>: S</w:t>
      </w:r>
      <w:r>
        <w:rPr>
          <w:rFonts w:ascii="Arial" w:hAnsi="Arial" w:cs="Arial"/>
          <w:color w:val="222222"/>
          <w:shd w:val="clear" w:color="auto" w:fill="FFFFFF"/>
        </w:rPr>
        <w:t>elf-piercing rivet setting apparatus</w:t>
      </w:r>
      <w:bookmarkEnd w:id="752"/>
      <w:bookmarkEnd w:id="75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217B5A6" w:rsidR="002E60CB" w:rsidRDefault="002E60CB" w:rsidP="004B2578">
      <w:pPr>
        <w:pStyle w:val="Caption"/>
        <w:spacing w:before="120"/>
      </w:pPr>
      <w:bookmarkStart w:id="754" w:name="_Toc3566451"/>
      <w:bookmarkStart w:id="755" w:name="_Toc34736230"/>
      <w:r>
        <w:t xml:space="preserve">Table </w:t>
      </w:r>
      <w:ins w:id="756" w:author="Dr. Carsten Franke" w:date="2020-03-10T14:08:00Z">
        <w:r w:rsidR="00ED469A">
          <w:fldChar w:fldCharType="begin"/>
        </w:r>
        <w:r w:rsidR="00ED469A">
          <w:instrText xml:space="preserve"> SEQ Table \* ARABIC </w:instrText>
        </w:r>
      </w:ins>
      <w:r w:rsidR="00ED469A">
        <w:fldChar w:fldCharType="separate"/>
      </w:r>
      <w:r w:rsidR="00576EAE">
        <w:rPr>
          <w:noProof/>
        </w:rPr>
        <w:t>44</w:t>
      </w:r>
      <w:ins w:id="757" w:author="Dr. Carsten Franke" w:date="2020-03-10T14:08:00Z">
        <w:r w:rsidR="00ED469A">
          <w:fldChar w:fldCharType="end"/>
        </w:r>
      </w:ins>
      <w:del w:id="758"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44</w:delText>
        </w:r>
        <w:r w:rsidR="00D43112" w:rsidDel="00ED469A">
          <w:fldChar w:fldCharType="end"/>
        </w:r>
      </w:del>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754"/>
      <w:bookmarkEnd w:id="75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759" w:name="_Toc428456108"/>
      <w:bookmarkStart w:id="760" w:name="_Toc428537071"/>
      <w:bookmarkStart w:id="761" w:name="_Toc428969390"/>
      <w:bookmarkStart w:id="762" w:name="_Toc429052781"/>
      <w:bookmarkStart w:id="763" w:name="_Toc428279372"/>
      <w:bookmarkStart w:id="764" w:name="_Toc428456109"/>
      <w:bookmarkStart w:id="765" w:name="_Toc428537072"/>
      <w:bookmarkStart w:id="766" w:name="_Toc428969391"/>
      <w:bookmarkStart w:id="767" w:name="_Toc429052782"/>
      <w:bookmarkStart w:id="768" w:name="_Toc428279374"/>
      <w:bookmarkStart w:id="769" w:name="_Toc428456111"/>
      <w:bookmarkStart w:id="770" w:name="_Toc428537074"/>
      <w:bookmarkStart w:id="771" w:name="_Toc428969393"/>
      <w:bookmarkStart w:id="772" w:name="_Toc429052784"/>
      <w:bookmarkStart w:id="773" w:name="_Toc428279378"/>
      <w:bookmarkStart w:id="774" w:name="_Toc428456115"/>
      <w:bookmarkStart w:id="775" w:name="_Toc428537078"/>
      <w:bookmarkStart w:id="776" w:name="_Toc428969397"/>
      <w:bookmarkStart w:id="777" w:name="_Toc429052788"/>
      <w:bookmarkStart w:id="778" w:name="_Toc428279380"/>
      <w:bookmarkStart w:id="779" w:name="_Toc428456117"/>
      <w:bookmarkStart w:id="780" w:name="_Toc428537080"/>
      <w:bookmarkStart w:id="781" w:name="_Toc428969399"/>
      <w:bookmarkStart w:id="782" w:name="_Toc429052790"/>
      <w:bookmarkStart w:id="783" w:name="_Toc428279387"/>
      <w:bookmarkStart w:id="784" w:name="_Toc428456124"/>
      <w:bookmarkStart w:id="785" w:name="_Toc428537087"/>
      <w:bookmarkStart w:id="786" w:name="_Toc428969406"/>
      <w:bookmarkStart w:id="787" w:name="_Toc429052797"/>
      <w:bookmarkStart w:id="788" w:name="_Toc428279388"/>
      <w:bookmarkStart w:id="789" w:name="_Toc428456125"/>
      <w:bookmarkStart w:id="790" w:name="_Toc428537088"/>
      <w:bookmarkStart w:id="791" w:name="_Toc428969407"/>
      <w:bookmarkStart w:id="792" w:name="_Toc429052798"/>
      <w:bookmarkStart w:id="793" w:name="_Toc428279389"/>
      <w:bookmarkStart w:id="794" w:name="_Toc428456126"/>
      <w:bookmarkStart w:id="795" w:name="_Toc428537089"/>
      <w:bookmarkStart w:id="796" w:name="_Toc428969408"/>
      <w:bookmarkStart w:id="797" w:name="_Toc429052799"/>
      <w:bookmarkStart w:id="798" w:name="_Toc413359588"/>
      <w:bookmarkStart w:id="799" w:name="_Toc3556980"/>
      <w:bookmarkStart w:id="800" w:name="_Toc34735999"/>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r>
        <w:t>S</w:t>
      </w:r>
      <w:r w:rsidR="002E60CB">
        <w:t>olid</w:t>
      </w:r>
      <w:r w:rsidR="002E60CB" w:rsidRPr="00942FED">
        <w:t xml:space="preserve"> Rivets</w:t>
      </w:r>
      <w:bookmarkEnd w:id="798"/>
      <w:bookmarkEnd w:id="799"/>
      <w:bookmarkEnd w:id="80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397E701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29DDEB8">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D76089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3386B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C39409">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51305CC">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5D2259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49F8304C">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5161C0C7">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E2D8516">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3575AF6">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9494B28">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03286" cy="751044"/>
                          </a:xfrm>
                          <a:prstGeom prst="rect">
                            <a:avLst/>
                          </a:prstGeom>
                        </pic:spPr>
                      </pic:pic>
                    </a:graphicData>
                  </a:graphic>
                </wp:inline>
              </w:drawing>
            </w:r>
          </w:p>
        </w:tc>
      </w:tr>
    </w:tbl>
    <w:p w14:paraId="6CDFC45A" w14:textId="3B0DEE9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2" w:history="1">
        <w:r w:rsidR="00DE1471" w:rsidRPr="002C4DDA">
          <w:rPr>
            <w:rStyle w:val="Hyperlink"/>
            <w:rFonts w:cs="Calibri"/>
            <w:sz w:val="18"/>
            <w:szCs w:val="22"/>
            <w:lang w:eastAsia="en-GB"/>
          </w:rPr>
          <w:t>http://www.rivet.com/Catalog_CompleteVersion/ImpactOnly-2-03-12.pdf</w:t>
        </w:r>
      </w:hyperlink>
    </w:p>
    <w:p w14:paraId="5F7CABA7" w14:textId="703F8258" w:rsidR="00E625EF" w:rsidRDefault="00E625EF" w:rsidP="00E625EF">
      <w:pPr>
        <w:pStyle w:val="Caption"/>
        <w:spacing w:before="120"/>
        <w:rPr>
          <w:rFonts w:cs="Calibri"/>
          <w:sz w:val="18"/>
          <w:szCs w:val="22"/>
          <w:lang w:eastAsia="en-GB"/>
        </w:rPr>
      </w:pPr>
      <w:bookmarkStart w:id="801" w:name="_Toc3566452"/>
      <w:bookmarkStart w:id="802" w:name="_Toc34736231"/>
      <w:r>
        <w:t xml:space="preserve">Table </w:t>
      </w:r>
      <w:ins w:id="803" w:author="Dr. Carsten Franke" w:date="2020-03-10T14:08:00Z">
        <w:r w:rsidR="00ED469A">
          <w:fldChar w:fldCharType="begin"/>
        </w:r>
        <w:r w:rsidR="00ED469A">
          <w:instrText xml:space="preserve"> SEQ Table \* ARABIC </w:instrText>
        </w:r>
      </w:ins>
      <w:r w:rsidR="00ED469A">
        <w:fldChar w:fldCharType="separate"/>
      </w:r>
      <w:r w:rsidR="00576EAE">
        <w:rPr>
          <w:noProof/>
        </w:rPr>
        <w:t>45</w:t>
      </w:r>
      <w:ins w:id="804" w:author="Dr. Carsten Franke" w:date="2020-03-10T14:08:00Z">
        <w:r w:rsidR="00ED469A">
          <w:fldChar w:fldCharType="end"/>
        </w:r>
      </w:ins>
      <w:del w:id="805"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45</w:delText>
        </w:r>
        <w:r w:rsidR="00D43112" w:rsidDel="00ED469A">
          <w:fldChar w:fldCharType="end"/>
        </w:r>
      </w:del>
      <w:r>
        <w:t>: Pictures of all Solid Rivets</w:t>
      </w:r>
      <w:bookmarkEnd w:id="801"/>
      <w:bookmarkEnd w:id="80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BD53BC9">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7E636A5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41843" cy="1847785"/>
                    </a:xfrm>
                    <a:prstGeom prst="rect">
                      <a:avLst/>
                    </a:prstGeom>
                  </pic:spPr>
                </pic:pic>
              </a:graphicData>
            </a:graphic>
          </wp:inline>
        </w:drawing>
      </w:r>
    </w:p>
    <w:p w14:paraId="3ACADBCA" w14:textId="1EF2B6D5" w:rsidR="00DE1471" w:rsidRDefault="00FE266F" w:rsidP="004B2578">
      <w:pPr>
        <w:pStyle w:val="Caption"/>
        <w:spacing w:before="120"/>
        <w:rPr>
          <w:rFonts w:cs="Calibri"/>
          <w:szCs w:val="22"/>
          <w:lang w:eastAsia="en-GB"/>
        </w:rPr>
      </w:pPr>
      <w:bookmarkStart w:id="806" w:name="_Ref3565285"/>
      <w:bookmarkStart w:id="807" w:name="_Toc3557094"/>
      <w:bookmarkStart w:id="808" w:name="_Toc34736117"/>
      <w:r>
        <w:t xml:space="preserve">Figure </w:t>
      </w:r>
      <w:r w:rsidR="00406B64">
        <w:fldChar w:fldCharType="begin"/>
      </w:r>
      <w:r w:rsidR="00406B64">
        <w:instrText xml:space="preserve"> SEQ Figure \* ARABIC </w:instrText>
      </w:r>
      <w:r w:rsidR="00406B64">
        <w:fldChar w:fldCharType="separate"/>
      </w:r>
      <w:r w:rsidR="00576EAE">
        <w:rPr>
          <w:noProof/>
        </w:rPr>
        <w:t>15</w:t>
      </w:r>
      <w:r w:rsidR="00406B64">
        <w:fldChar w:fldCharType="end"/>
      </w:r>
      <w:bookmarkEnd w:id="806"/>
      <w:r>
        <w:t>: Dimensions of Solid Rivets</w:t>
      </w:r>
      <w:bookmarkEnd w:id="807"/>
      <w:bookmarkEnd w:id="80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809"/>
            <w:r>
              <w:rPr>
                <w:sz w:val="20"/>
                <w:szCs w:val="20"/>
              </w:rPr>
              <w:t xml:space="preserve">max_grip </w:t>
            </w:r>
            <w:r>
              <w:rPr>
                <w:rFonts w:cs="Calibri"/>
                <w:sz w:val="20"/>
                <w:szCs w:val="20"/>
              </w:rPr>
              <w:t>≥</w:t>
            </w:r>
            <w:r>
              <w:rPr>
                <w:sz w:val="20"/>
                <w:szCs w:val="20"/>
              </w:rPr>
              <w:t xml:space="preserve"> min_grip</w:t>
            </w:r>
            <w:commentRangeStart w:id="810"/>
            <w:commentRangeEnd w:id="810"/>
            <w:r w:rsidR="00B14B2C">
              <w:rPr>
                <w:rStyle w:val="CommentReference"/>
                <w:lang w:eastAsia="x-none"/>
              </w:rPr>
              <w:commentReference w:id="810"/>
            </w:r>
            <w:commentRangeEnd w:id="809"/>
            <w:r w:rsidR="00F1371D">
              <w:rPr>
                <w:rStyle w:val="CommentReference"/>
                <w:lang w:eastAsia="x-none"/>
              </w:rPr>
              <w:commentReference w:id="80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A195D0F" w:rsidR="00DE1471" w:rsidRDefault="005B1B92" w:rsidP="00E55EE7">
      <w:pPr>
        <w:pStyle w:val="Caption"/>
        <w:spacing w:before="120"/>
        <w:rPr>
          <w:rFonts w:cs="Calibri"/>
          <w:sz w:val="18"/>
          <w:szCs w:val="22"/>
          <w:lang w:eastAsia="en-GB"/>
        </w:rPr>
      </w:pPr>
      <w:bookmarkStart w:id="811" w:name="_Toc3566453"/>
      <w:bookmarkStart w:id="812" w:name="_Toc34736232"/>
      <w:r>
        <w:t xml:space="preserve">Table </w:t>
      </w:r>
      <w:ins w:id="813" w:author="Dr. Carsten Franke" w:date="2020-03-10T14:08:00Z">
        <w:r w:rsidR="00ED469A">
          <w:fldChar w:fldCharType="begin"/>
        </w:r>
        <w:r w:rsidR="00ED469A">
          <w:instrText xml:space="preserve"> SEQ Table \* ARABIC </w:instrText>
        </w:r>
      </w:ins>
      <w:r w:rsidR="00ED469A">
        <w:fldChar w:fldCharType="separate"/>
      </w:r>
      <w:r w:rsidR="00576EAE">
        <w:rPr>
          <w:noProof/>
        </w:rPr>
        <w:t>46</w:t>
      </w:r>
      <w:ins w:id="814" w:author="Dr. Carsten Franke" w:date="2020-03-10T14:08:00Z">
        <w:r w:rsidR="00ED469A">
          <w:fldChar w:fldCharType="end"/>
        </w:r>
      </w:ins>
      <w:del w:id="815"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46</w:delText>
        </w:r>
        <w:r w:rsidR="00D43112" w:rsidDel="00ED469A">
          <w:fldChar w:fldCharType="end"/>
        </w:r>
      </w:del>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811"/>
      <w:bookmarkEnd w:id="81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46F3105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9397" cy="1406214"/>
                    </a:xfrm>
                    <a:prstGeom prst="rect">
                      <a:avLst/>
                    </a:prstGeom>
                  </pic:spPr>
                </pic:pic>
              </a:graphicData>
            </a:graphic>
          </wp:inline>
        </w:drawing>
      </w:r>
    </w:p>
    <w:p w14:paraId="1FE29D3A" w14:textId="0F97BCB0" w:rsidR="001B51BC" w:rsidRPr="001B51BC" w:rsidRDefault="001B51BC" w:rsidP="00E719F2">
      <w:pPr>
        <w:pStyle w:val="Caption"/>
        <w:spacing w:before="120"/>
        <w:rPr>
          <w:rFonts w:cs="Calibri"/>
          <w:lang w:eastAsia="en-GB"/>
        </w:rPr>
      </w:pPr>
      <w:bookmarkStart w:id="816" w:name="_Toc3557095"/>
      <w:bookmarkStart w:id="817" w:name="_Toc34736118"/>
      <w:r>
        <w:t xml:space="preserve">Figure </w:t>
      </w:r>
      <w:r w:rsidR="00406B64">
        <w:fldChar w:fldCharType="begin"/>
      </w:r>
      <w:r w:rsidR="00406B64">
        <w:instrText xml:space="preserve"> SEQ Figure \* ARABIC </w:instrText>
      </w:r>
      <w:r w:rsidR="00406B64">
        <w:fldChar w:fldCharType="separate"/>
      </w:r>
      <w:r w:rsidR="00576EAE">
        <w:rPr>
          <w:noProof/>
        </w:rPr>
        <w:t>16</w:t>
      </w:r>
      <w:r w:rsidR="00406B64">
        <w:fldChar w:fldCharType="end"/>
      </w:r>
      <w:r>
        <w:t>: Clinch allowance of solid rivet</w:t>
      </w:r>
      <w:bookmarkEnd w:id="816"/>
      <w:bookmarkEnd w:id="817"/>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818" w:name="_Toc428279391"/>
      <w:bookmarkStart w:id="819" w:name="_Toc428456128"/>
      <w:bookmarkStart w:id="820" w:name="_Toc428537091"/>
      <w:bookmarkStart w:id="821" w:name="_Toc428969410"/>
      <w:bookmarkStart w:id="822" w:name="_Toc429052801"/>
      <w:bookmarkStart w:id="823" w:name="_Toc413359589"/>
      <w:bookmarkStart w:id="824" w:name="_Toc3556981"/>
      <w:bookmarkStart w:id="825" w:name="_Toc34736000"/>
      <w:bookmarkEnd w:id="818"/>
      <w:bookmarkEnd w:id="819"/>
      <w:bookmarkEnd w:id="820"/>
      <w:bookmarkEnd w:id="821"/>
      <w:bookmarkEnd w:id="822"/>
      <w:r w:rsidRPr="00F90632">
        <w:lastRenderedPageBreak/>
        <w:t>Swop Rivets</w:t>
      </w:r>
      <w:bookmarkEnd w:id="823"/>
      <w:bookmarkEnd w:id="824"/>
      <w:bookmarkEnd w:id="825"/>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5C62B1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A5A8022" w:rsidR="005F05A3" w:rsidRDefault="005F05A3" w:rsidP="005F05A3">
      <w:pPr>
        <w:jc w:val="center"/>
        <w:rPr>
          <w:sz w:val="18"/>
        </w:rPr>
      </w:pPr>
      <w:r w:rsidRPr="00034C0D">
        <w:rPr>
          <w:i/>
          <w:sz w:val="18"/>
        </w:rPr>
        <w:t>Source of image:</w:t>
      </w:r>
      <w:r w:rsidRPr="00034C0D">
        <w:rPr>
          <w:sz w:val="18"/>
        </w:rPr>
        <w:t xml:space="preserve"> </w:t>
      </w:r>
      <w:hyperlink r:id="rId77" w:history="1">
        <w:r w:rsidR="004E0DBA" w:rsidRPr="0078423A">
          <w:rPr>
            <w:rStyle w:val="Hyperlink"/>
            <w:sz w:val="18"/>
          </w:rPr>
          <w:t>https://www.google.com.ar/patents/EP0967044A2?cl=en&amp;hl=de</w:t>
        </w:r>
      </w:hyperlink>
    </w:p>
    <w:p w14:paraId="06030531" w14:textId="6170C379" w:rsidR="005F05A3" w:rsidRDefault="00C5224D" w:rsidP="00C5224D">
      <w:pPr>
        <w:pStyle w:val="Caption"/>
      </w:pPr>
      <w:bookmarkStart w:id="826" w:name="_Toc3557096"/>
      <w:bookmarkStart w:id="827" w:name="_Toc34736119"/>
      <w:r>
        <w:t xml:space="preserve">Figure </w:t>
      </w:r>
      <w:r w:rsidR="00406B64">
        <w:fldChar w:fldCharType="begin"/>
      </w:r>
      <w:r w:rsidR="00406B64">
        <w:instrText xml:space="preserve"> SEQ Figure \* ARABIC </w:instrText>
      </w:r>
      <w:r w:rsidR="00406B64">
        <w:fldChar w:fldCharType="separate"/>
      </w:r>
      <w:r w:rsidR="00576EAE">
        <w:rPr>
          <w:noProof/>
        </w:rPr>
        <w:t>17</w:t>
      </w:r>
      <w:r w:rsidR="00406B64">
        <w:fldChar w:fldCharType="end"/>
      </w:r>
      <w:r>
        <w:t>: Cross section of a SWOP Rivet</w:t>
      </w:r>
      <w:bookmarkEnd w:id="826"/>
      <w:bookmarkEnd w:id="82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0AF19ACE" w:rsidR="00FC1F60" w:rsidRDefault="00F90632" w:rsidP="00F90632">
      <w:pPr>
        <w:pStyle w:val="Caption"/>
        <w:spacing w:before="120"/>
      </w:pPr>
      <w:bookmarkStart w:id="828" w:name="_Toc3566454"/>
      <w:bookmarkStart w:id="829" w:name="_Toc34736233"/>
      <w:r>
        <w:t xml:space="preserve">Table </w:t>
      </w:r>
      <w:ins w:id="830" w:author="Dr. Carsten Franke" w:date="2020-03-10T14:08:00Z">
        <w:r w:rsidR="00ED469A">
          <w:fldChar w:fldCharType="begin"/>
        </w:r>
        <w:r w:rsidR="00ED469A">
          <w:instrText xml:space="preserve"> SEQ Table \* ARABIC </w:instrText>
        </w:r>
      </w:ins>
      <w:r w:rsidR="00ED469A">
        <w:fldChar w:fldCharType="separate"/>
      </w:r>
      <w:r w:rsidR="00576EAE">
        <w:rPr>
          <w:noProof/>
        </w:rPr>
        <w:t>47</w:t>
      </w:r>
      <w:ins w:id="831" w:author="Dr. Carsten Franke" w:date="2020-03-10T14:08:00Z">
        <w:r w:rsidR="00ED469A">
          <w:fldChar w:fldCharType="end"/>
        </w:r>
      </w:ins>
      <w:del w:id="832"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47</w:delText>
        </w:r>
        <w:r w:rsidR="00D43112" w:rsidDel="00ED469A">
          <w:fldChar w:fldCharType="end"/>
        </w:r>
      </w:del>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828"/>
      <w:bookmarkEnd w:id="82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08042D24"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01D64ED7" w14:textId="7390BA3C"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76EAE">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76EAE" w:rsidRPr="007055D9">
        <w:t xml:space="preserve">Spot </w:t>
      </w:r>
      <w:r w:rsidR="00576EAE">
        <w:t>W</w:t>
      </w:r>
      <w:r w:rsidR="00576EAE"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Default="000B382F">
      <w:pPr>
        <w:spacing w:after="0"/>
        <w:rPr>
          <w:ins w:id="833" w:author="nick" w:date="2020-03-09T20:57:00Z"/>
          <w:b/>
          <w:bCs/>
          <w:sz w:val="30"/>
          <w:szCs w:val="26"/>
          <w:lang w:eastAsia="x-none"/>
        </w:rPr>
      </w:pPr>
    </w:p>
    <w:p w14:paraId="3C84246E" w14:textId="01B56907" w:rsidR="000B382F" w:rsidRDefault="000B382F" w:rsidP="000B382F">
      <w:pPr>
        <w:pStyle w:val="Heading3"/>
        <w:rPr>
          <w:ins w:id="834" w:author="nick" w:date="2020-03-09T20:57:00Z"/>
        </w:rPr>
      </w:pPr>
      <w:bookmarkStart w:id="835" w:name="_Toc34736001"/>
      <w:ins w:id="836" w:author="nick" w:date="2020-03-09T20:57:00Z">
        <w:r>
          <w:t>Clinch Rivet Studs</w:t>
        </w:r>
        <w:bookmarkEnd w:id="835"/>
      </w:ins>
    </w:p>
    <w:p w14:paraId="347676FD" w14:textId="54D92A4C" w:rsidR="000B382F" w:rsidRDefault="000B382F" w:rsidP="000B382F">
      <w:pPr>
        <w:autoSpaceDE w:val="0"/>
        <w:autoSpaceDN w:val="0"/>
        <w:adjustRightInd w:val="0"/>
        <w:spacing w:after="0"/>
        <w:jc w:val="both"/>
        <w:rPr>
          <w:ins w:id="837" w:author="nick" w:date="2020-03-09T20:57:00Z"/>
        </w:rPr>
      </w:pPr>
      <w:commentRangeStart w:id="838"/>
      <w:ins w:id="839" w:author="nick" w:date="2020-03-09T20:57:00Z">
        <w:r>
          <w:rPr>
            <w:rFonts w:cs="Calibri"/>
            <w:szCs w:val="22"/>
            <w:lang w:eastAsia="en-GB"/>
          </w:rPr>
          <w:t xml:space="preserve">A Clinch Rivet Stud (Clinchnietbolzen, or CNB) is fixed to the base metal sheet, typically by </w:t>
        </w:r>
        <w:r>
          <w:t>cold forming</w:t>
        </w:r>
      </w:ins>
      <w:ins w:id="840" w:author="Dr. Carsten Franke" w:date="2020-03-10T13:31:00Z">
        <w:r w:rsidR="00C33E3C">
          <w:t>.</w:t>
        </w:r>
      </w:ins>
      <w:ins w:id="841" w:author="nick" w:date="2020-03-09T20:57:00Z">
        <w:r>
          <w:t xml:space="preserve"> </w:t>
        </w:r>
      </w:ins>
      <w:ins w:id="842" w:author="Dr. Carsten Franke" w:date="2020-03-10T13:31:00Z">
        <w:r w:rsidR="00C33E3C">
          <w:t xml:space="preserve">The </w:t>
        </w:r>
      </w:ins>
      <w:ins w:id="843" w:author="nick" w:date="2020-03-09T20:57:00Z">
        <w:r>
          <w:t xml:space="preserve">fastening method </w:t>
        </w:r>
        <w:del w:id="844" w:author="Dr. Carsten Franke" w:date="2020-03-10T13:31:00Z">
          <w:r w:rsidDel="00C33E3C">
            <w:delText xml:space="preserve">without </w:delText>
          </w:r>
        </w:del>
      </w:ins>
      <w:ins w:id="845" w:author="Dr. Carsten Franke" w:date="2020-03-10T13:31:00Z">
        <w:r w:rsidR="00C33E3C">
          <w:t xml:space="preserve">does not need </w:t>
        </w:r>
      </w:ins>
      <w:ins w:id="846" w:author="nick" w:date="2020-03-09T20:57:00Z">
        <w:r>
          <w:t>additional components</w:t>
        </w:r>
      </w:ins>
      <w:ins w:id="847" w:author="Dr. Carsten Franke" w:date="2020-03-10T13:32:00Z">
        <w:r w:rsidR="00C33E3C">
          <w:t>. It uses</w:t>
        </w:r>
      </w:ins>
      <w:ins w:id="848" w:author="nick" w:date="2020-03-09T20:57:00Z">
        <w:del w:id="849" w:author="Dr. Carsten Franke" w:date="2020-03-10T13:32:00Z">
          <w:r w:rsidDel="00C33E3C">
            <w:delText>, using</w:delText>
          </w:r>
        </w:del>
        <w:r>
          <w:t xml:space="preserve"> special tools to plastically form a mechanical interlock between the pin and the sheet.</w:t>
        </w:r>
      </w:ins>
      <w:commentRangeEnd w:id="838"/>
      <w:r w:rsidR="00C33E3C">
        <w:rPr>
          <w:rStyle w:val="CommentReference"/>
          <w:lang w:eastAsia="x-none"/>
        </w:rPr>
        <w:commentReference w:id="838"/>
      </w:r>
    </w:p>
    <w:p w14:paraId="3FBF9862" w14:textId="685103F8" w:rsidR="000B382F" w:rsidRDefault="000B382F" w:rsidP="000B382F">
      <w:pPr>
        <w:autoSpaceDE w:val="0"/>
        <w:autoSpaceDN w:val="0"/>
        <w:adjustRightInd w:val="0"/>
        <w:spacing w:before="240" w:after="0"/>
        <w:jc w:val="both"/>
        <w:rPr>
          <w:ins w:id="850" w:author="nick" w:date="2020-03-09T20:57:00Z"/>
          <w:rFonts w:cs="Calibri"/>
          <w:szCs w:val="22"/>
          <w:lang w:eastAsia="en-GB"/>
        </w:rPr>
      </w:pPr>
      <w:ins w:id="851" w:author="nick" w:date="2020-03-09T20:57:00Z">
        <w:del w:id="852" w:author="Dr. Carsten Franke" w:date="2020-03-10T13:32:00Z">
          <w:r w:rsidDel="00C33E3C">
            <w:delText>Ultimately, o</w:delText>
          </w:r>
        </w:del>
      </w:ins>
      <w:ins w:id="853" w:author="Dr. Carsten Franke" w:date="2020-03-10T13:32:00Z">
        <w:r w:rsidR="00C33E3C">
          <w:t>O</w:t>
        </w:r>
      </w:ins>
      <w:ins w:id="854" w:author="nick" w:date="2020-03-09T20:57:00Z">
        <w:r>
          <w:t>ne or more panels, typically of different material, are attached to the stud and fastened using a counterpart (a coarse nut, or a Tucker plastic nut).</w:t>
        </w:r>
      </w:ins>
    </w:p>
    <w:p w14:paraId="3445C497" w14:textId="77777777" w:rsidR="000B382F" w:rsidRDefault="000B382F" w:rsidP="000B382F">
      <w:pPr>
        <w:keepNext/>
        <w:jc w:val="center"/>
        <w:rPr>
          <w:ins w:id="855" w:author="nick" w:date="2020-03-09T20:57:00Z"/>
          <w:lang w:eastAsia="x-none"/>
        </w:rPr>
      </w:pPr>
      <w:ins w:id="856" w:author="nick" w:date="2020-03-09T20:57:00Z">
        <w:r>
          <w:rPr>
            <w:noProof/>
            <w:lang w:eastAsia="en-US"/>
          </w:rPr>
          <w:lastRenderedPageBreak/>
          <w:drawing>
            <wp:inline distT="0" distB="0" distL="0" distR="0" wp14:anchorId="22BE7157" wp14:editId="4E6F5975">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0C7CA87">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ins>
    </w:p>
    <w:p w14:paraId="7393984A" w14:textId="70DE59F3" w:rsidR="000B382F" w:rsidRDefault="000B382F" w:rsidP="000B382F">
      <w:pPr>
        <w:pStyle w:val="Caption"/>
        <w:rPr>
          <w:ins w:id="857" w:author="nick" w:date="2020-03-09T20:57:00Z"/>
        </w:rPr>
      </w:pPr>
      <w:bookmarkStart w:id="858" w:name="_Toc34736120"/>
      <w:ins w:id="859" w:author="nick" w:date="2020-03-09T20:57:00Z">
        <w:r>
          <w:t xml:space="preserve">Figure </w:t>
        </w:r>
        <w:r>
          <w:fldChar w:fldCharType="begin"/>
        </w:r>
        <w:r>
          <w:instrText xml:space="preserve"> SEQ Figure \* ARABIC </w:instrText>
        </w:r>
        <w:r>
          <w:fldChar w:fldCharType="separate"/>
        </w:r>
      </w:ins>
      <w:r w:rsidR="00576EAE">
        <w:rPr>
          <w:noProof/>
        </w:rPr>
        <w:t>18</w:t>
      </w:r>
      <w:ins w:id="860" w:author="nick" w:date="2020-03-09T20:57:00Z">
        <w:r>
          <w:fldChar w:fldCharType="end"/>
        </w:r>
        <w:r>
          <w:t xml:space="preserve"> Clinchnietbolzen types</w:t>
        </w:r>
        <w:bookmarkEnd w:id="858"/>
      </w:ins>
    </w:p>
    <w:p w14:paraId="00463B02" w14:textId="7E87B820" w:rsidR="000B382F" w:rsidRDefault="000B382F" w:rsidP="000B382F">
      <w:pPr>
        <w:jc w:val="center"/>
        <w:rPr>
          <w:ins w:id="861" w:author="nick" w:date="2020-03-09T20:57:00Z"/>
          <w:i/>
          <w:sz w:val="18"/>
        </w:rPr>
      </w:pPr>
      <w:ins w:id="862" w:author="nick" w:date="2020-03-09T20:57:00Z">
        <w:r w:rsidRPr="00034C0D">
          <w:rPr>
            <w:i/>
            <w:sz w:val="18"/>
          </w:rPr>
          <w:t>Source of image:</w:t>
        </w:r>
        <w:r w:rsidRPr="00E65321">
          <w:rPr>
            <w:i/>
            <w:sz w:val="18"/>
          </w:rPr>
          <w:t xml:space="preserve"> </w:t>
        </w:r>
        <w:r>
          <w:rPr>
            <w:i/>
            <w:sz w:val="18"/>
          </w:rPr>
          <w:fldChar w:fldCharType="begin"/>
        </w:r>
        <w:r>
          <w:rPr>
            <w:i/>
            <w:sz w:val="18"/>
          </w:rPr>
          <w:instrText xml:space="preserve"> HYPERLINK "</w:instrText>
        </w:r>
        <w:r w:rsidRPr="00E65321">
          <w:rPr>
            <w:i/>
            <w:sz w:val="18"/>
          </w:rPr>
          <w:instrText>https://de.tox-pressotechnik.com/assets/countries/DE/pdf/TOX_Functional_Elements_85_de.pdf</w:instrText>
        </w:r>
        <w:r>
          <w:rPr>
            <w:i/>
            <w:sz w:val="18"/>
          </w:rPr>
          <w:instrText xml:space="preserve">" </w:instrText>
        </w:r>
        <w:r>
          <w:rPr>
            <w:i/>
            <w:sz w:val="18"/>
          </w:rPr>
          <w:fldChar w:fldCharType="separate"/>
        </w:r>
        <w:r w:rsidRPr="004929C7">
          <w:rPr>
            <w:rStyle w:val="Hyperlink"/>
            <w:i/>
            <w:sz w:val="18"/>
          </w:rPr>
          <w:t>https://de.tox-pressotechnik.com/assets/countries/DE/pdf/TOX_Functional_Elements_85_de.pdf</w:t>
        </w:r>
        <w:r>
          <w:rPr>
            <w:i/>
            <w:sz w:val="18"/>
          </w:rPr>
          <w:fldChar w:fldCharType="end"/>
        </w:r>
      </w:ins>
    </w:p>
    <w:p w14:paraId="21527367" w14:textId="77777777" w:rsidR="000B382F" w:rsidRDefault="000B382F" w:rsidP="000B382F">
      <w:pPr>
        <w:keepNext/>
        <w:jc w:val="center"/>
        <w:rPr>
          <w:ins w:id="863" w:author="nick" w:date="2020-03-09T20:57:00Z"/>
        </w:rPr>
      </w:pPr>
      <w:ins w:id="864" w:author="nick" w:date="2020-03-09T20:57:00Z">
        <w:r>
          <w:rPr>
            <w:noProof/>
            <w:lang w:eastAsia="en-US"/>
          </w:rPr>
          <w:drawing>
            <wp:inline distT="0" distB="0" distL="0" distR="0" wp14:anchorId="14C0F7E5" wp14:editId="2BB15B89">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321E852" w14:textId="3115541D" w:rsidR="000B382F" w:rsidRPr="0047200E" w:rsidRDefault="000B382F" w:rsidP="000B382F">
      <w:pPr>
        <w:pStyle w:val="Caption"/>
        <w:rPr>
          <w:ins w:id="865" w:author="nick" w:date="2020-03-09T20:57:00Z"/>
        </w:rPr>
      </w:pPr>
      <w:bookmarkStart w:id="866" w:name="_Toc34736121"/>
      <w:ins w:id="867" w:author="nick" w:date="2020-03-09T20:57:00Z">
        <w:r>
          <w:t xml:space="preserve">Figure </w:t>
        </w:r>
        <w:r>
          <w:fldChar w:fldCharType="begin"/>
        </w:r>
        <w:r>
          <w:instrText xml:space="preserve"> SEQ Figure \* ARABIC </w:instrText>
        </w:r>
        <w:r>
          <w:fldChar w:fldCharType="separate"/>
        </w:r>
      </w:ins>
      <w:r w:rsidR="00576EAE">
        <w:rPr>
          <w:noProof/>
        </w:rPr>
        <w:t>19</w:t>
      </w:r>
      <w:ins w:id="868" w:author="nick" w:date="2020-03-09T20:57:00Z">
        <w:r>
          <w:fldChar w:fldCharType="end"/>
        </w:r>
        <w:r>
          <w:t xml:space="preserve"> Clinch Rivet Stud: Ball stud</w:t>
        </w:r>
        <w:bookmarkEnd w:id="866"/>
      </w:ins>
    </w:p>
    <w:p w14:paraId="76DA78F6" w14:textId="77777777" w:rsidR="000B382F" w:rsidRDefault="000B382F" w:rsidP="000B382F">
      <w:pPr>
        <w:spacing w:before="120"/>
        <w:jc w:val="both"/>
        <w:rPr>
          <w:ins w:id="869" w:author="nick" w:date="2020-03-09T20:57:00Z"/>
        </w:rPr>
      </w:pPr>
    </w:p>
    <w:p w14:paraId="365F7A37" w14:textId="69101A8F" w:rsidR="000B382F" w:rsidRDefault="000B382F" w:rsidP="000B382F">
      <w:pPr>
        <w:spacing w:before="120"/>
        <w:jc w:val="both"/>
        <w:rPr>
          <w:ins w:id="870" w:author="nick" w:date="2020-03-09T20:57:00Z"/>
        </w:rPr>
      </w:pPr>
      <w:ins w:id="871" w:author="nick" w:date="2020-03-09T20:57:00Z">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ins>
      <w:ins w:id="872" w:author="Dr. Carsten Franke" w:date="2020-03-10T13:33:00Z">
        <w:r w:rsidR="00A926F4">
          <w:t xml:space="preserve">the attributes of both XML elements </w:t>
        </w:r>
      </w:ins>
      <w:ins w:id="873" w:author="nick" w:date="2020-03-09T20:57:00Z">
        <w:del w:id="874" w:author="Dr. Carsten Franke" w:date="2020-03-10T13:33:00Z">
          <w:r w:rsidDel="00A926F4">
            <w:delText xml:space="preserve">its attributes and parent element attributes within </w:delText>
          </w:r>
          <w:r w:rsidRPr="00474735" w:rsidDel="00A926F4">
            <w:rPr>
              <w:rStyle w:val="elementdeftypeChar"/>
            </w:rPr>
            <w:delText>&lt;rivet</w:delText>
          </w:r>
          <w:r w:rsidDel="00A926F4">
            <w:rPr>
              <w:rStyle w:val="elementdeftypeChar"/>
            </w:rPr>
            <w:delText>/</w:delText>
          </w:r>
          <w:r w:rsidRPr="00474735" w:rsidDel="00A926F4">
            <w:rPr>
              <w:rStyle w:val="elementdeftypeChar"/>
            </w:rPr>
            <w:delText>&gt;</w:delText>
          </w:r>
          <w:r w:rsidDel="00A926F4">
            <w:delText>. Especially t</w:delText>
          </w:r>
        </w:del>
      </w:ins>
      <w:ins w:id="875" w:author="Dr. Carsten Franke" w:date="2020-03-10T13:33:00Z">
        <w:r w:rsidR="00A926F4">
          <w:t>T</w:t>
        </w:r>
      </w:ins>
      <w:ins w:id="876" w:author="nick" w:date="2020-03-09T20:57:00Z">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commentRangeStart w:id="877"/>
        <w:commentRangeStart w:id="878"/>
        <w:del w:id="879" w:author="Dr. Carsten Franke" w:date="2020-03-10T13:33:00Z">
          <w:r w:rsidDel="00A926F4">
            <w:delText xml:space="preserve">Other rivet parameters (e.g.: </w:delText>
          </w:r>
          <w:r w:rsidDel="00A926F4">
            <w:rPr>
              <w:rStyle w:val="elementdeftypeChar"/>
            </w:rPr>
            <w:delText>hardness</w:delText>
          </w:r>
          <w:r w:rsidDel="00A926F4">
            <w:delText>) may be treated as meaningless</w:delText>
          </w:r>
        </w:del>
      </w:ins>
      <w:commentRangeEnd w:id="877"/>
      <w:del w:id="880" w:author="Dr. Carsten Franke" w:date="2020-03-10T13:33:00Z">
        <w:r w:rsidR="00A926F4" w:rsidDel="00A926F4">
          <w:rPr>
            <w:rStyle w:val="CommentReference"/>
            <w:lang w:eastAsia="x-none"/>
          </w:rPr>
          <w:commentReference w:id="877"/>
        </w:r>
      </w:del>
      <w:commentRangeEnd w:id="878"/>
      <w:r w:rsidR="005134D5">
        <w:rPr>
          <w:rStyle w:val="CommentReference"/>
          <w:lang w:eastAsia="x-none"/>
        </w:rPr>
        <w:commentReference w:id="878"/>
      </w:r>
      <w:ins w:id="881" w:author="nick" w:date="2020-03-09T20:57:00Z">
        <w:del w:id="882" w:author="Dr. Carsten Franke" w:date="2020-03-10T13:33:00Z">
          <w:r w:rsidDel="00A926F4">
            <w:delText>.</w:delText>
          </w:r>
        </w:del>
      </w:ins>
    </w:p>
    <w:p w14:paraId="07E06BC5" w14:textId="77777777" w:rsidR="000B382F" w:rsidRDefault="000B382F" w:rsidP="000B382F">
      <w:pPr>
        <w:spacing w:before="120"/>
        <w:jc w:val="both"/>
        <w:rPr>
          <w:ins w:id="883" w:author="nick" w:date="2020-03-09T20:57:00Z"/>
        </w:rPr>
      </w:pPr>
      <w:ins w:id="884" w:author="nick" w:date="2020-03-09T20:57:00Z">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ins w:id="885" w:author="nick" w:date="2020-03-09T20:57: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ins w:id="886" w:author="nick" w:date="2020-03-09T20:57:00Z"/>
                <w:b/>
                <w:i/>
              </w:rPr>
            </w:pPr>
            <w:ins w:id="887" w:author="nick" w:date="2020-03-09T20:57: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ins w:id="888" w:author="nick" w:date="2020-03-09T20:57:00Z"/>
                <w:b/>
                <w:i/>
              </w:rPr>
            </w:pPr>
            <w:ins w:id="889" w:author="nick" w:date="2020-03-09T20:57: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ins w:id="890" w:author="nick" w:date="2020-03-09T20:57:00Z"/>
                <w:b/>
                <w:i/>
              </w:rPr>
            </w:pPr>
            <w:ins w:id="891" w:author="nick" w:date="2020-03-09T20:57: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ins w:id="892" w:author="nick" w:date="2020-03-09T20:57:00Z"/>
                <w:b/>
                <w:i/>
              </w:rPr>
            </w:pPr>
            <w:ins w:id="893" w:author="nick" w:date="2020-03-09T20:57: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ins w:id="894" w:author="nick" w:date="2020-03-09T20:57:00Z"/>
                <w:b/>
                <w:i/>
              </w:rPr>
            </w:pPr>
            <w:ins w:id="895" w:author="nick" w:date="2020-03-09T20:57:00Z">
              <w:r w:rsidRPr="00226A3F">
                <w:rPr>
                  <w:b/>
                  <w:i/>
                </w:rPr>
                <w:t>Constraint</w:t>
              </w:r>
            </w:ins>
          </w:p>
        </w:tc>
      </w:tr>
      <w:tr w:rsidR="000B382F" w:rsidRPr="00226A3F" w14:paraId="7ADD1B6F" w14:textId="77777777" w:rsidTr="000B382F">
        <w:trPr>
          <w:cantSplit/>
          <w:jc w:val="center"/>
          <w:ins w:id="896" w:author="nick" w:date="2020-03-09T20:57:00Z"/>
        </w:trPr>
        <w:tc>
          <w:tcPr>
            <w:tcW w:w="2093" w:type="dxa"/>
            <w:shd w:val="clear" w:color="auto" w:fill="auto"/>
          </w:tcPr>
          <w:p w14:paraId="7130DA09" w14:textId="77777777" w:rsidR="000B382F" w:rsidRPr="00F90632" w:rsidRDefault="000B382F" w:rsidP="000B382F">
            <w:pPr>
              <w:rPr>
                <w:ins w:id="897" w:author="nick" w:date="2020-03-09T20:57:00Z"/>
                <w:sz w:val="20"/>
                <w:szCs w:val="20"/>
              </w:rPr>
            </w:pPr>
            <w:ins w:id="898" w:author="nick" w:date="2020-03-09T20:57:00Z">
              <w:r>
                <w:rPr>
                  <w:sz w:val="20"/>
                  <w:szCs w:val="20"/>
                </w:rPr>
                <w:t>press_in_force</w:t>
              </w:r>
            </w:ins>
          </w:p>
        </w:tc>
        <w:tc>
          <w:tcPr>
            <w:tcW w:w="1417" w:type="dxa"/>
            <w:shd w:val="clear" w:color="auto" w:fill="auto"/>
          </w:tcPr>
          <w:p w14:paraId="7A2986F9" w14:textId="77777777" w:rsidR="000B382F" w:rsidRPr="005B1B92" w:rsidRDefault="000B382F" w:rsidP="000B382F">
            <w:pPr>
              <w:rPr>
                <w:ins w:id="899" w:author="nick" w:date="2020-03-09T20:57:00Z"/>
                <w:sz w:val="20"/>
                <w:szCs w:val="20"/>
              </w:rPr>
            </w:pPr>
            <w:ins w:id="900" w:author="nick" w:date="2020-03-09T20:57:00Z">
              <w:r w:rsidRPr="005B1B92">
                <w:rPr>
                  <w:sz w:val="20"/>
                  <w:szCs w:val="20"/>
                </w:rPr>
                <w:t>Floating point</w:t>
              </w:r>
            </w:ins>
          </w:p>
        </w:tc>
        <w:tc>
          <w:tcPr>
            <w:tcW w:w="1418" w:type="dxa"/>
          </w:tcPr>
          <w:p w14:paraId="262BFA77" w14:textId="77777777" w:rsidR="000B382F" w:rsidRPr="005B1B92" w:rsidRDefault="000B382F" w:rsidP="000B382F">
            <w:pPr>
              <w:rPr>
                <w:ins w:id="901" w:author="nick" w:date="2020-03-09T20:57:00Z"/>
                <w:sz w:val="20"/>
                <w:szCs w:val="20"/>
              </w:rPr>
            </w:pPr>
            <w:ins w:id="902" w:author="nick" w:date="2020-03-09T20:57:00Z">
              <w:r w:rsidRPr="005B1B92">
                <w:rPr>
                  <w:sz w:val="20"/>
                  <w:szCs w:val="20"/>
                </w:rPr>
                <w:t>&gt; 0.0</w:t>
              </w:r>
            </w:ins>
          </w:p>
        </w:tc>
        <w:tc>
          <w:tcPr>
            <w:tcW w:w="1163" w:type="dxa"/>
            <w:shd w:val="clear" w:color="auto" w:fill="auto"/>
          </w:tcPr>
          <w:p w14:paraId="00347263" w14:textId="77777777" w:rsidR="000B382F" w:rsidRPr="005B1B92" w:rsidRDefault="000B382F" w:rsidP="000B382F">
            <w:pPr>
              <w:rPr>
                <w:ins w:id="903" w:author="nick" w:date="2020-03-09T20:57:00Z"/>
                <w:sz w:val="20"/>
                <w:szCs w:val="20"/>
              </w:rPr>
            </w:pPr>
            <w:ins w:id="904" w:author="nick" w:date="2020-03-09T20:57:00Z">
              <w:r w:rsidRPr="005B1B92">
                <w:rPr>
                  <w:sz w:val="20"/>
                  <w:szCs w:val="20"/>
                </w:rPr>
                <w:t>Optional</w:t>
              </w:r>
            </w:ins>
          </w:p>
        </w:tc>
        <w:tc>
          <w:tcPr>
            <w:tcW w:w="2409" w:type="dxa"/>
            <w:shd w:val="clear" w:color="auto" w:fill="auto"/>
          </w:tcPr>
          <w:p w14:paraId="7714FA8E" w14:textId="77777777" w:rsidR="000B382F" w:rsidRPr="005B1B92" w:rsidRDefault="000B382F" w:rsidP="000B382F">
            <w:pPr>
              <w:rPr>
                <w:ins w:id="905" w:author="nick" w:date="2020-03-09T20:57:00Z"/>
                <w:sz w:val="20"/>
                <w:szCs w:val="20"/>
              </w:rPr>
            </w:pPr>
            <w:ins w:id="906" w:author="nick" w:date="2020-03-09T20:57:00Z">
              <w:r w:rsidRPr="005B1B92">
                <w:rPr>
                  <w:sz w:val="20"/>
                  <w:szCs w:val="20"/>
                </w:rPr>
                <w:t>-</w:t>
              </w:r>
            </w:ins>
          </w:p>
        </w:tc>
      </w:tr>
    </w:tbl>
    <w:p w14:paraId="0F7277AD" w14:textId="09DC9528" w:rsidR="000B382F" w:rsidRDefault="000B382F" w:rsidP="000B382F">
      <w:pPr>
        <w:pStyle w:val="Caption"/>
        <w:spacing w:before="120"/>
        <w:rPr>
          <w:ins w:id="907" w:author="nick" w:date="2020-03-09T20:57:00Z"/>
        </w:rPr>
      </w:pPr>
      <w:bookmarkStart w:id="908" w:name="_Toc34736234"/>
      <w:ins w:id="909" w:author="nick" w:date="2020-03-09T20:57:00Z">
        <w:r>
          <w:t xml:space="preserve">Table </w:t>
        </w:r>
      </w:ins>
      <w:ins w:id="910" w:author="Dr. Carsten Franke" w:date="2020-03-10T14:08:00Z">
        <w:r w:rsidR="00ED469A">
          <w:fldChar w:fldCharType="begin"/>
        </w:r>
        <w:r w:rsidR="00ED469A">
          <w:instrText xml:space="preserve"> SEQ Table \* ARABIC </w:instrText>
        </w:r>
      </w:ins>
      <w:r w:rsidR="00ED469A">
        <w:fldChar w:fldCharType="separate"/>
      </w:r>
      <w:r w:rsidR="00576EAE">
        <w:rPr>
          <w:noProof/>
        </w:rPr>
        <w:t>48</w:t>
      </w:r>
      <w:ins w:id="911" w:author="Dr. Carsten Franke" w:date="2020-03-10T14:08:00Z">
        <w:r w:rsidR="00ED469A">
          <w:fldChar w:fldCharType="end"/>
        </w:r>
      </w:ins>
      <w:ins w:id="912" w:author="nick" w:date="2020-03-09T20:57:00Z">
        <w:del w:id="913" w:author="Dr. Carsten Franke" w:date="2020-03-10T14:08:00Z">
          <w:r w:rsidDel="00ED469A">
            <w:fldChar w:fldCharType="begin"/>
          </w:r>
          <w:r w:rsidDel="00ED469A">
            <w:delInstrText xml:space="preserve"> SEQ Table \* ARABIC </w:delInstrText>
          </w:r>
          <w:r w:rsidDel="00ED469A">
            <w:fldChar w:fldCharType="separate"/>
          </w:r>
        </w:del>
      </w:ins>
      <w:del w:id="914" w:author="Dr. Carsten Franke" w:date="2020-03-10T14:08:00Z">
        <w:r w:rsidR="00B62C0E" w:rsidDel="00ED469A">
          <w:rPr>
            <w:noProof/>
          </w:rPr>
          <w:delText>48</w:delText>
        </w:r>
      </w:del>
      <w:ins w:id="915" w:author="nick" w:date="2020-03-09T20:57:00Z">
        <w:del w:id="916" w:author="Dr. Carsten Franke" w:date="2020-03-10T14:08:00Z">
          <w:r w:rsidDel="00ED469A">
            <w:fldChar w:fldCharType="end"/>
          </w:r>
        </w:del>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908"/>
      </w:ins>
    </w:p>
    <w:p w14:paraId="3565CF30" w14:textId="77777777" w:rsidR="000B382F" w:rsidRDefault="000B382F" w:rsidP="000B382F">
      <w:pPr>
        <w:spacing w:before="120"/>
        <w:jc w:val="both"/>
        <w:rPr>
          <w:ins w:id="917" w:author="nick" w:date="2020-03-09T20:57:00Z"/>
        </w:rPr>
      </w:pPr>
      <w:ins w:id="918" w:author="nick" w:date="2020-03-09T20:57:00Z">
        <w:r>
          <w:t xml:space="preserve">All attributes of this connection type are optional for importing it into CAD or CAE application. </w:t>
        </w:r>
      </w:ins>
    </w:p>
    <w:p w14:paraId="1DCA25C7" w14:textId="77777777" w:rsidR="000B382F" w:rsidRDefault="000B382F" w:rsidP="000B382F">
      <w:pPr>
        <w:spacing w:before="120"/>
        <w:jc w:val="both"/>
        <w:rPr>
          <w:ins w:id="919" w:author="nick" w:date="2020-03-09T20:57:00Z"/>
        </w:rPr>
      </w:pPr>
      <w:ins w:id="920" w:author="nick" w:date="2020-03-09T20:57:00Z">
        <w:r>
          <w:t>These attributes have the following semantics:</w:t>
        </w:r>
      </w:ins>
    </w:p>
    <w:p w14:paraId="6F1805C0" w14:textId="265525CB" w:rsidR="000B382F" w:rsidRDefault="000B382F" w:rsidP="00A926F4">
      <w:pPr>
        <w:pStyle w:val="ListParagraph"/>
        <w:numPr>
          <w:ilvl w:val="0"/>
          <w:numId w:val="33"/>
        </w:numPr>
        <w:spacing w:before="120"/>
        <w:rPr>
          <w:ins w:id="921" w:author="nick" w:date="2020-03-09T20:57:00Z"/>
          <w:lang w:val="en-US"/>
        </w:rPr>
      </w:pPr>
      <w:ins w:id="922" w:author="nick" w:date="2020-03-09T20:57:00Z">
        <w:r>
          <w:rPr>
            <w:rStyle w:val="elementdeftypeChar"/>
          </w:rPr>
          <w:t>press_in_force</w:t>
        </w:r>
        <w:r w:rsidRPr="00FF0EB3">
          <w:rPr>
            <w:lang w:val="en-US"/>
          </w:rPr>
          <w:t xml:space="preserve">: </w:t>
        </w:r>
        <w:r>
          <w:rPr>
            <w:lang w:val="en-US"/>
          </w:rPr>
          <w:t>The force used to clinch the stud into the base sheet.</w:t>
        </w:r>
      </w:ins>
      <w:ins w:id="923" w:author="Dr. Carsten Franke" w:date="2020-03-10T13:34:00Z">
        <w:r w:rsidR="00A926F4">
          <w:rPr>
            <w:lang w:val="en-US"/>
          </w:rPr>
          <w:t xml:space="preserve"> </w:t>
        </w:r>
        <w:r w:rsidR="00A926F4">
          <w:rPr>
            <w:lang w:val="en-US"/>
          </w:rPr>
          <w:br/>
          <w:t xml:space="preserve">For the unit, see section </w:t>
        </w:r>
      </w:ins>
      <w:ins w:id="924" w:author="Dr. Carsten Franke" w:date="2020-03-10T13:35:00Z">
        <w:r w:rsidR="005E5C10">
          <w:rPr>
            <w:lang w:val="en-US"/>
          </w:rPr>
          <w:fldChar w:fldCharType="begin"/>
        </w:r>
        <w:r w:rsidR="005E5C10">
          <w:rPr>
            <w:lang w:val="en-US"/>
          </w:rPr>
          <w:instrText xml:space="preserve"> REF _Ref34739722 \r \h </w:instrText>
        </w:r>
      </w:ins>
      <w:r w:rsidR="005E5C10">
        <w:rPr>
          <w:lang w:val="en-US"/>
        </w:rPr>
      </w:r>
      <w:r w:rsidR="005E5C10">
        <w:rPr>
          <w:lang w:val="en-US"/>
        </w:rPr>
        <w:fldChar w:fldCharType="separate"/>
      </w:r>
      <w:r w:rsidR="00576EAE">
        <w:rPr>
          <w:lang w:val="en-US"/>
        </w:rPr>
        <w:t>5.1.3</w:t>
      </w:r>
      <w:ins w:id="925" w:author="Dr. Carsten Franke" w:date="2020-03-10T13:35:00Z">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ins>
      <w:r w:rsidR="005E5C10">
        <w:rPr>
          <w:lang w:val="en-US"/>
        </w:rPr>
      </w:r>
      <w:r w:rsidR="005E5C10">
        <w:rPr>
          <w:lang w:val="en-US"/>
        </w:rPr>
        <w:fldChar w:fldCharType="separate"/>
      </w:r>
      <w:r w:rsidR="00576EAE" w:rsidRPr="007055D9">
        <w:t>Unit System</w:t>
      </w:r>
      <w:ins w:id="926" w:author="Dr. Carsten Franke" w:date="2020-03-10T13:35:00Z">
        <w:r w:rsidR="005E5C10">
          <w:rPr>
            <w:lang w:val="en-US"/>
          </w:rPr>
          <w:fldChar w:fldCharType="end"/>
        </w:r>
      </w:ins>
      <w:ins w:id="927" w:author="Dr. Carsten Franke" w:date="2020-03-10T13:34:00Z">
        <w:r w:rsidR="00A926F4">
          <w:rPr>
            <w:lang w:val="en-US"/>
          </w:rPr>
          <w:t>.</w:t>
        </w:r>
      </w:ins>
      <w:ins w:id="928" w:author="Dr. Carsten Franke" w:date="2020-03-10T13:35:00Z">
        <w:r w:rsidR="005E5C10">
          <w:rPr>
            <w:lang w:val="en-US"/>
          </w:rPr>
          <w:t xml:space="preserve"> </w:t>
        </w:r>
      </w:ins>
    </w:p>
    <w:p w14:paraId="07A19B60" w14:textId="77777777" w:rsidR="000B382F" w:rsidRDefault="000B382F" w:rsidP="000B382F">
      <w:pPr>
        <w:pStyle w:val="ListParagraph"/>
        <w:spacing w:before="120"/>
        <w:ind w:left="0"/>
        <w:rPr>
          <w:ins w:id="929" w:author="nick" w:date="2020-03-09T20:57:00Z"/>
          <w:lang w:val="en-US"/>
        </w:rPr>
      </w:pPr>
      <w:ins w:id="930" w:author="nick" w:date="2020-03-09T20:57:00Z">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ins>
    </w:p>
    <w:p w14:paraId="5DD278D5" w14:textId="77777777" w:rsidR="000B382F" w:rsidRDefault="000B382F" w:rsidP="000B382F">
      <w:pPr>
        <w:pStyle w:val="ListParagraph"/>
        <w:spacing w:before="120"/>
        <w:ind w:left="0"/>
        <w:rPr>
          <w:ins w:id="931" w:author="nick" w:date="2020-03-09T20:57:00Z"/>
          <w:b/>
          <w:sz w:val="24"/>
          <w:lang w:val="en-US"/>
        </w:rPr>
      </w:pPr>
      <w:ins w:id="932" w:author="nick" w:date="2020-03-09T20:57:00Z">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ins>
    </w:p>
    <w:p w14:paraId="6E725DBD" w14:textId="77777777" w:rsidR="000B382F" w:rsidRPr="00E777C6" w:rsidRDefault="000B382F" w:rsidP="000B382F">
      <w:pPr>
        <w:pStyle w:val="ListParagraph"/>
        <w:keepNext/>
        <w:keepLines/>
        <w:spacing w:before="120"/>
        <w:ind w:left="0"/>
        <w:rPr>
          <w:ins w:id="933" w:author="nick" w:date="2020-03-09T20:57:00Z"/>
          <w:b/>
          <w:sz w:val="24"/>
          <w:lang w:val="en-US"/>
        </w:rPr>
      </w:pPr>
      <w:ins w:id="934" w:author="nick" w:date="2020-03-09T20:57:00Z">
        <w:r w:rsidRPr="00E777C6">
          <w:rPr>
            <w:b/>
            <w:sz w:val="24"/>
            <w:lang w:val="en-US"/>
          </w:rPr>
          <w:lastRenderedPageBreak/>
          <w:t>Example:</w:t>
        </w:r>
      </w:ins>
    </w:p>
    <w:p w14:paraId="34831E1D" w14:textId="77777777" w:rsidR="000B382F" w:rsidRPr="00226A3F" w:rsidRDefault="000B382F" w:rsidP="000B382F">
      <w:pPr>
        <w:pStyle w:val="XMLCode"/>
        <w:keepNext/>
        <w:keepLines/>
        <w:rPr>
          <w:ins w:id="935" w:author="nick" w:date="2020-03-09T20:57:00Z"/>
        </w:rPr>
      </w:pPr>
    </w:p>
    <w:p w14:paraId="2526FB27" w14:textId="77777777" w:rsidR="000B382F" w:rsidRDefault="000B382F" w:rsidP="000B382F">
      <w:pPr>
        <w:pStyle w:val="XMLCode"/>
        <w:keepNext/>
        <w:keepLines/>
        <w:rPr>
          <w:ins w:id="936" w:author="nick" w:date="2020-03-09T20:57:00Z"/>
        </w:rPr>
      </w:pPr>
      <w:ins w:id="937" w:author="nick" w:date="2020-03-09T20:57:00Z">
        <w:r>
          <w:t>&lt;connection_0d label="</w:t>
        </w:r>
        <w:r w:rsidRPr="000F7EEA">
          <w:t>RVT</w:t>
        </w:r>
        <w:r w:rsidRPr="00226A3F">
          <w:t>_2123921</w:t>
        </w:r>
        <w:r>
          <w:t>"&gt;</w:t>
        </w:r>
      </w:ins>
    </w:p>
    <w:p w14:paraId="637DDEFB" w14:textId="77777777" w:rsidR="000B382F" w:rsidRDefault="000B382F" w:rsidP="000B382F">
      <w:pPr>
        <w:pStyle w:val="XMLCode"/>
        <w:keepNext/>
        <w:keepLines/>
        <w:rPr>
          <w:ins w:id="938" w:author="nick" w:date="2020-03-09T20:57:00Z"/>
          <w:rFonts w:ascii="Courier" w:hAnsi="Courier" w:cs="Courier"/>
          <w:szCs w:val="16"/>
          <w:lang w:eastAsia="en-GB"/>
        </w:rPr>
      </w:pPr>
      <w:ins w:id="939" w:author="nick" w:date="2020-03-09T20:57:00Z">
        <w:r>
          <w:tab/>
        </w:r>
        <w:r w:rsidRPr="00942C86">
          <w:t>&lt;loc&gt; 1645.83 821.145 616.585 &lt;/loc&gt;</w:t>
        </w:r>
      </w:ins>
    </w:p>
    <w:p w14:paraId="6EE03EE3" w14:textId="77777777" w:rsidR="000B382F" w:rsidRPr="00C6477D" w:rsidRDefault="000B382F" w:rsidP="000B382F">
      <w:pPr>
        <w:pStyle w:val="XMLCode"/>
        <w:keepNext/>
        <w:keepLines/>
        <w:rPr>
          <w:ins w:id="940" w:author="nick" w:date="2020-03-09T20:57:00Z"/>
          <w:color w:val="0070C0"/>
        </w:rPr>
      </w:pPr>
      <w:ins w:id="941" w:author="nick" w:date="2020-03-09T20:57:00Z">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ins>
    </w:p>
    <w:p w14:paraId="2BD98666" w14:textId="77777777" w:rsidR="000B382F" w:rsidRPr="00C6477D" w:rsidRDefault="000B382F" w:rsidP="000B382F">
      <w:pPr>
        <w:pStyle w:val="XMLCode"/>
        <w:keepNext/>
        <w:keepLines/>
        <w:rPr>
          <w:ins w:id="942" w:author="nick" w:date="2020-03-09T20:57:00Z"/>
          <w:color w:val="0070C0"/>
        </w:rPr>
      </w:pPr>
      <w:ins w:id="943" w:author="nick" w:date="2020-03-09T20:57:00Z">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ins>
    </w:p>
    <w:p w14:paraId="5305BB50" w14:textId="77777777" w:rsidR="000B382F" w:rsidRPr="00C6477D" w:rsidRDefault="000B382F" w:rsidP="000B382F">
      <w:pPr>
        <w:pStyle w:val="XMLCode"/>
        <w:keepNext/>
        <w:keepLines/>
        <w:rPr>
          <w:ins w:id="944" w:author="nick" w:date="2020-03-09T20:57:00Z"/>
          <w:b/>
          <w:color w:val="0070C0"/>
        </w:rPr>
      </w:pPr>
      <w:ins w:id="945" w:author="nick" w:date="2020-03-09T20:57:00Z">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ins>
    </w:p>
    <w:p w14:paraId="1DEFD81D" w14:textId="77777777" w:rsidR="000B382F" w:rsidRDefault="000B382F" w:rsidP="000B382F">
      <w:pPr>
        <w:pStyle w:val="XMLCode"/>
        <w:keepNext/>
        <w:keepLines/>
        <w:rPr>
          <w:ins w:id="946" w:author="nick" w:date="2020-03-09T20:57:00Z"/>
          <w:color w:val="0070C0"/>
        </w:rPr>
      </w:pPr>
      <w:ins w:id="947" w:author="nick" w:date="2020-03-09T20:57:00Z">
        <w:r>
          <w:rPr>
            <w:color w:val="0070C0"/>
          </w:rPr>
          <w:tab/>
        </w:r>
        <w:r w:rsidRPr="00C6477D">
          <w:rPr>
            <w:color w:val="0070C0"/>
          </w:rPr>
          <w:t>&lt;/rivet&gt;</w:t>
        </w:r>
      </w:ins>
    </w:p>
    <w:p w14:paraId="1542812B" w14:textId="77777777" w:rsidR="000B382F" w:rsidRDefault="000B382F" w:rsidP="000B382F">
      <w:pPr>
        <w:pStyle w:val="XMLCode"/>
        <w:keepNext/>
        <w:keepLines/>
        <w:rPr>
          <w:ins w:id="948" w:author="nick" w:date="2020-03-09T20:57:00Z"/>
        </w:rPr>
      </w:pPr>
      <w:ins w:id="949" w:author="nick" w:date="2020-03-09T20:57:00Z">
        <w:r>
          <w:rPr>
            <w:color w:val="0070C0"/>
          </w:rPr>
          <w:tab/>
        </w:r>
        <w:r>
          <w:t>&lt;appdata&gt;</w:t>
        </w:r>
      </w:ins>
    </w:p>
    <w:p w14:paraId="3361FDAD" w14:textId="77777777" w:rsidR="000B382F" w:rsidRDefault="000B382F" w:rsidP="000B382F">
      <w:pPr>
        <w:pStyle w:val="XMLCode"/>
        <w:keepNext/>
        <w:keepLines/>
        <w:rPr>
          <w:ins w:id="950" w:author="nick" w:date="2020-03-09T20:57:00Z"/>
        </w:rPr>
      </w:pPr>
      <w:ins w:id="951" w:author="nick" w:date="2020-03-09T20:57:00Z">
        <w:r>
          <w:tab/>
        </w:r>
        <w:r>
          <w:tab/>
          <w:t>...</w:t>
        </w:r>
      </w:ins>
    </w:p>
    <w:p w14:paraId="514DB262" w14:textId="77777777" w:rsidR="000B382F" w:rsidRDefault="000B382F" w:rsidP="000B382F">
      <w:pPr>
        <w:pStyle w:val="XMLCode"/>
        <w:keepNext/>
        <w:keepLines/>
        <w:rPr>
          <w:ins w:id="952" w:author="nick" w:date="2020-03-09T20:57:00Z"/>
        </w:rPr>
      </w:pPr>
      <w:ins w:id="953" w:author="nick" w:date="2020-03-09T20:57:00Z">
        <w:r>
          <w:tab/>
          <w:t>&lt;/appdata&gt;</w:t>
        </w:r>
      </w:ins>
    </w:p>
    <w:p w14:paraId="2CC13FF5" w14:textId="77777777" w:rsidR="000B382F" w:rsidRDefault="000B382F" w:rsidP="000B382F">
      <w:pPr>
        <w:pStyle w:val="XMLCode"/>
        <w:keepNext/>
        <w:keepLines/>
        <w:rPr>
          <w:ins w:id="954" w:author="nick" w:date="2020-03-09T20:57:00Z"/>
        </w:rPr>
      </w:pPr>
      <w:ins w:id="955" w:author="nick" w:date="2020-03-09T20:57:00Z">
        <w:r>
          <w:t>&lt;/connection_0d&gt;</w:t>
        </w:r>
      </w:ins>
    </w:p>
    <w:p w14:paraId="0CBF5221" w14:textId="77777777" w:rsidR="000B382F" w:rsidRDefault="000B382F" w:rsidP="000B382F">
      <w:pPr>
        <w:pStyle w:val="XMLCode"/>
        <w:keepLines/>
        <w:rPr>
          <w:ins w:id="956" w:author="nick" w:date="2020-03-09T20:57:00Z"/>
        </w:rPr>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957" w:name="_Toc428456130"/>
      <w:bookmarkStart w:id="958" w:name="_Toc428537093"/>
      <w:bookmarkStart w:id="959" w:name="_Toc428969412"/>
      <w:bookmarkStart w:id="960" w:name="_Toc429052803"/>
      <w:bookmarkStart w:id="961" w:name="_Toc413359590"/>
      <w:bookmarkStart w:id="962" w:name="_Toc3556982"/>
      <w:bookmarkStart w:id="963" w:name="_Toc34736002"/>
      <w:bookmarkEnd w:id="957"/>
      <w:bookmarkEnd w:id="958"/>
      <w:bookmarkEnd w:id="959"/>
      <w:bookmarkEnd w:id="960"/>
      <w:r>
        <w:lastRenderedPageBreak/>
        <w:t xml:space="preserve">Threaded Connections: </w:t>
      </w:r>
      <w:r w:rsidRPr="00226A3F">
        <w:t>Bolts and Screws</w:t>
      </w:r>
      <w:bookmarkEnd w:id="961"/>
      <w:bookmarkEnd w:id="962"/>
      <w:bookmarkEnd w:id="963"/>
    </w:p>
    <w:p w14:paraId="1A579FAB" w14:textId="77777777" w:rsidR="002E60CB" w:rsidRPr="00942FED" w:rsidRDefault="002E60CB" w:rsidP="00327322">
      <w:pPr>
        <w:pStyle w:val="Heading3"/>
      </w:pPr>
      <w:bookmarkStart w:id="964" w:name="_Toc413359591"/>
      <w:bookmarkStart w:id="965" w:name="_Toc3556983"/>
      <w:bookmarkStart w:id="966" w:name="_Toc34736003"/>
      <w:r>
        <w:t>Introduction</w:t>
      </w:r>
      <w:bookmarkEnd w:id="964"/>
      <w:bookmarkEnd w:id="965"/>
      <w:bookmarkEnd w:id="96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967" w:author="nick" w:date="2019-10-08T21:10:00Z">
        <w:r w:rsidR="00A15461">
          <w:rPr>
            <w:rStyle w:val="FootnoteReference"/>
          </w:rPr>
          <w:footnoteReference w:id="14"/>
        </w:r>
      </w:ins>
      <w:r>
        <w:t>:</w:t>
      </w:r>
    </w:p>
    <w:p w14:paraId="69EB9CB4" w14:textId="52F4FD0F" w:rsidR="00F256DA" w:rsidRPr="00F256DA" w:rsidRDefault="00F256DA" w:rsidP="000804D1">
      <w:pPr>
        <w:pStyle w:val="ListBullet"/>
        <w:numPr>
          <w:ilvl w:val="0"/>
          <w:numId w:val="19"/>
        </w:numPr>
        <w:rPr>
          <w:ins w:id="968" w:author="nick" w:date="2019-10-08T20:54:00Z"/>
        </w:rPr>
      </w:pPr>
      <w:ins w:id="969"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970" w:author="nick" w:date="2019-10-08T20:54:00Z"/>
        </w:rPr>
      </w:pPr>
      <w:del w:id="971"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972" w:author="nick" w:date="2019-10-08T20:56:00Z">
        <w:r w:rsidRPr="0059233A">
          <w:t>Screws are used in components which contain their own thread, and the screw may even cut its own internal thread into them. </w:t>
        </w:r>
      </w:ins>
      <w:del w:id="973"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974"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E115CF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B28C43B">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01D8C975" w:rsidR="002E60CB" w:rsidRPr="00226A3F" w:rsidRDefault="00E84826" w:rsidP="00E84826">
      <w:pPr>
        <w:pStyle w:val="Caption"/>
        <w:spacing w:before="120"/>
      </w:pPr>
      <w:bookmarkStart w:id="975" w:name="_Toc413359630"/>
      <w:bookmarkStart w:id="976" w:name="_Toc3557097"/>
      <w:bookmarkStart w:id="977" w:name="_Toc34736122"/>
      <w:r>
        <w:t xml:space="preserve">Figure </w:t>
      </w:r>
      <w:r w:rsidR="00406B64">
        <w:fldChar w:fldCharType="begin"/>
      </w:r>
      <w:r w:rsidR="00406B64">
        <w:instrText xml:space="preserve"> SEQ Figure \* ARABIC </w:instrText>
      </w:r>
      <w:r w:rsidR="00406B64">
        <w:fldChar w:fldCharType="separate"/>
      </w:r>
      <w:r w:rsidR="00576EAE">
        <w:rPr>
          <w:noProof/>
        </w:rPr>
        <w:t>20</w:t>
      </w:r>
      <w:r w:rsidR="00406B64">
        <w:fldChar w:fldCharType="end"/>
      </w:r>
      <w:r>
        <w:t>:</w:t>
      </w:r>
      <w:r w:rsidR="002E60CB">
        <w:t xml:space="preserve"> Bolts and Screws</w:t>
      </w:r>
      <w:bookmarkEnd w:id="975"/>
      <w:bookmarkEnd w:id="976"/>
      <w:bookmarkEnd w:id="977"/>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35FCC401">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2FA6D018"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6" w:tooltip="w:en:Creative Commons" w:history="1">
        <w:r w:rsidRPr="00E15A9B">
          <w:rPr>
            <w:rStyle w:val="Hyperlink"/>
            <w:i/>
            <w:sz w:val="18"/>
          </w:rPr>
          <w:t>Creative Commons</w:t>
        </w:r>
      </w:hyperlink>
      <w:r w:rsidRPr="00E15A9B">
        <w:rPr>
          <w:i/>
          <w:sz w:val="18"/>
        </w:rPr>
        <w:t xml:space="preserve"> </w:t>
      </w:r>
      <w:hyperlink r:id="rId87"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9950E4F" w:rsidR="002E60CB" w:rsidRDefault="002E60CB" w:rsidP="002E60CB">
      <w:pPr>
        <w:pStyle w:val="Caption"/>
        <w:rPr>
          <w:highlight w:val="cyan"/>
        </w:rPr>
      </w:pPr>
      <w:bookmarkStart w:id="978" w:name="_Ref401160020"/>
      <w:bookmarkStart w:id="979" w:name="_Toc413359631"/>
      <w:bookmarkStart w:id="980" w:name="_Toc3557098"/>
      <w:bookmarkStart w:id="981" w:name="_Toc34736123"/>
      <w:r>
        <w:t xml:space="preserve">Figure </w:t>
      </w:r>
      <w:r w:rsidR="00406B64">
        <w:fldChar w:fldCharType="begin"/>
      </w:r>
      <w:r w:rsidR="00406B64">
        <w:instrText xml:space="preserve"> SEQ Figure \* ARABIC </w:instrText>
      </w:r>
      <w:r w:rsidR="00406B64">
        <w:fldChar w:fldCharType="separate"/>
      </w:r>
      <w:r w:rsidR="00576EAE">
        <w:rPr>
          <w:noProof/>
        </w:rPr>
        <w:t>21</w:t>
      </w:r>
      <w:r w:rsidR="00406B64">
        <w:fldChar w:fldCharType="end"/>
      </w:r>
      <w:bookmarkEnd w:id="978"/>
      <w:r>
        <w:t>: Different Screw Forms</w:t>
      </w:r>
      <w:bookmarkEnd w:id="979"/>
      <w:bookmarkEnd w:id="980"/>
      <w:bookmarkEnd w:id="981"/>
    </w:p>
    <w:p w14:paraId="5C349209" w14:textId="77777777" w:rsidR="002E60CB" w:rsidRDefault="004F562F" w:rsidP="002E60CB">
      <w:pPr>
        <w:keepNext/>
        <w:jc w:val="center"/>
      </w:pPr>
      <w:r>
        <w:rPr>
          <w:noProof/>
          <w:lang w:eastAsia="en-US"/>
        </w:rPr>
        <w:drawing>
          <wp:inline distT="0" distB="0" distL="0" distR="0" wp14:anchorId="4B3B9B48" wp14:editId="3CF8398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5CBF017E" w:rsidR="002E60CB" w:rsidRPr="001948D2" w:rsidRDefault="002E60CB" w:rsidP="002E60CB">
      <w:pPr>
        <w:pStyle w:val="Caption"/>
        <w:rPr>
          <w:noProof/>
          <w:lang w:val="en-GB" w:eastAsia="en-GB"/>
        </w:rPr>
      </w:pPr>
      <w:bookmarkStart w:id="982" w:name="_Ref401160136"/>
      <w:bookmarkStart w:id="983" w:name="_Toc413359632"/>
      <w:bookmarkStart w:id="984" w:name="_Ref428364733"/>
      <w:bookmarkStart w:id="985" w:name="_Ref428531136"/>
      <w:bookmarkStart w:id="986" w:name="_Toc3557099"/>
      <w:bookmarkStart w:id="987" w:name="_Toc34736124"/>
      <w:r>
        <w:t xml:space="preserve">Figure </w:t>
      </w:r>
      <w:r w:rsidR="00406B64">
        <w:fldChar w:fldCharType="begin"/>
      </w:r>
      <w:r w:rsidR="00406B64">
        <w:instrText xml:space="preserve"> SEQ Figure \* ARABIC </w:instrText>
      </w:r>
      <w:r w:rsidR="00406B64">
        <w:fldChar w:fldCharType="separate"/>
      </w:r>
      <w:r w:rsidR="00576EAE">
        <w:rPr>
          <w:noProof/>
        </w:rPr>
        <w:t>22</w:t>
      </w:r>
      <w:r w:rsidR="00406B64">
        <w:fldChar w:fldCharType="end"/>
      </w:r>
      <w:bookmarkEnd w:id="982"/>
      <w:r>
        <w:t xml:space="preserve">: </w:t>
      </w:r>
      <w:r w:rsidRPr="001B293E">
        <w:t xml:space="preserve">Definition of </w:t>
      </w:r>
      <w:r>
        <w:t>L</w:t>
      </w:r>
      <w:r w:rsidRPr="001B293E">
        <w:t xml:space="preserve">ength and </w:t>
      </w:r>
      <w:r>
        <w:t>H</w:t>
      </w:r>
      <w:r w:rsidRPr="001B293E">
        <w:t xml:space="preserve">ead </w:t>
      </w:r>
      <w:r>
        <w:t>S</w:t>
      </w:r>
      <w:r w:rsidRPr="001B293E">
        <w:t>izes</w:t>
      </w:r>
      <w:bookmarkEnd w:id="983"/>
      <w:bookmarkEnd w:id="984"/>
      <w:bookmarkEnd w:id="985"/>
      <w:bookmarkEnd w:id="986"/>
      <w:bookmarkEnd w:id="987"/>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9C39762">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2D21FC" w:rsidR="002E60CB" w:rsidRPr="00A03317" w:rsidRDefault="002E60CB" w:rsidP="002E60CB">
      <w:pPr>
        <w:keepNext/>
        <w:jc w:val="center"/>
        <w:rPr>
          <w:i/>
          <w:sz w:val="18"/>
          <w:szCs w:val="18"/>
        </w:rPr>
      </w:pPr>
      <w:r w:rsidRPr="00A03317">
        <w:rPr>
          <w:i/>
          <w:sz w:val="18"/>
          <w:szCs w:val="18"/>
        </w:rPr>
        <w:t xml:space="preserve">Source of image: </w:t>
      </w:r>
      <w:hyperlink r:id="rId90" w:history="1">
        <w:r w:rsidRPr="00A03317">
          <w:rPr>
            <w:rStyle w:val="Hyperlink"/>
            <w:i/>
            <w:sz w:val="18"/>
            <w:szCs w:val="18"/>
          </w:rPr>
          <w:t>http://upload.wikimedia.org/wikipedia/commons/0/00/Lead_and_pitch.png</w:t>
        </w:r>
      </w:hyperlink>
      <w:r w:rsidRPr="00A03317">
        <w:rPr>
          <w:i/>
          <w:sz w:val="18"/>
          <w:szCs w:val="18"/>
        </w:rPr>
        <w:t>.</w:t>
      </w:r>
    </w:p>
    <w:p w14:paraId="4DF79474" w14:textId="61AADDF2" w:rsidR="002E60CB" w:rsidRPr="00F81409" w:rsidRDefault="002E60CB" w:rsidP="002E60CB">
      <w:pPr>
        <w:pStyle w:val="Caption"/>
      </w:pPr>
      <w:bookmarkStart w:id="988" w:name="_Ref413315993"/>
      <w:bookmarkStart w:id="989" w:name="_Toc413359633"/>
      <w:bookmarkStart w:id="990" w:name="_Toc3557100"/>
      <w:bookmarkStart w:id="991" w:name="_Toc34736125"/>
      <w:r w:rsidRPr="00F81409">
        <w:t xml:space="preserve">Figure </w:t>
      </w:r>
      <w:r w:rsidR="00406B64">
        <w:fldChar w:fldCharType="begin"/>
      </w:r>
      <w:r w:rsidR="00406B64">
        <w:instrText xml:space="preserve"> SEQ Figure \* ARABIC </w:instrText>
      </w:r>
      <w:r w:rsidR="00406B64">
        <w:fldChar w:fldCharType="separate"/>
      </w:r>
      <w:r w:rsidR="00576EAE">
        <w:rPr>
          <w:noProof/>
        </w:rPr>
        <w:t>23</w:t>
      </w:r>
      <w:r w:rsidR="00406B64">
        <w:fldChar w:fldCharType="end"/>
      </w:r>
      <w:bookmarkEnd w:id="988"/>
      <w:r w:rsidRPr="00F81409">
        <w:t>: Definition of lead</w:t>
      </w:r>
      <w:r>
        <w:t>,</w:t>
      </w:r>
      <w:r w:rsidRPr="00F81409">
        <w:t xml:space="preserve"> pitch and</w:t>
      </w:r>
      <w:r>
        <w:t xml:space="preserve"> starts</w:t>
      </w:r>
      <w:r w:rsidRPr="00F81409">
        <w:t xml:space="preserve"> of a thread.</w:t>
      </w:r>
      <w:bookmarkEnd w:id="989"/>
      <w:bookmarkEnd w:id="990"/>
      <w:bookmarkEnd w:id="991"/>
      <w:r w:rsidRPr="00F81409">
        <w:t xml:space="preserve"> </w:t>
      </w:r>
    </w:p>
    <w:p w14:paraId="2E070E38" w14:textId="77777777" w:rsidR="00ED267C" w:rsidRPr="00942FED" w:rsidRDefault="00A947CD" w:rsidP="00327322">
      <w:pPr>
        <w:pStyle w:val="Heading3"/>
      </w:pPr>
      <w:bookmarkStart w:id="992" w:name="_Toc428279395"/>
      <w:bookmarkStart w:id="993" w:name="_Toc428456133"/>
      <w:bookmarkStart w:id="994" w:name="_Toc428537096"/>
      <w:bookmarkStart w:id="995" w:name="_Toc428969415"/>
      <w:bookmarkStart w:id="996" w:name="_Toc429052806"/>
      <w:bookmarkStart w:id="997" w:name="_Toc3556984"/>
      <w:bookmarkStart w:id="998" w:name="_Ref3566661"/>
      <w:bookmarkStart w:id="999" w:name="_Ref4272362"/>
      <w:bookmarkStart w:id="1000" w:name="_Toc34736004"/>
      <w:bookmarkEnd w:id="992"/>
      <w:bookmarkEnd w:id="993"/>
      <w:bookmarkEnd w:id="994"/>
      <w:bookmarkEnd w:id="995"/>
      <w:bookmarkEnd w:id="996"/>
      <w:r w:rsidRPr="00A947CD">
        <w:t>Contacts and Friction</w:t>
      </w:r>
      <w:bookmarkEnd w:id="997"/>
      <w:bookmarkEnd w:id="998"/>
      <w:bookmarkEnd w:id="999"/>
      <w:bookmarkEnd w:id="1000"/>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Paragraph"/>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1001" w:name="_Ref3566632"/>
      <w:r>
        <w:rPr>
          <w:rFonts w:cs="Calibri"/>
          <w:lang w:val="en-US" w:eastAsia="en-GB"/>
        </w:rPr>
        <w:t>the thread</w:t>
      </w:r>
      <w:r w:rsidR="00A947CD" w:rsidRPr="00147227">
        <w:rPr>
          <w:rFonts w:cs="Calibri"/>
          <w:lang w:val="en-US" w:eastAsia="en-GB"/>
        </w:rPr>
        <w:t>.</w:t>
      </w:r>
      <w:bookmarkEnd w:id="1001"/>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1133F5B" w:rsidR="00DA2327" w:rsidRDefault="00DA2327" w:rsidP="00147227">
      <w:pPr>
        <w:autoSpaceDE w:val="0"/>
        <w:autoSpaceDN w:val="0"/>
        <w:adjustRightInd w:val="0"/>
        <w:spacing w:before="120" w:after="0"/>
        <w:jc w:val="both"/>
        <w:rPr>
          <w:rFonts w:cs="Calibri"/>
          <w:szCs w:val="22"/>
          <w:lang w:eastAsia="en-GB"/>
        </w:rPr>
      </w:pPr>
      <w:commentRangeStart w:id="1002"/>
      <w:r>
        <w:rPr>
          <w:rFonts w:cs="Calibri"/>
          <w:szCs w:val="22"/>
          <w:lang w:eastAsia="en-GB"/>
        </w:rPr>
        <w:t xml:space="preserve">Case c. above, of inter-part contacts, is addressed by sections </w:t>
      </w:r>
      <w:ins w:id="1003" w:author="Dr. Carsten Franke" w:date="2020-03-10T13:38:00Z">
        <w:r w:rsidR="008A71D8">
          <w:rPr>
            <w:rFonts w:cs="Calibri"/>
            <w:szCs w:val="22"/>
            <w:lang w:eastAsia="en-GB"/>
          </w:rPr>
          <w:fldChar w:fldCharType="begin"/>
        </w:r>
        <w:r w:rsidR="008A71D8">
          <w:rPr>
            <w:rFonts w:cs="Calibri"/>
            <w:szCs w:val="22"/>
            <w:lang w:eastAsia="en-GB"/>
          </w:rPr>
          <w:instrText xml:space="preserve"> REF _Ref414608310 \r \h </w:instrText>
        </w:r>
      </w:ins>
      <w:r w:rsidR="008A71D8">
        <w:rPr>
          <w:rFonts w:cs="Calibri"/>
          <w:szCs w:val="22"/>
          <w:lang w:eastAsia="en-GB"/>
        </w:rPr>
      </w:r>
      <w:r w:rsidR="008A71D8">
        <w:rPr>
          <w:rFonts w:cs="Calibri"/>
          <w:szCs w:val="22"/>
          <w:lang w:eastAsia="en-GB"/>
        </w:rPr>
        <w:fldChar w:fldCharType="separate"/>
      </w:r>
      <w:r w:rsidR="00576EAE">
        <w:rPr>
          <w:rFonts w:cs="Calibri"/>
          <w:szCs w:val="22"/>
          <w:lang w:eastAsia="en-GB"/>
        </w:rPr>
        <w:t>5.3.2</w:t>
      </w:r>
      <w:ins w:id="1004" w:author="Dr. Carsten Franke" w:date="2020-03-10T13:38:00Z">
        <w:r w:rsidR="008A71D8">
          <w:rPr>
            <w:rFonts w:cs="Calibri"/>
            <w:szCs w:val="22"/>
            <w:lang w:eastAsia="en-GB"/>
          </w:rPr>
          <w:fldChar w:fldCharType="end"/>
        </w:r>
      </w:ins>
      <w:del w:id="1005" w:author="Dr. Carsten Franke" w:date="2020-03-10T13:38:00Z">
        <w:r w:rsidDel="008A71D8">
          <w:rPr>
            <w:rFonts w:cs="Calibri"/>
            <w:szCs w:val="22"/>
            <w:lang w:eastAsia="en-GB"/>
          </w:rPr>
          <w:delText>5.3.2</w:delText>
        </w:r>
      </w:del>
      <w:r>
        <w:rPr>
          <w:rFonts w:cs="Calibri"/>
          <w:szCs w:val="22"/>
          <w:lang w:eastAsia="en-GB"/>
        </w:rPr>
        <w:t xml:space="preserve"> (</w:t>
      </w:r>
      <w:ins w:id="1006" w:author="Dr. Carsten Franke" w:date="2020-03-10T13:38:00Z">
        <w:r w:rsidR="008A71D8">
          <w:rPr>
            <w:rFonts w:cs="Calibri"/>
            <w:szCs w:val="22"/>
            <w:lang w:eastAsia="en-GB"/>
          </w:rPr>
          <w:fldChar w:fldCharType="begin"/>
        </w:r>
        <w:r w:rsidR="008A71D8">
          <w:rPr>
            <w:rFonts w:cs="Calibri"/>
            <w:szCs w:val="22"/>
            <w:lang w:eastAsia="en-GB"/>
          </w:rPr>
          <w:instrText xml:space="preserve"> REF _Ref414608310 \h </w:instrText>
        </w:r>
      </w:ins>
      <w:r w:rsidR="008A71D8">
        <w:rPr>
          <w:rFonts w:cs="Calibri"/>
          <w:szCs w:val="22"/>
          <w:lang w:eastAsia="en-GB"/>
        </w:rPr>
      </w:r>
      <w:r w:rsidR="008A71D8">
        <w:rPr>
          <w:rFonts w:cs="Calibri"/>
          <w:szCs w:val="22"/>
          <w:lang w:eastAsia="en-GB"/>
        </w:rPr>
        <w:fldChar w:fldCharType="separate"/>
      </w:r>
      <w:r w:rsidR="00576EAE">
        <w:t>Contacts and F</w:t>
      </w:r>
      <w:r w:rsidR="00576EAE" w:rsidRPr="004B7C8B">
        <w:t>riction</w:t>
      </w:r>
      <w:ins w:id="1007" w:author="Dr. Carsten Franke" w:date="2020-03-10T13:38:00Z">
        <w:r w:rsidR="008A71D8">
          <w:rPr>
            <w:rFonts w:cs="Calibri"/>
            <w:szCs w:val="22"/>
            <w:lang w:eastAsia="en-GB"/>
          </w:rPr>
          <w:fldChar w:fldCharType="end"/>
        </w:r>
      </w:ins>
      <w:del w:id="1008" w:author="Dr. Carsten Franke" w:date="2020-03-10T13:38:00Z">
        <w:r w:rsidDel="008A71D8">
          <w:rPr>
            <w:rFonts w:cs="Calibri"/>
            <w:szCs w:val="22"/>
            <w:lang w:eastAsia="en-GB"/>
          </w:rPr>
          <w:delText>Global Contact Properties</w:delText>
        </w:r>
      </w:del>
      <w:r>
        <w:rPr>
          <w:rFonts w:cs="Calibri"/>
          <w:szCs w:val="22"/>
          <w:lang w:eastAsia="en-GB"/>
        </w:rPr>
        <w:t xml:space="preserve">) and  </w:t>
      </w:r>
      <w:ins w:id="1009" w:author="Dr. Carsten Franke" w:date="2020-03-10T13:38:00Z">
        <w:r w:rsidR="008A71D8">
          <w:rPr>
            <w:rFonts w:cs="Calibri"/>
            <w:szCs w:val="22"/>
            <w:lang w:eastAsia="en-GB"/>
          </w:rPr>
          <w:fldChar w:fldCharType="begin"/>
        </w:r>
        <w:r w:rsidR="008A71D8">
          <w:rPr>
            <w:rFonts w:cs="Calibri"/>
            <w:szCs w:val="22"/>
            <w:lang w:eastAsia="en-GB"/>
          </w:rPr>
          <w:instrText xml:space="preserve"> REF _Ref414837767 \r \h </w:instrText>
        </w:r>
      </w:ins>
      <w:r w:rsidR="008A71D8">
        <w:rPr>
          <w:rFonts w:cs="Calibri"/>
          <w:szCs w:val="22"/>
          <w:lang w:eastAsia="en-GB"/>
        </w:rPr>
      </w:r>
      <w:r w:rsidR="008A71D8">
        <w:rPr>
          <w:rFonts w:cs="Calibri"/>
          <w:szCs w:val="22"/>
          <w:lang w:eastAsia="en-GB"/>
        </w:rPr>
        <w:fldChar w:fldCharType="separate"/>
      </w:r>
      <w:r w:rsidR="00576EAE">
        <w:rPr>
          <w:rFonts w:cs="Calibri"/>
          <w:szCs w:val="22"/>
          <w:lang w:eastAsia="en-GB"/>
        </w:rPr>
        <w:t>5.3.2.5</w:t>
      </w:r>
      <w:ins w:id="1010" w:author="Dr. Carsten Franke" w:date="2020-03-10T13:38:00Z">
        <w:r w:rsidR="008A71D8">
          <w:rPr>
            <w:rFonts w:cs="Calibri"/>
            <w:szCs w:val="22"/>
            <w:lang w:eastAsia="en-GB"/>
          </w:rPr>
          <w:fldChar w:fldCharType="end"/>
        </w:r>
      </w:ins>
      <w:del w:id="1011" w:author="Dr. Carsten Franke" w:date="2020-03-10T13:38:00Z">
        <w:r w:rsidDel="008A71D8">
          <w:rPr>
            <w:rFonts w:cs="Calibri"/>
            <w:szCs w:val="22"/>
            <w:lang w:eastAsia="en-GB"/>
          </w:rPr>
          <w:fldChar w:fldCharType="begin"/>
        </w:r>
        <w:r w:rsidDel="008A71D8">
          <w:rPr>
            <w:rFonts w:cs="Calibri"/>
            <w:szCs w:val="22"/>
            <w:lang w:eastAsia="en-GB"/>
          </w:rPr>
          <w:delInstrText xml:space="preserve"> REF _Ref414837767 \w \h </w:delInstrText>
        </w:r>
        <w:r w:rsidDel="008A71D8">
          <w:rPr>
            <w:rFonts w:cs="Calibri"/>
            <w:szCs w:val="22"/>
            <w:lang w:eastAsia="en-GB"/>
          </w:rPr>
        </w:r>
        <w:r w:rsidDel="008A71D8">
          <w:rPr>
            <w:rFonts w:cs="Calibri"/>
            <w:szCs w:val="22"/>
            <w:lang w:eastAsia="en-GB"/>
          </w:rPr>
          <w:fldChar w:fldCharType="separate"/>
        </w:r>
        <w:r w:rsidR="00B62C0E" w:rsidDel="008A71D8">
          <w:rPr>
            <w:rFonts w:cs="Calibri"/>
            <w:szCs w:val="22"/>
            <w:lang w:eastAsia="en-GB"/>
          </w:rPr>
          <w:delText>5.3.2.5</w:delText>
        </w:r>
        <w:r w:rsidDel="008A71D8">
          <w:rPr>
            <w:rFonts w:cs="Calibri"/>
            <w:szCs w:val="22"/>
            <w:lang w:eastAsia="en-GB"/>
          </w:rPr>
          <w:fldChar w:fldCharType="end"/>
        </w:r>
      </w:del>
      <w:r>
        <w:rPr>
          <w:rFonts w:cs="Calibri"/>
          <w:szCs w:val="22"/>
          <w:lang w:eastAsia="en-GB"/>
        </w:rPr>
        <w:t xml:space="preserve"> (</w:t>
      </w:r>
      <w:ins w:id="1012" w:author="Dr. Carsten Franke" w:date="2020-03-10T13:39:00Z">
        <w:r w:rsidR="008A71D8">
          <w:rPr>
            <w:rFonts w:cs="Calibri"/>
            <w:szCs w:val="22"/>
            <w:lang w:eastAsia="en-GB"/>
          </w:rPr>
          <w:fldChar w:fldCharType="begin"/>
        </w:r>
        <w:r w:rsidR="008A71D8">
          <w:rPr>
            <w:rFonts w:cs="Calibri"/>
            <w:szCs w:val="22"/>
            <w:lang w:eastAsia="en-GB"/>
          </w:rPr>
          <w:instrText xml:space="preserve"> REF _Ref414837767 \h </w:instrText>
        </w:r>
      </w:ins>
      <w:r w:rsidR="008A71D8">
        <w:rPr>
          <w:rFonts w:cs="Calibri"/>
          <w:szCs w:val="22"/>
          <w:lang w:eastAsia="en-GB"/>
        </w:rPr>
      </w:r>
      <w:r w:rsidR="008A71D8">
        <w:rPr>
          <w:rFonts w:cs="Calibri"/>
          <w:szCs w:val="22"/>
          <w:lang w:eastAsia="en-GB"/>
        </w:rPr>
        <w:fldChar w:fldCharType="separate"/>
      </w:r>
      <w:r w:rsidR="00576EAE">
        <w:t>Local Contact</w:t>
      </w:r>
      <w:r w:rsidR="00576EAE" w:rsidRPr="0030552A">
        <w:t xml:space="preserve"> </w:t>
      </w:r>
      <w:r w:rsidR="00576EAE">
        <w:t>Properties</w:t>
      </w:r>
      <w:ins w:id="1013" w:author="Dr. Carsten Franke" w:date="2020-03-10T13:39:00Z">
        <w:r w:rsidR="008A71D8">
          <w:rPr>
            <w:rFonts w:cs="Calibri"/>
            <w:szCs w:val="22"/>
            <w:lang w:eastAsia="en-GB"/>
          </w:rPr>
          <w:fldChar w:fldCharType="end"/>
        </w:r>
      </w:ins>
      <w:del w:id="1014" w:author="Dr. Carsten Franke" w:date="2020-03-10T13:39:00Z">
        <w:r w:rsidDel="008A71D8">
          <w:rPr>
            <w:rFonts w:cs="Calibri"/>
            <w:szCs w:val="22"/>
            <w:lang w:eastAsia="en-GB"/>
          </w:rPr>
          <w:delText>Local Contact Properties</w:delText>
        </w:r>
      </w:del>
      <w:r>
        <w:rPr>
          <w:rFonts w:cs="Calibri"/>
          <w:szCs w:val="22"/>
          <w:lang w:eastAsia="en-GB"/>
        </w:rPr>
        <w:t>).</w:t>
      </w:r>
    </w:p>
    <w:p w14:paraId="330D553A" w14:textId="5B6D1E29"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1015" w:author="nick" w:date="2019-12-19T21:27:00Z">
        <w:r w:rsidR="0097759B">
          <w:rPr>
            <w:rFonts w:cs="Calibri"/>
            <w:szCs w:val="22"/>
            <w:lang w:eastAsia="en-GB"/>
          </w:rPr>
          <w:t xml:space="preserve"> in section </w:t>
        </w:r>
      </w:ins>
      <w:ins w:id="1016" w:author="Dr. Carsten Franke" w:date="2020-03-10T13:39:00Z">
        <w:r w:rsidR="008A71D8">
          <w:rPr>
            <w:rFonts w:cs="Calibri"/>
            <w:szCs w:val="22"/>
            <w:lang w:eastAsia="en-GB"/>
          </w:rPr>
          <w:fldChar w:fldCharType="begin"/>
        </w:r>
        <w:r w:rsidR="008A71D8">
          <w:rPr>
            <w:rFonts w:cs="Calibri"/>
            <w:szCs w:val="22"/>
            <w:lang w:eastAsia="en-GB"/>
          </w:rPr>
          <w:instrText xml:space="preserve"> REF _Ref34740002 \r \h </w:instrText>
        </w:r>
      </w:ins>
      <w:r w:rsidR="008A71D8">
        <w:rPr>
          <w:rFonts w:cs="Calibri"/>
          <w:szCs w:val="22"/>
          <w:lang w:eastAsia="en-GB"/>
        </w:rPr>
      </w:r>
      <w:r w:rsidR="008A71D8">
        <w:rPr>
          <w:rFonts w:cs="Calibri"/>
          <w:szCs w:val="22"/>
          <w:lang w:eastAsia="en-GB"/>
        </w:rPr>
        <w:fldChar w:fldCharType="separate"/>
      </w:r>
      <w:r w:rsidR="00576EAE">
        <w:rPr>
          <w:rFonts w:cs="Calibri"/>
          <w:szCs w:val="22"/>
          <w:lang w:eastAsia="en-GB"/>
        </w:rPr>
        <w:t>7.5.3</w:t>
      </w:r>
      <w:ins w:id="1017" w:author="Dr. Carsten Franke" w:date="2020-03-10T13:39:00Z">
        <w:r w:rsidR="008A71D8">
          <w:rPr>
            <w:rFonts w:cs="Calibri"/>
            <w:szCs w:val="22"/>
            <w:lang w:eastAsia="en-GB"/>
          </w:rPr>
          <w:fldChar w:fldCharType="end"/>
        </w:r>
      </w:ins>
      <w:ins w:id="1018" w:author="nick" w:date="2019-12-19T21:29:00Z">
        <w:del w:id="1019" w:author="Dr. Carsten Franke" w:date="2020-03-10T13:39:00Z">
          <w:r w:rsidR="0097759B" w:rsidDel="008A71D8">
            <w:rPr>
              <w:rFonts w:cs="Calibri"/>
              <w:szCs w:val="22"/>
              <w:lang w:eastAsia="en-GB"/>
            </w:rPr>
            <w:fldChar w:fldCharType="begin"/>
          </w:r>
          <w:r w:rsidR="0097759B" w:rsidDel="008A71D8">
            <w:rPr>
              <w:rFonts w:cs="Calibri"/>
              <w:szCs w:val="22"/>
              <w:lang w:eastAsia="en-GB"/>
            </w:rPr>
            <w:delInstrText xml:space="preserve"> REF _Ref27683404 \r \h </w:delInstrText>
          </w:r>
        </w:del>
      </w:ins>
      <w:del w:id="1020" w:author="Dr. Carsten Franke" w:date="2020-03-10T13:39:00Z">
        <w:r w:rsidR="0097759B" w:rsidDel="008A71D8">
          <w:rPr>
            <w:rFonts w:cs="Calibri"/>
            <w:szCs w:val="22"/>
            <w:lang w:eastAsia="en-GB"/>
          </w:rPr>
        </w:r>
        <w:r w:rsidR="0097759B" w:rsidDel="008A71D8">
          <w:rPr>
            <w:rFonts w:cs="Calibri"/>
            <w:szCs w:val="22"/>
            <w:lang w:eastAsia="en-GB"/>
          </w:rPr>
          <w:fldChar w:fldCharType="separate"/>
        </w:r>
        <w:r w:rsidR="00B62C0E" w:rsidDel="008A71D8">
          <w:rPr>
            <w:rFonts w:cs="Calibri"/>
            <w:szCs w:val="22"/>
            <w:lang w:eastAsia="en-GB"/>
          </w:rPr>
          <w:delText>7.5.3</w:delText>
        </w:r>
      </w:del>
      <w:ins w:id="1021" w:author="nick" w:date="2019-12-19T21:29:00Z">
        <w:del w:id="1022" w:author="Dr. Carsten Franke" w:date="2020-03-10T13:39:00Z">
          <w:r w:rsidR="0097759B" w:rsidDel="008A71D8">
            <w:rPr>
              <w:rFonts w:cs="Calibri"/>
              <w:szCs w:val="22"/>
              <w:lang w:eastAsia="en-GB"/>
            </w:rPr>
            <w:fldChar w:fldCharType="end"/>
          </w:r>
        </w:del>
      </w:ins>
      <w:ins w:id="1023" w:author="Dr. Carsten Franke" w:date="2020-03-10T13:39:00Z">
        <w:r w:rsidR="008A71D8">
          <w:rPr>
            <w:rFonts w:cs="Calibri"/>
            <w:szCs w:val="22"/>
            <w:lang w:eastAsia="en-GB"/>
          </w:rPr>
          <w:t xml:space="preserve"> (</w:t>
        </w:r>
      </w:ins>
      <w:ins w:id="1024" w:author="Dr. Carsten Franke" w:date="2020-03-10T13:40:00Z">
        <w:r w:rsidR="008A71D8">
          <w:rPr>
            <w:rFonts w:cs="Calibri"/>
            <w:szCs w:val="22"/>
            <w:lang w:eastAsia="en-GB"/>
          </w:rPr>
          <w:fldChar w:fldCharType="begin"/>
        </w:r>
        <w:r w:rsidR="008A71D8">
          <w:rPr>
            <w:rFonts w:cs="Calibri"/>
            <w:szCs w:val="22"/>
            <w:lang w:eastAsia="en-GB"/>
          </w:rPr>
          <w:instrText xml:space="preserve"> REF _Ref34740021 \h </w:instrText>
        </w:r>
      </w:ins>
      <w:r w:rsidR="008A71D8">
        <w:rPr>
          <w:rFonts w:cs="Calibri"/>
          <w:szCs w:val="22"/>
          <w:lang w:eastAsia="en-GB"/>
        </w:rPr>
      </w:r>
      <w:r w:rsidR="008A71D8">
        <w:rPr>
          <w:rFonts w:cs="Calibri"/>
          <w:szCs w:val="22"/>
          <w:lang w:eastAsia="en-GB"/>
        </w:rPr>
        <w:fldChar w:fldCharType="separate"/>
      </w:r>
      <w:r w:rsidR="00576EAE">
        <w:t xml:space="preserve">Definition </w:t>
      </w:r>
      <w:r w:rsidR="00576EAE" w:rsidRPr="00287A00">
        <w:rPr>
          <w:szCs w:val="30"/>
        </w:rPr>
        <w:t xml:space="preserve">of </w:t>
      </w:r>
      <w:r w:rsidR="00576EAE">
        <w:rPr>
          <w:szCs w:val="30"/>
        </w:rPr>
        <w:t>e</w:t>
      </w:r>
      <w:r w:rsidR="00576EAE" w:rsidRPr="00287A00">
        <w:rPr>
          <w:szCs w:val="30"/>
        </w:rPr>
        <w:t xml:space="preserve">lement </w:t>
      </w:r>
      <w:r w:rsidR="00576EAE" w:rsidRPr="00287A00">
        <w:rPr>
          <w:rFonts w:ascii="Courier New" w:hAnsi="Courier New" w:cs="Courier New"/>
          <w:i/>
          <w:szCs w:val="30"/>
        </w:rPr>
        <w:t>&lt;threaded_connection</w:t>
      </w:r>
      <w:r w:rsidR="00576EAE">
        <w:rPr>
          <w:rFonts w:ascii="Courier New" w:hAnsi="Courier New" w:cs="Courier New"/>
          <w:i/>
          <w:szCs w:val="30"/>
        </w:rPr>
        <w:t>/</w:t>
      </w:r>
      <w:r w:rsidR="00576EAE" w:rsidRPr="00287A00">
        <w:rPr>
          <w:rFonts w:ascii="Courier New" w:hAnsi="Courier New" w:cs="Courier New"/>
          <w:i/>
          <w:szCs w:val="30"/>
        </w:rPr>
        <w:t>&gt;</w:t>
      </w:r>
      <w:ins w:id="1025" w:author="Dr. Carsten Franke" w:date="2020-03-10T13:40:00Z">
        <w:r w:rsidR="008A71D8">
          <w:rPr>
            <w:rFonts w:cs="Calibri"/>
            <w:szCs w:val="22"/>
            <w:lang w:eastAsia="en-GB"/>
          </w:rPr>
          <w:fldChar w:fldCharType="end"/>
        </w:r>
      </w:ins>
      <w:ins w:id="1026" w:author="Dr. Carsten Franke" w:date="2020-03-10T13:39:00Z">
        <w:r w:rsidR="008A71D8">
          <w:rPr>
            <w:rFonts w:cs="Calibri"/>
            <w:szCs w:val="22"/>
            <w:lang w:eastAsia="en-GB"/>
          </w:rPr>
          <w:t>)</w:t>
        </w:r>
      </w:ins>
      <w:ins w:id="1027" w:author="nick" w:date="2019-12-19T21:30:00Z">
        <w:r w:rsidR="0097759B">
          <w:rPr>
            <w:rFonts w:cs="Calibri"/>
            <w:szCs w:val="22"/>
            <w:lang w:eastAsia="en-GB"/>
          </w:rPr>
          <w:t>.</w:t>
        </w:r>
      </w:ins>
      <w:del w:id="1028" w:author="nick" w:date="2019-12-19T21:27:00Z">
        <w:r w:rsidDel="0097759B">
          <w:rPr>
            <w:rFonts w:cs="Calibri"/>
            <w:szCs w:val="22"/>
            <w:lang w:eastAsia="en-GB"/>
          </w:rPr>
          <w:delText xml:space="preserve"> by the following XML elements.</w:delText>
        </w:r>
      </w:del>
      <w:commentRangeEnd w:id="1002"/>
      <w:r w:rsidR="0097759B">
        <w:rPr>
          <w:rStyle w:val="CommentReference"/>
          <w:lang w:eastAsia="x-none"/>
        </w:rPr>
        <w:commentReference w:id="1002"/>
      </w:r>
    </w:p>
    <w:p w14:paraId="5C7E422F" w14:textId="3E068468" w:rsidR="00147227" w:rsidDel="0097759B" w:rsidRDefault="00147227" w:rsidP="00B22204">
      <w:pPr>
        <w:autoSpaceDE w:val="0"/>
        <w:autoSpaceDN w:val="0"/>
        <w:adjustRightInd w:val="0"/>
        <w:spacing w:before="120"/>
        <w:jc w:val="both"/>
        <w:rPr>
          <w:del w:id="1029" w:author="nick" w:date="2019-12-19T21:30:00Z"/>
          <w:rFonts w:cs="Calibri"/>
          <w:szCs w:val="22"/>
          <w:lang w:eastAsia="en-GB"/>
        </w:rPr>
      </w:pPr>
      <w:del w:id="1030"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1031"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1032" w:author="nick" w:date="2019-12-19T21:30:00Z"/>
                <w:b/>
                <w:i/>
              </w:rPr>
            </w:pPr>
            <w:del w:id="1033"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1034" w:author="nick" w:date="2019-12-19T21:30:00Z"/>
                <w:b/>
                <w:i/>
              </w:rPr>
            </w:pPr>
            <w:del w:id="1035"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1036" w:author="nick" w:date="2019-12-19T21:30:00Z"/>
                <w:b/>
                <w:i/>
              </w:rPr>
            </w:pPr>
            <w:del w:id="1037"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1038" w:author="nick" w:date="2019-12-19T21:30:00Z"/>
                <w:b/>
                <w:i/>
              </w:rPr>
            </w:pPr>
            <w:del w:id="1039" w:author="nick" w:date="2019-12-19T21:30:00Z">
              <w:r w:rsidRPr="00226A3F" w:rsidDel="0097759B">
                <w:rPr>
                  <w:b/>
                  <w:i/>
                </w:rPr>
                <w:delText>Constraint</w:delText>
              </w:r>
            </w:del>
          </w:p>
        </w:tc>
      </w:tr>
      <w:tr w:rsidR="0097142B" w:rsidRPr="00226A3F" w:rsidDel="0097759B" w14:paraId="76EED9E3" w14:textId="37B1B569" w:rsidTr="0097142B">
        <w:trPr>
          <w:jc w:val="center"/>
          <w:del w:id="1040" w:author="nick" w:date="2019-12-19T21:30:00Z"/>
        </w:trPr>
        <w:tc>
          <w:tcPr>
            <w:tcW w:w="2111" w:type="dxa"/>
            <w:shd w:val="clear" w:color="auto" w:fill="auto"/>
          </w:tcPr>
          <w:p w14:paraId="0E76C4C6" w14:textId="2A747B56" w:rsidR="0097142B" w:rsidRPr="00226A3F" w:rsidDel="0097759B" w:rsidRDefault="0097142B" w:rsidP="0097142B">
            <w:pPr>
              <w:rPr>
                <w:del w:id="1041" w:author="nick" w:date="2019-12-19T21:30:00Z"/>
                <w:sz w:val="20"/>
                <w:szCs w:val="20"/>
              </w:rPr>
            </w:pPr>
            <w:del w:id="1042"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1043" w:author="nick" w:date="2019-12-19T21:30:00Z"/>
                <w:sz w:val="20"/>
                <w:szCs w:val="20"/>
              </w:rPr>
            </w:pPr>
            <w:del w:id="1044"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1045" w:author="nick" w:date="2019-12-19T21:30:00Z"/>
                <w:sz w:val="20"/>
                <w:szCs w:val="20"/>
              </w:rPr>
            </w:pPr>
            <w:del w:id="1046"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1047"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Caption"/>
        <w:spacing w:before="120"/>
        <w:rPr>
          <w:del w:id="1048" w:author="nick" w:date="2019-12-19T21:30:00Z"/>
          <w:rFonts w:cs="Calibri"/>
          <w:szCs w:val="22"/>
          <w:lang w:eastAsia="en-GB"/>
        </w:rPr>
      </w:pPr>
      <w:bookmarkStart w:id="1049" w:name="_Toc3566455"/>
      <w:del w:id="1050"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48</w:delText>
        </w:r>
        <w:r w:rsidR="00D43112" w:rsidDel="0097759B">
          <w:rPr>
            <w:b w:val="0"/>
            <w:bCs w:val="0"/>
          </w:rPr>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1049"/>
      </w:del>
    </w:p>
    <w:p w14:paraId="1425EBBB" w14:textId="5D397497" w:rsidR="004C405D" w:rsidDel="0097759B" w:rsidRDefault="004C405D" w:rsidP="004C405D">
      <w:pPr>
        <w:autoSpaceDE w:val="0"/>
        <w:autoSpaceDN w:val="0"/>
        <w:adjustRightInd w:val="0"/>
        <w:spacing w:after="0"/>
        <w:rPr>
          <w:del w:id="1051" w:author="nick" w:date="2019-12-19T21:30:00Z"/>
          <w:rFonts w:cs="Calibri"/>
          <w:szCs w:val="22"/>
          <w:lang w:eastAsia="en-GB"/>
        </w:rPr>
      </w:pPr>
      <w:del w:id="1052"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1053" w:author="nick" w:date="2019-12-19T21:30:00Z"/>
          <w:rFonts w:ascii="Courier" w:hAnsi="Courier" w:cs="Courier"/>
          <w:b/>
          <w:bCs/>
          <w:i/>
          <w:iCs/>
          <w:sz w:val="18"/>
          <w:szCs w:val="18"/>
          <w:lang w:eastAsia="en-GB"/>
        </w:rPr>
      </w:pPr>
      <w:del w:id="1054"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1055"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1056" w:author="nick" w:date="2019-12-19T21:30:00Z"/>
                <w:b/>
                <w:i/>
              </w:rPr>
            </w:pPr>
            <w:del w:id="1057"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1058" w:author="nick" w:date="2019-12-19T21:30:00Z"/>
                <w:b/>
                <w:i/>
              </w:rPr>
            </w:pPr>
            <w:del w:id="1059"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1060" w:author="nick" w:date="2019-12-19T21:30:00Z"/>
                <w:b/>
                <w:i/>
              </w:rPr>
            </w:pPr>
            <w:del w:id="1061"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1062" w:author="nick" w:date="2019-12-19T21:30:00Z"/>
                <w:b/>
                <w:i/>
              </w:rPr>
            </w:pPr>
            <w:del w:id="1063"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1064" w:author="nick" w:date="2019-12-19T21:30:00Z"/>
                <w:b/>
                <w:i/>
              </w:rPr>
            </w:pPr>
            <w:del w:id="1065" w:author="nick" w:date="2019-12-19T21:30:00Z">
              <w:r w:rsidRPr="00226A3F" w:rsidDel="0097759B">
                <w:rPr>
                  <w:b/>
                  <w:i/>
                </w:rPr>
                <w:delText>Constraint</w:delText>
              </w:r>
            </w:del>
          </w:p>
        </w:tc>
      </w:tr>
      <w:tr w:rsidR="004B2578" w:rsidRPr="00226A3F" w:rsidDel="0097759B" w14:paraId="442EF628" w14:textId="04869973" w:rsidTr="006C2299">
        <w:trPr>
          <w:jc w:val="center"/>
          <w:del w:id="1066"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1067" w:author="nick" w:date="2019-12-19T21:30:00Z"/>
                <w:sz w:val="20"/>
                <w:szCs w:val="20"/>
              </w:rPr>
            </w:pPr>
            <w:del w:id="1068"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1069" w:author="nick" w:date="2019-12-19T21:30:00Z"/>
                <w:sz w:val="20"/>
                <w:szCs w:val="20"/>
              </w:rPr>
            </w:pPr>
            <w:del w:id="1070"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1071" w:author="nick" w:date="2019-12-19T21:30:00Z"/>
                <w:sz w:val="20"/>
                <w:szCs w:val="20"/>
              </w:rPr>
            </w:pPr>
            <w:del w:id="1072"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1073" w:author="nick" w:date="2019-12-19T21:30:00Z"/>
                <w:sz w:val="20"/>
                <w:szCs w:val="20"/>
              </w:rPr>
            </w:pPr>
            <w:del w:id="1074"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1075" w:author="nick" w:date="2019-12-19T21:30:00Z"/>
                <w:sz w:val="20"/>
                <w:szCs w:val="20"/>
              </w:rPr>
            </w:pPr>
            <w:del w:id="1076"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1077" w:author="nick" w:date="2019-12-19T21:30:00Z"/>
                <w:rFonts w:cs="Calibri"/>
                <w:sz w:val="20"/>
                <w:szCs w:val="20"/>
                <w:lang w:eastAsia="en-GB"/>
              </w:rPr>
            </w:pPr>
            <w:del w:id="1078"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1079" w:author="nick" w:date="2019-12-19T21:30:00Z"/>
                <w:sz w:val="20"/>
                <w:szCs w:val="20"/>
              </w:rPr>
            </w:pPr>
            <w:del w:id="1080"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1081"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1082" w:author="nick" w:date="2019-12-19T21:30:00Z"/>
                <w:sz w:val="20"/>
                <w:szCs w:val="20"/>
              </w:rPr>
            </w:pPr>
            <w:del w:id="1083"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1084" w:author="nick" w:date="2019-12-19T21:30:00Z"/>
                <w:sz w:val="20"/>
                <w:szCs w:val="20"/>
              </w:rPr>
            </w:pPr>
            <w:del w:id="1085"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1086" w:author="nick" w:date="2019-12-19T21:30:00Z"/>
                <w:sz w:val="20"/>
                <w:szCs w:val="20"/>
              </w:rPr>
            </w:pPr>
            <w:del w:id="1087"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1088" w:author="nick" w:date="2019-12-19T21:30:00Z"/>
                <w:sz w:val="20"/>
                <w:szCs w:val="20"/>
              </w:rPr>
            </w:pPr>
            <w:del w:id="1089"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1090" w:author="nick" w:date="2019-12-19T21:30:00Z"/>
                <w:sz w:val="20"/>
                <w:szCs w:val="20"/>
              </w:rPr>
            </w:pPr>
            <w:del w:id="1091"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1092"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1093" w:author="nick" w:date="2019-12-19T21:30:00Z"/>
                <w:sz w:val="20"/>
                <w:szCs w:val="20"/>
              </w:rPr>
            </w:pPr>
            <w:del w:id="1094"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1095" w:author="nick" w:date="2019-12-19T21:30:00Z"/>
                <w:sz w:val="20"/>
                <w:szCs w:val="20"/>
              </w:rPr>
            </w:pPr>
            <w:del w:id="1096"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1097" w:author="nick" w:date="2019-12-19T21:30:00Z"/>
                <w:sz w:val="20"/>
                <w:szCs w:val="20"/>
              </w:rPr>
            </w:pPr>
            <w:del w:id="1098"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1099" w:author="nick" w:date="2019-12-19T21:30:00Z"/>
                <w:sz w:val="20"/>
                <w:szCs w:val="20"/>
              </w:rPr>
            </w:pPr>
            <w:del w:id="1100"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1101" w:author="nick" w:date="2019-12-19T21:30:00Z"/>
                <w:sz w:val="20"/>
                <w:szCs w:val="20"/>
              </w:rPr>
            </w:pPr>
          </w:p>
        </w:tc>
      </w:tr>
    </w:tbl>
    <w:p w14:paraId="49770BC8" w14:textId="704E13BD" w:rsidR="004C405D" w:rsidRPr="004C405D" w:rsidDel="0097759B" w:rsidRDefault="0009096F" w:rsidP="00913551">
      <w:pPr>
        <w:pStyle w:val="Caption"/>
        <w:spacing w:before="120"/>
        <w:rPr>
          <w:del w:id="1102" w:author="nick" w:date="2019-12-19T21:30:00Z"/>
          <w:rFonts w:asciiTheme="minorHAnsi" w:hAnsiTheme="minorHAnsi" w:cstheme="minorHAnsi"/>
          <w:bCs w:val="0"/>
          <w:iCs/>
          <w:sz w:val="22"/>
          <w:szCs w:val="22"/>
          <w:lang w:eastAsia="en-GB"/>
        </w:rPr>
      </w:pPr>
      <w:bookmarkStart w:id="1103" w:name="_Toc3566456"/>
      <w:del w:id="1104" w:author="nick" w:date="2019-12-19T21:30:00Z">
        <w:r w:rsidDel="0097759B">
          <w:delText xml:space="preserve">Table </w:delText>
        </w:r>
        <w:r w:rsidR="00D43112" w:rsidDel="0097759B">
          <w:rPr>
            <w:b w:val="0"/>
            <w:bCs w:val="0"/>
          </w:rPr>
          <w:fldChar w:fldCharType="begin"/>
        </w:r>
        <w:r w:rsidR="00D43112" w:rsidDel="0097759B">
          <w:delInstrText xml:space="preserve"> SEQ Table \* ARABIC </w:delInstrText>
        </w:r>
        <w:r w:rsidR="00D43112" w:rsidDel="0097759B">
          <w:rPr>
            <w:b w:val="0"/>
            <w:bCs w:val="0"/>
          </w:rPr>
          <w:fldChar w:fldCharType="separate"/>
        </w:r>
        <w:r w:rsidR="00020F25" w:rsidDel="0097759B">
          <w:rPr>
            <w:noProof/>
          </w:rPr>
          <w:delText>49</w:delText>
        </w:r>
        <w:r w:rsidR="00D43112" w:rsidDel="0097759B">
          <w:rPr>
            <w:b w:val="0"/>
            <w:bCs w:val="0"/>
          </w:rPr>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1103"/>
      </w:del>
    </w:p>
    <w:p w14:paraId="770BD65D" w14:textId="1A79DBFB" w:rsidR="006C2299" w:rsidDel="0097759B" w:rsidRDefault="006C2299" w:rsidP="00225E9C">
      <w:pPr>
        <w:keepNext/>
        <w:autoSpaceDE w:val="0"/>
        <w:autoSpaceDN w:val="0"/>
        <w:adjustRightInd w:val="0"/>
        <w:spacing w:after="0"/>
        <w:rPr>
          <w:del w:id="1105" w:author="nick" w:date="2019-12-19T21:30:00Z"/>
          <w:rFonts w:cs="Calibri"/>
          <w:szCs w:val="22"/>
          <w:lang w:eastAsia="en-GB"/>
        </w:rPr>
      </w:pPr>
      <w:del w:id="1106"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Paragraph"/>
        <w:numPr>
          <w:ilvl w:val="0"/>
          <w:numId w:val="33"/>
        </w:numPr>
        <w:autoSpaceDE w:val="0"/>
        <w:autoSpaceDN w:val="0"/>
        <w:adjustRightInd w:val="0"/>
        <w:ind w:left="709"/>
        <w:jc w:val="both"/>
        <w:rPr>
          <w:del w:id="1107" w:author="nick" w:date="2019-12-19T21:30:00Z"/>
          <w:rFonts w:cs="Calibri"/>
          <w:lang w:val="en-US" w:eastAsia="en-GB"/>
        </w:rPr>
      </w:pPr>
      <w:del w:id="1108"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Paragraph"/>
        <w:numPr>
          <w:ilvl w:val="0"/>
          <w:numId w:val="33"/>
        </w:numPr>
        <w:autoSpaceDE w:val="0"/>
        <w:autoSpaceDN w:val="0"/>
        <w:adjustRightInd w:val="0"/>
        <w:jc w:val="both"/>
        <w:rPr>
          <w:del w:id="1109" w:author="nick" w:date="2019-12-19T21:30:00Z"/>
          <w:rFonts w:cs="Calibri"/>
          <w:lang w:val="en-US" w:eastAsia="en-GB"/>
        </w:rPr>
      </w:pPr>
      <w:del w:id="1110"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Paragraph"/>
        <w:numPr>
          <w:ilvl w:val="0"/>
          <w:numId w:val="33"/>
        </w:numPr>
        <w:autoSpaceDE w:val="0"/>
        <w:autoSpaceDN w:val="0"/>
        <w:adjustRightInd w:val="0"/>
        <w:jc w:val="both"/>
        <w:rPr>
          <w:del w:id="1111" w:author="nick" w:date="2019-12-19T21:30:00Z"/>
          <w:rFonts w:cs="Calibri"/>
          <w:lang w:val="en-US" w:eastAsia="en-GB"/>
        </w:rPr>
      </w:pPr>
      <w:del w:id="1112"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1113" w:author="nick" w:date="2019-12-19T21:30:00Z"/>
          <w:rFonts w:asciiTheme="minorHAnsi" w:hAnsiTheme="minorHAnsi" w:cstheme="minorHAnsi"/>
          <w:bCs/>
          <w:iCs/>
          <w:szCs w:val="22"/>
          <w:lang w:eastAsia="en-GB"/>
        </w:rPr>
      </w:pPr>
      <w:del w:id="1114"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1115" w:author="nick" w:date="2019-12-19T21:36:00Z"/>
        </w:rPr>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rPr>
          <w:ins w:id="1116" w:author="nick" w:date="2019-12-19T21:32:00Z"/>
        </w:rPr>
      </w:pPr>
      <w:ins w:id="1117" w:author="nick" w:date="2019-12-19T21:36:00Z">
        <w:r>
          <w:t xml:space="preserve">                            </w:t>
        </w:r>
      </w:ins>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1118"/>
      <w:ins w:id="1119" w:author="nick" w:date="2019-12-19T21:32:00Z">
        <w:r>
          <w:t xml:space="preserve">                            </w:t>
        </w:r>
      </w:ins>
      <w:ins w:id="1120" w:author="nick" w:date="2019-12-19T21:31:00Z">
        <w:r>
          <w:t>thread_static_friction=</w:t>
        </w:r>
      </w:ins>
      <w:ins w:id="1121" w:author="nick" w:date="2019-12-19T21:32:00Z">
        <w:r>
          <w:t>"0.8"</w:t>
        </w:r>
      </w:ins>
      <w:r w:rsidR="00F20EA0">
        <w:t>&gt;</w:t>
      </w:r>
      <w:commentRangeEnd w:id="1118"/>
      <w:r w:rsidR="002D676D">
        <w:rPr>
          <w:rStyle w:val="CommentReference"/>
          <w:rFonts w:ascii="Calibri" w:hAnsi="Calibri"/>
          <w:lang w:eastAsia="x-none"/>
        </w:rPr>
        <w:commentReference w:id="1118"/>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1122" w:author="nick" w:date="2019-12-19T21:32:00Z"/>
          <w:b/>
          <w:color w:val="0070C0"/>
        </w:rPr>
      </w:pPr>
      <w:del w:id="1123"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1124" w:author="nick" w:date="2019-12-19T21:32:00Z"/>
          <w:b/>
          <w:color w:val="0070C0"/>
        </w:rPr>
      </w:pPr>
      <w:del w:id="1125"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1126" w:author="nick" w:date="2019-12-19T21:32:00Z"/>
          <w:b/>
          <w:color w:val="0070C0"/>
        </w:rPr>
      </w:pPr>
      <w:del w:id="1127"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1128" w:author="nick" w:date="2019-12-19T21:32:00Z"/>
          <w:b/>
          <w:color w:val="0070C0"/>
        </w:rPr>
      </w:pPr>
      <w:del w:id="1129"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130"/>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1130"/>
      <w:r w:rsidR="00AD0A1B">
        <w:rPr>
          <w:rStyle w:val="CommentReference"/>
          <w:lang w:eastAsia="x-none"/>
        </w:rPr>
        <w:commentReference w:id="1130"/>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1131"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1132"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1133" w:author="nick" w:date="2019-12-19T21:36:00Z"/>
        </w:rPr>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rPr>
          <w:ins w:id="1134" w:author="nick" w:date="2019-12-19T21:33:00Z"/>
        </w:rPr>
      </w:pPr>
      <w:ins w:id="1135" w:author="nick" w:date="2019-12-19T21:36:00Z">
        <w:r>
          <w:t xml:space="preserve">                            </w:t>
        </w:r>
      </w:ins>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ins w:id="1136" w:author="nick" w:date="2019-12-19T21:33:00Z">
        <w:r>
          <w:t xml:space="preserve">                            thread_static_friction="0.8"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1137" w:author="nick" w:date="2019-12-19T21:33:00Z"/>
          <w:b/>
          <w:color w:val="0070C0"/>
        </w:rPr>
      </w:pPr>
      <w:del w:id="1138"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1139" w:author="nick" w:date="2019-12-19T21:33:00Z"/>
          <w:color w:val="0070C0"/>
        </w:rPr>
      </w:pPr>
      <w:del w:id="1140"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1141" w:author="nick" w:date="2019-12-19T21:33:00Z"/>
          <w:b/>
          <w:color w:val="0070C0"/>
        </w:rPr>
      </w:pPr>
      <w:del w:id="1142"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1143" w:author="nick" w:date="2019-12-19T21:33:00Z"/>
          <w:b/>
          <w:color w:val="0070C0"/>
        </w:rPr>
      </w:pPr>
      <w:del w:id="1144"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1145" w:name="_Toc428279398"/>
      <w:bookmarkStart w:id="1146" w:name="_Toc428456136"/>
      <w:bookmarkStart w:id="1147" w:name="_Toc428537099"/>
      <w:bookmarkStart w:id="1148" w:name="_Toc428969418"/>
      <w:bookmarkStart w:id="1149" w:name="_Toc429052809"/>
      <w:bookmarkStart w:id="1150" w:name="_Toc428279400"/>
      <w:bookmarkStart w:id="1151" w:name="_Toc428456138"/>
      <w:bookmarkStart w:id="1152" w:name="_Toc428537101"/>
      <w:bookmarkStart w:id="1153" w:name="_Toc428969420"/>
      <w:bookmarkStart w:id="1154" w:name="_Toc429052811"/>
      <w:bookmarkStart w:id="1155" w:name="_Toc428279401"/>
      <w:bookmarkStart w:id="1156" w:name="_Toc428456139"/>
      <w:bookmarkStart w:id="1157" w:name="_Toc428537102"/>
      <w:bookmarkStart w:id="1158" w:name="_Toc428969421"/>
      <w:bookmarkStart w:id="1159" w:name="_Toc429052812"/>
      <w:bookmarkStart w:id="1160" w:name="_Toc428279402"/>
      <w:bookmarkStart w:id="1161" w:name="_Toc428456140"/>
      <w:bookmarkStart w:id="1162" w:name="_Toc428537103"/>
      <w:bookmarkStart w:id="1163" w:name="_Toc428969422"/>
      <w:bookmarkStart w:id="1164" w:name="_Toc429052813"/>
      <w:bookmarkStart w:id="1165" w:name="_Toc428279403"/>
      <w:bookmarkStart w:id="1166" w:name="_Toc428456141"/>
      <w:bookmarkStart w:id="1167" w:name="_Toc428537104"/>
      <w:bookmarkStart w:id="1168" w:name="_Toc428969423"/>
      <w:bookmarkStart w:id="1169" w:name="_Toc429052814"/>
      <w:bookmarkStart w:id="1170" w:name="_Toc428279404"/>
      <w:bookmarkStart w:id="1171" w:name="_Toc428456142"/>
      <w:bookmarkStart w:id="1172" w:name="_Toc428537105"/>
      <w:bookmarkStart w:id="1173" w:name="_Toc428969424"/>
      <w:bookmarkStart w:id="1174" w:name="_Toc429052815"/>
      <w:bookmarkStart w:id="1175" w:name="_Toc428279405"/>
      <w:bookmarkStart w:id="1176" w:name="_Toc428456143"/>
      <w:bookmarkStart w:id="1177" w:name="_Toc428537106"/>
      <w:bookmarkStart w:id="1178" w:name="_Toc428969425"/>
      <w:bookmarkStart w:id="1179" w:name="_Toc429052816"/>
      <w:bookmarkStart w:id="1180" w:name="_Toc428279406"/>
      <w:bookmarkStart w:id="1181" w:name="_Toc428456144"/>
      <w:bookmarkStart w:id="1182" w:name="_Toc428537107"/>
      <w:bookmarkStart w:id="1183" w:name="_Toc428969426"/>
      <w:bookmarkStart w:id="1184" w:name="_Toc429052817"/>
      <w:bookmarkStart w:id="1185" w:name="_Toc428279408"/>
      <w:bookmarkStart w:id="1186" w:name="_Toc428456146"/>
      <w:bookmarkStart w:id="1187" w:name="_Toc428537109"/>
      <w:bookmarkStart w:id="1188" w:name="_Toc428969428"/>
      <w:bookmarkStart w:id="1189" w:name="_Toc429052819"/>
      <w:bookmarkStart w:id="1190" w:name="_Toc428279409"/>
      <w:bookmarkStart w:id="1191" w:name="_Toc428456147"/>
      <w:bookmarkStart w:id="1192" w:name="_Toc428537110"/>
      <w:bookmarkStart w:id="1193" w:name="_Toc428969429"/>
      <w:bookmarkStart w:id="1194" w:name="_Toc429052820"/>
      <w:bookmarkStart w:id="1195" w:name="_Toc428279410"/>
      <w:bookmarkStart w:id="1196" w:name="_Toc428456148"/>
      <w:bookmarkStart w:id="1197" w:name="_Toc428537111"/>
      <w:bookmarkStart w:id="1198" w:name="_Toc428969430"/>
      <w:bookmarkStart w:id="1199" w:name="_Toc429052821"/>
      <w:bookmarkStart w:id="1200" w:name="_Toc428279411"/>
      <w:bookmarkStart w:id="1201" w:name="_Toc428456149"/>
      <w:bookmarkStart w:id="1202" w:name="_Toc428537112"/>
      <w:bookmarkStart w:id="1203" w:name="_Toc428969431"/>
      <w:bookmarkStart w:id="1204" w:name="_Toc429052822"/>
      <w:bookmarkStart w:id="1205" w:name="_Toc428279413"/>
      <w:bookmarkStart w:id="1206" w:name="_Toc428456151"/>
      <w:bookmarkStart w:id="1207" w:name="_Toc428537114"/>
      <w:bookmarkStart w:id="1208" w:name="_Toc428969433"/>
      <w:bookmarkStart w:id="1209" w:name="_Toc429052824"/>
      <w:bookmarkStart w:id="1210" w:name="_Toc428279414"/>
      <w:bookmarkStart w:id="1211" w:name="_Toc428456152"/>
      <w:bookmarkStart w:id="1212" w:name="_Toc428537115"/>
      <w:bookmarkStart w:id="1213" w:name="_Toc428969434"/>
      <w:bookmarkStart w:id="1214" w:name="_Toc429052825"/>
      <w:bookmarkStart w:id="1215" w:name="_Toc428279416"/>
      <w:bookmarkStart w:id="1216" w:name="_Toc428456154"/>
      <w:bookmarkStart w:id="1217" w:name="_Toc428537117"/>
      <w:bookmarkStart w:id="1218" w:name="_Toc428969436"/>
      <w:bookmarkStart w:id="1219" w:name="_Toc429052827"/>
      <w:bookmarkStart w:id="1220" w:name="_Toc428279417"/>
      <w:bookmarkStart w:id="1221" w:name="_Toc428456155"/>
      <w:bookmarkStart w:id="1222" w:name="_Toc428537118"/>
      <w:bookmarkStart w:id="1223" w:name="_Toc428969437"/>
      <w:bookmarkStart w:id="1224" w:name="_Toc429052828"/>
      <w:bookmarkStart w:id="1225" w:name="_Toc428279419"/>
      <w:bookmarkStart w:id="1226" w:name="_Toc428456157"/>
      <w:bookmarkStart w:id="1227" w:name="_Toc428537120"/>
      <w:bookmarkStart w:id="1228" w:name="_Toc428969439"/>
      <w:bookmarkStart w:id="1229" w:name="_Toc429052830"/>
      <w:bookmarkStart w:id="1230" w:name="_Toc428279421"/>
      <w:bookmarkStart w:id="1231" w:name="_Toc428456159"/>
      <w:bookmarkStart w:id="1232" w:name="_Toc428537122"/>
      <w:bookmarkStart w:id="1233" w:name="_Toc428969441"/>
      <w:bookmarkStart w:id="1234" w:name="_Toc429052832"/>
      <w:bookmarkStart w:id="1235" w:name="_Toc428279422"/>
      <w:bookmarkStart w:id="1236" w:name="_Toc428456160"/>
      <w:bookmarkStart w:id="1237" w:name="_Toc428537123"/>
      <w:bookmarkStart w:id="1238" w:name="_Toc428969442"/>
      <w:bookmarkStart w:id="1239" w:name="_Toc429052833"/>
      <w:bookmarkStart w:id="1240" w:name="_Toc428279423"/>
      <w:bookmarkStart w:id="1241" w:name="_Toc428456161"/>
      <w:bookmarkStart w:id="1242" w:name="_Toc428537124"/>
      <w:bookmarkStart w:id="1243" w:name="_Toc428969443"/>
      <w:bookmarkStart w:id="1244" w:name="_Toc429052834"/>
      <w:bookmarkStart w:id="1245" w:name="_Toc428279424"/>
      <w:bookmarkStart w:id="1246" w:name="_Toc428456162"/>
      <w:bookmarkStart w:id="1247" w:name="_Toc428537125"/>
      <w:bookmarkStart w:id="1248" w:name="_Toc428969444"/>
      <w:bookmarkStart w:id="1249" w:name="_Toc429052835"/>
      <w:bookmarkStart w:id="1250" w:name="_Toc428279426"/>
      <w:bookmarkStart w:id="1251" w:name="_Toc428456164"/>
      <w:bookmarkStart w:id="1252" w:name="_Toc428537127"/>
      <w:bookmarkStart w:id="1253" w:name="_Toc428969446"/>
      <w:bookmarkStart w:id="1254" w:name="_Toc429052837"/>
      <w:bookmarkStart w:id="1255" w:name="_Toc428279427"/>
      <w:bookmarkStart w:id="1256" w:name="_Toc428456165"/>
      <w:bookmarkStart w:id="1257" w:name="_Toc428537128"/>
      <w:bookmarkStart w:id="1258" w:name="_Toc428969447"/>
      <w:bookmarkStart w:id="1259" w:name="_Toc429052838"/>
      <w:bookmarkStart w:id="1260" w:name="_Toc428279431"/>
      <w:bookmarkStart w:id="1261" w:name="_Toc428456169"/>
      <w:bookmarkStart w:id="1262" w:name="_Toc428537132"/>
      <w:bookmarkStart w:id="1263" w:name="_Toc428969451"/>
      <w:bookmarkStart w:id="1264" w:name="_Toc429052842"/>
      <w:bookmarkStart w:id="1265" w:name="_Toc428279432"/>
      <w:bookmarkStart w:id="1266" w:name="_Toc428456170"/>
      <w:bookmarkStart w:id="1267" w:name="_Toc428537133"/>
      <w:bookmarkStart w:id="1268" w:name="_Toc428969452"/>
      <w:bookmarkStart w:id="1269" w:name="_Toc429052843"/>
      <w:bookmarkStart w:id="1270" w:name="_Toc428279434"/>
      <w:bookmarkStart w:id="1271" w:name="_Toc428456172"/>
      <w:bookmarkStart w:id="1272" w:name="_Toc428537135"/>
      <w:bookmarkStart w:id="1273" w:name="_Toc428969454"/>
      <w:bookmarkStart w:id="1274" w:name="_Toc429052845"/>
      <w:bookmarkStart w:id="1275" w:name="_Toc428279435"/>
      <w:bookmarkStart w:id="1276" w:name="_Toc428456173"/>
      <w:bookmarkStart w:id="1277" w:name="_Toc428537136"/>
      <w:bookmarkStart w:id="1278" w:name="_Toc428969455"/>
      <w:bookmarkStart w:id="1279" w:name="_Toc429052846"/>
      <w:bookmarkStart w:id="1280" w:name="_Toc428279439"/>
      <w:bookmarkStart w:id="1281" w:name="_Toc428456177"/>
      <w:bookmarkStart w:id="1282" w:name="_Toc428537140"/>
      <w:bookmarkStart w:id="1283" w:name="_Toc428969459"/>
      <w:bookmarkStart w:id="1284" w:name="_Toc429052850"/>
      <w:bookmarkStart w:id="1285" w:name="_Toc428279440"/>
      <w:bookmarkStart w:id="1286" w:name="_Toc428456178"/>
      <w:bookmarkStart w:id="1287" w:name="_Toc428537141"/>
      <w:bookmarkStart w:id="1288" w:name="_Toc428969460"/>
      <w:bookmarkStart w:id="1289" w:name="_Toc429052851"/>
      <w:bookmarkStart w:id="1290" w:name="_Toc428279441"/>
      <w:bookmarkStart w:id="1291" w:name="_Toc428456179"/>
      <w:bookmarkStart w:id="1292" w:name="_Toc428537142"/>
      <w:bookmarkStart w:id="1293" w:name="_Toc428969461"/>
      <w:bookmarkStart w:id="1294" w:name="_Toc429052852"/>
      <w:bookmarkStart w:id="1295" w:name="_Toc428279442"/>
      <w:bookmarkStart w:id="1296" w:name="_Toc428456180"/>
      <w:bookmarkStart w:id="1297" w:name="_Toc428537143"/>
      <w:bookmarkStart w:id="1298" w:name="_Toc428969462"/>
      <w:bookmarkStart w:id="1299" w:name="_Toc429052853"/>
      <w:bookmarkStart w:id="1300" w:name="_Toc428279444"/>
      <w:bookmarkStart w:id="1301" w:name="_Toc428456182"/>
      <w:bookmarkStart w:id="1302" w:name="_Toc428537145"/>
      <w:bookmarkStart w:id="1303" w:name="_Toc428969464"/>
      <w:bookmarkStart w:id="1304" w:name="_Toc429052855"/>
      <w:bookmarkStart w:id="1305" w:name="_Toc428279445"/>
      <w:bookmarkStart w:id="1306" w:name="_Toc428456183"/>
      <w:bookmarkStart w:id="1307" w:name="_Toc428537146"/>
      <w:bookmarkStart w:id="1308" w:name="_Toc428969465"/>
      <w:bookmarkStart w:id="1309" w:name="_Toc429052856"/>
      <w:bookmarkStart w:id="1310" w:name="_Toc428279449"/>
      <w:bookmarkStart w:id="1311" w:name="_Toc428456187"/>
      <w:bookmarkStart w:id="1312" w:name="_Toc428537150"/>
      <w:bookmarkStart w:id="1313" w:name="_Toc428969469"/>
      <w:bookmarkStart w:id="1314" w:name="_Toc429052860"/>
      <w:bookmarkStart w:id="1315" w:name="_Toc428279450"/>
      <w:bookmarkStart w:id="1316" w:name="_Toc428456188"/>
      <w:bookmarkStart w:id="1317" w:name="_Toc428537151"/>
      <w:bookmarkStart w:id="1318" w:name="_Toc428969470"/>
      <w:bookmarkStart w:id="1319" w:name="_Toc429052861"/>
      <w:bookmarkStart w:id="1320" w:name="_Toc428279452"/>
      <w:bookmarkStart w:id="1321" w:name="_Toc428456190"/>
      <w:bookmarkStart w:id="1322" w:name="_Toc428537153"/>
      <w:bookmarkStart w:id="1323" w:name="_Toc428969472"/>
      <w:bookmarkStart w:id="1324" w:name="_Toc429052863"/>
      <w:bookmarkStart w:id="1325" w:name="_Toc428279453"/>
      <w:bookmarkStart w:id="1326" w:name="_Toc428456191"/>
      <w:bookmarkStart w:id="1327" w:name="_Toc428537154"/>
      <w:bookmarkStart w:id="1328" w:name="_Toc428969473"/>
      <w:bookmarkStart w:id="1329" w:name="_Toc429052864"/>
      <w:bookmarkStart w:id="1330" w:name="_Toc428279457"/>
      <w:bookmarkStart w:id="1331" w:name="_Toc428456195"/>
      <w:bookmarkStart w:id="1332" w:name="_Toc428537158"/>
      <w:bookmarkStart w:id="1333" w:name="_Toc428969477"/>
      <w:bookmarkStart w:id="1334" w:name="_Toc429052868"/>
      <w:bookmarkStart w:id="1335" w:name="_Toc428279458"/>
      <w:bookmarkStart w:id="1336" w:name="_Toc428456196"/>
      <w:bookmarkStart w:id="1337" w:name="_Toc428537159"/>
      <w:bookmarkStart w:id="1338" w:name="_Toc428969478"/>
      <w:bookmarkStart w:id="1339" w:name="_Toc429052869"/>
      <w:bookmarkStart w:id="1340" w:name="_Toc428279459"/>
      <w:bookmarkStart w:id="1341" w:name="_Toc428456197"/>
      <w:bookmarkStart w:id="1342" w:name="_Toc428537160"/>
      <w:bookmarkStart w:id="1343" w:name="_Toc428969479"/>
      <w:bookmarkStart w:id="1344" w:name="_Toc429052870"/>
      <w:bookmarkStart w:id="1345" w:name="_Toc428279461"/>
      <w:bookmarkStart w:id="1346" w:name="_Toc428456199"/>
      <w:bookmarkStart w:id="1347" w:name="_Toc428537162"/>
      <w:bookmarkStart w:id="1348" w:name="_Toc428969481"/>
      <w:bookmarkStart w:id="1349" w:name="_Toc429052872"/>
      <w:bookmarkStart w:id="1350" w:name="_Toc428279462"/>
      <w:bookmarkStart w:id="1351" w:name="_Toc428456200"/>
      <w:bookmarkStart w:id="1352" w:name="_Toc428537163"/>
      <w:bookmarkStart w:id="1353" w:name="_Toc428969482"/>
      <w:bookmarkStart w:id="1354" w:name="_Toc429052873"/>
      <w:bookmarkStart w:id="1355" w:name="_Toc428279463"/>
      <w:bookmarkStart w:id="1356" w:name="_Toc428456201"/>
      <w:bookmarkStart w:id="1357" w:name="_Toc428537164"/>
      <w:bookmarkStart w:id="1358" w:name="_Toc428969483"/>
      <w:bookmarkStart w:id="1359" w:name="_Toc429052874"/>
      <w:bookmarkStart w:id="1360" w:name="_Toc428279464"/>
      <w:bookmarkStart w:id="1361" w:name="_Toc428456202"/>
      <w:bookmarkStart w:id="1362" w:name="_Toc428537165"/>
      <w:bookmarkStart w:id="1363" w:name="_Toc428969484"/>
      <w:bookmarkStart w:id="1364" w:name="_Toc429052875"/>
      <w:bookmarkStart w:id="1365" w:name="_Toc428279465"/>
      <w:bookmarkStart w:id="1366" w:name="_Toc428456203"/>
      <w:bookmarkStart w:id="1367" w:name="_Toc428537166"/>
      <w:bookmarkStart w:id="1368" w:name="_Toc428969485"/>
      <w:bookmarkStart w:id="1369" w:name="_Toc429052876"/>
      <w:bookmarkStart w:id="1370" w:name="_Toc428279467"/>
      <w:bookmarkStart w:id="1371" w:name="_Toc428456205"/>
      <w:bookmarkStart w:id="1372" w:name="_Toc428537168"/>
      <w:bookmarkStart w:id="1373" w:name="_Toc428969487"/>
      <w:bookmarkStart w:id="1374" w:name="_Toc429052878"/>
      <w:bookmarkStart w:id="1375" w:name="_Toc428279470"/>
      <w:bookmarkStart w:id="1376" w:name="_Toc428456208"/>
      <w:bookmarkStart w:id="1377" w:name="_Toc428537171"/>
      <w:bookmarkStart w:id="1378" w:name="_Toc428969490"/>
      <w:bookmarkStart w:id="1379" w:name="_Toc429052881"/>
      <w:bookmarkStart w:id="1380" w:name="_Toc428279471"/>
      <w:bookmarkStart w:id="1381" w:name="_Toc428456209"/>
      <w:bookmarkStart w:id="1382" w:name="_Toc428537172"/>
      <w:bookmarkStart w:id="1383" w:name="_Toc428969491"/>
      <w:bookmarkStart w:id="1384" w:name="_Toc429052882"/>
      <w:bookmarkStart w:id="1385" w:name="_Toc428279472"/>
      <w:bookmarkStart w:id="1386" w:name="_Toc428456210"/>
      <w:bookmarkStart w:id="1387" w:name="_Toc428537173"/>
      <w:bookmarkStart w:id="1388" w:name="_Toc428969492"/>
      <w:bookmarkStart w:id="1389" w:name="_Toc429052883"/>
      <w:bookmarkStart w:id="1390" w:name="_Toc428279473"/>
      <w:bookmarkStart w:id="1391" w:name="_Toc428456211"/>
      <w:bookmarkStart w:id="1392" w:name="_Toc428537174"/>
      <w:bookmarkStart w:id="1393" w:name="_Toc428969493"/>
      <w:bookmarkStart w:id="1394" w:name="_Toc429052884"/>
      <w:bookmarkStart w:id="1395" w:name="_Toc428279474"/>
      <w:bookmarkStart w:id="1396" w:name="_Toc428456212"/>
      <w:bookmarkStart w:id="1397" w:name="_Toc428537175"/>
      <w:bookmarkStart w:id="1398" w:name="_Toc428969494"/>
      <w:bookmarkStart w:id="1399" w:name="_Toc429052885"/>
      <w:bookmarkStart w:id="1400" w:name="_Toc428279475"/>
      <w:bookmarkStart w:id="1401" w:name="_Toc428456213"/>
      <w:bookmarkStart w:id="1402" w:name="_Toc428537176"/>
      <w:bookmarkStart w:id="1403" w:name="_Toc428969495"/>
      <w:bookmarkStart w:id="1404" w:name="_Toc429052886"/>
      <w:bookmarkStart w:id="1405" w:name="_Toc428279476"/>
      <w:bookmarkStart w:id="1406" w:name="_Toc428456214"/>
      <w:bookmarkStart w:id="1407" w:name="_Toc428537177"/>
      <w:bookmarkStart w:id="1408" w:name="_Toc428969496"/>
      <w:bookmarkStart w:id="1409" w:name="_Toc429052887"/>
      <w:bookmarkStart w:id="1410" w:name="_Toc428279481"/>
      <w:bookmarkStart w:id="1411" w:name="_Toc428456219"/>
      <w:bookmarkStart w:id="1412" w:name="_Toc428537182"/>
      <w:bookmarkStart w:id="1413" w:name="_Toc428969501"/>
      <w:bookmarkStart w:id="1414" w:name="_Toc429052892"/>
      <w:bookmarkStart w:id="1415" w:name="_Toc428279482"/>
      <w:bookmarkStart w:id="1416" w:name="_Toc428456220"/>
      <w:bookmarkStart w:id="1417" w:name="_Toc428537183"/>
      <w:bookmarkStart w:id="1418" w:name="_Toc428969502"/>
      <w:bookmarkStart w:id="1419" w:name="_Toc429052893"/>
      <w:bookmarkStart w:id="1420" w:name="_Toc428279490"/>
      <w:bookmarkStart w:id="1421" w:name="_Toc428456228"/>
      <w:bookmarkStart w:id="1422" w:name="_Toc428537191"/>
      <w:bookmarkStart w:id="1423" w:name="_Toc428969510"/>
      <w:bookmarkStart w:id="1424" w:name="_Toc429052901"/>
      <w:bookmarkStart w:id="1425" w:name="_Toc428279504"/>
      <w:bookmarkStart w:id="1426" w:name="_Toc428456242"/>
      <w:bookmarkStart w:id="1427" w:name="_Toc428537205"/>
      <w:bookmarkStart w:id="1428" w:name="_Toc428969524"/>
      <w:bookmarkStart w:id="1429" w:name="_Toc429052915"/>
      <w:bookmarkStart w:id="1430" w:name="_Toc428279508"/>
      <w:bookmarkStart w:id="1431" w:name="_Toc428456246"/>
      <w:bookmarkStart w:id="1432" w:name="_Toc428537209"/>
      <w:bookmarkStart w:id="1433" w:name="_Toc428969528"/>
      <w:bookmarkStart w:id="1434" w:name="_Toc429052919"/>
      <w:bookmarkStart w:id="1435" w:name="_Toc428279509"/>
      <w:bookmarkStart w:id="1436" w:name="_Toc428456247"/>
      <w:bookmarkStart w:id="1437" w:name="_Toc428537210"/>
      <w:bookmarkStart w:id="1438" w:name="_Toc428969529"/>
      <w:bookmarkStart w:id="1439" w:name="_Toc429052920"/>
      <w:bookmarkStart w:id="1440" w:name="_Toc428279510"/>
      <w:bookmarkStart w:id="1441" w:name="_Toc428456248"/>
      <w:bookmarkStart w:id="1442" w:name="_Toc428537211"/>
      <w:bookmarkStart w:id="1443" w:name="_Toc428969530"/>
      <w:bookmarkStart w:id="1444" w:name="_Toc429052921"/>
      <w:bookmarkStart w:id="1445" w:name="_Toc428279512"/>
      <w:bookmarkStart w:id="1446" w:name="_Toc428456250"/>
      <w:bookmarkStart w:id="1447" w:name="_Toc428537213"/>
      <w:bookmarkStart w:id="1448" w:name="_Toc428969532"/>
      <w:bookmarkStart w:id="1449" w:name="_Toc429052923"/>
      <w:bookmarkStart w:id="1450" w:name="_Toc428279516"/>
      <w:bookmarkStart w:id="1451" w:name="_Toc428456254"/>
      <w:bookmarkStart w:id="1452" w:name="_Toc428537217"/>
      <w:bookmarkStart w:id="1453" w:name="_Toc428969536"/>
      <w:bookmarkStart w:id="1454" w:name="_Toc429052927"/>
      <w:bookmarkStart w:id="1455" w:name="_Toc428279517"/>
      <w:bookmarkStart w:id="1456" w:name="_Toc428456255"/>
      <w:bookmarkStart w:id="1457" w:name="_Toc428537218"/>
      <w:bookmarkStart w:id="1458" w:name="_Toc428969537"/>
      <w:bookmarkStart w:id="1459" w:name="_Toc429052928"/>
      <w:bookmarkStart w:id="1460" w:name="_Toc428279521"/>
      <w:bookmarkStart w:id="1461" w:name="_Toc428456259"/>
      <w:bookmarkStart w:id="1462" w:name="_Toc428537222"/>
      <w:bookmarkStart w:id="1463" w:name="_Toc428969541"/>
      <w:bookmarkStart w:id="1464" w:name="_Toc429052932"/>
      <w:bookmarkStart w:id="1465" w:name="_Toc428279522"/>
      <w:bookmarkStart w:id="1466" w:name="_Toc428456260"/>
      <w:bookmarkStart w:id="1467" w:name="_Toc428537223"/>
      <w:bookmarkStart w:id="1468" w:name="_Toc428969542"/>
      <w:bookmarkStart w:id="1469" w:name="_Toc429052933"/>
      <w:bookmarkStart w:id="1470" w:name="_Toc428279523"/>
      <w:bookmarkStart w:id="1471" w:name="_Toc428456261"/>
      <w:bookmarkStart w:id="1472" w:name="_Toc428537224"/>
      <w:bookmarkStart w:id="1473" w:name="_Toc428969543"/>
      <w:bookmarkStart w:id="1474" w:name="_Toc429052934"/>
      <w:bookmarkStart w:id="1475" w:name="_Toc428279524"/>
      <w:bookmarkStart w:id="1476" w:name="_Toc428456262"/>
      <w:bookmarkStart w:id="1477" w:name="_Toc428537225"/>
      <w:bookmarkStart w:id="1478" w:name="_Toc428969544"/>
      <w:bookmarkStart w:id="1479" w:name="_Toc429052935"/>
      <w:bookmarkStart w:id="1480" w:name="_Toc428279525"/>
      <w:bookmarkStart w:id="1481" w:name="_Toc428456263"/>
      <w:bookmarkStart w:id="1482" w:name="_Toc428537226"/>
      <w:bookmarkStart w:id="1483" w:name="_Toc428969545"/>
      <w:bookmarkStart w:id="1484" w:name="_Toc429052936"/>
      <w:bookmarkStart w:id="1485" w:name="_Toc428279526"/>
      <w:bookmarkStart w:id="1486" w:name="_Toc428456264"/>
      <w:bookmarkStart w:id="1487" w:name="_Toc428537227"/>
      <w:bookmarkStart w:id="1488" w:name="_Toc428969546"/>
      <w:bookmarkStart w:id="1489" w:name="_Toc429052937"/>
      <w:bookmarkStart w:id="1490" w:name="_Toc413359593"/>
      <w:bookmarkStart w:id="1491" w:name="_Toc3556985"/>
      <w:bookmarkStart w:id="1492" w:name="_Ref27683404"/>
      <w:bookmarkStart w:id="1493" w:name="_Toc34736005"/>
      <w:bookmarkStart w:id="1494" w:name="_Ref34740002"/>
      <w:bookmarkStart w:id="1495" w:name="_Ref34740021"/>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490"/>
      <w:bookmarkEnd w:id="1491"/>
      <w:bookmarkEnd w:id="1492"/>
      <w:bookmarkEnd w:id="1493"/>
      <w:bookmarkEnd w:id="1494"/>
      <w:bookmarkEnd w:id="1495"/>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C52097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75C718E3" w14:textId="52623175" w:rsidR="001E6C77" w:rsidRPr="00656253" w:rsidRDefault="001E6C77" w:rsidP="00245478">
      <w:pPr>
        <w:pStyle w:val="Caption"/>
        <w:spacing w:before="120"/>
        <w:rPr>
          <w:b w:val="0"/>
          <w:i/>
          <w:kern w:val="22"/>
          <w:sz w:val="22"/>
        </w:rPr>
      </w:pPr>
      <w:bookmarkStart w:id="1496" w:name="_Toc3566457"/>
      <w:bookmarkStart w:id="1497" w:name="_Toc34736235"/>
      <w:r>
        <w:t xml:space="preserve">Table </w:t>
      </w:r>
      <w:ins w:id="1498" w:author="Dr. Carsten Franke" w:date="2020-03-10T14:08:00Z">
        <w:r w:rsidR="00ED469A">
          <w:fldChar w:fldCharType="begin"/>
        </w:r>
        <w:r w:rsidR="00ED469A">
          <w:instrText xml:space="preserve"> SEQ Table \* ARABIC </w:instrText>
        </w:r>
      </w:ins>
      <w:r w:rsidR="00ED469A">
        <w:fldChar w:fldCharType="separate"/>
      </w:r>
      <w:r w:rsidR="00576EAE">
        <w:rPr>
          <w:noProof/>
        </w:rPr>
        <w:t>49</w:t>
      </w:r>
      <w:ins w:id="1499" w:author="Dr. Carsten Franke" w:date="2020-03-10T14:08:00Z">
        <w:r w:rsidR="00ED469A">
          <w:fldChar w:fldCharType="end"/>
        </w:r>
      </w:ins>
      <w:del w:id="1500"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49</w:delText>
        </w:r>
        <w:r w:rsidR="00D43112" w:rsidDel="00ED469A">
          <w:fldChar w:fldCharType="end"/>
        </w:r>
      </w:del>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496"/>
      <w:bookmarkEnd w:id="1497"/>
    </w:p>
    <w:p w14:paraId="7212A3DD" w14:textId="4010D176" w:rsidR="002E60CB" w:rsidRPr="00226A3F" w:rsidRDefault="002E60CB" w:rsidP="002E60CB">
      <w:pPr>
        <w:pStyle w:val="Heading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31C406C6"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76EAE">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76EAE"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E0D6C52"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76EAE">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76EAE" w:rsidRPr="007055D9">
        <w:t xml:space="preserve">User Specific Data </w:t>
      </w:r>
      <w:r w:rsidR="00576EAE" w:rsidRPr="00576EAE">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2E294FAB" w:rsidR="00E915E1" w:rsidRDefault="00E915E1" w:rsidP="00E915E1">
      <w:pPr>
        <w:spacing w:before="120"/>
        <w:rPr>
          <w:szCs w:val="22"/>
        </w:rPr>
      </w:pPr>
      <w:r w:rsidRPr="00DA6777">
        <w:rPr>
          <w:szCs w:val="22"/>
        </w:rPr>
        <w:t xml:space="preserve">This follows the same syntax as defined in </w:t>
      </w:r>
      <w:r>
        <w:rPr>
          <w:szCs w:val="22"/>
        </w:rPr>
        <w:t xml:space="preserve">section </w:t>
      </w:r>
      <w:ins w:id="1501" w:author="Dr. Carsten Franke" w:date="2020-03-10T13:45:00Z">
        <w:r w:rsidR="005B019E">
          <w:rPr>
            <w:szCs w:val="22"/>
          </w:rPr>
          <w:fldChar w:fldCharType="begin"/>
        </w:r>
        <w:r w:rsidR="005B019E">
          <w:rPr>
            <w:szCs w:val="22"/>
          </w:rPr>
          <w:instrText xml:space="preserve"> REF _Ref414560131 \r \h </w:instrText>
        </w:r>
      </w:ins>
      <w:r w:rsidR="005B019E">
        <w:rPr>
          <w:szCs w:val="22"/>
        </w:rPr>
      </w:r>
      <w:r w:rsidR="005B019E">
        <w:rPr>
          <w:szCs w:val="22"/>
        </w:rPr>
        <w:fldChar w:fldCharType="separate"/>
      </w:r>
      <w:r w:rsidR="00576EAE">
        <w:rPr>
          <w:szCs w:val="22"/>
        </w:rPr>
        <w:t>5.2.1.1</w:t>
      </w:r>
      <w:ins w:id="1502" w:author="Dr. Carsten Franke" w:date="2020-03-10T13:45:00Z">
        <w:r w:rsidR="005B019E">
          <w:rPr>
            <w:szCs w:val="22"/>
          </w:rPr>
          <w:fldChar w:fldCharType="end"/>
        </w:r>
        <w:r w:rsidR="005B019E">
          <w:rPr>
            <w:szCs w:val="22"/>
          </w:rPr>
          <w:t xml:space="preserve"> </w:t>
        </w:r>
        <w:r w:rsidR="005B019E">
          <w:rPr>
            <w:szCs w:val="22"/>
          </w:rPr>
          <w:fldChar w:fldCharType="begin"/>
        </w:r>
        <w:r w:rsidR="005B019E">
          <w:rPr>
            <w:szCs w:val="22"/>
          </w:rPr>
          <w:instrText xml:space="preserve"> REF _Ref414560131 \h </w:instrText>
        </w:r>
      </w:ins>
      <w:r w:rsidR="005B019E">
        <w:rPr>
          <w:szCs w:val="22"/>
        </w:rPr>
      </w:r>
      <w:r w:rsidR="005B019E">
        <w:rPr>
          <w:szCs w:val="22"/>
        </w:rPr>
        <w:fldChar w:fldCharType="separate"/>
      </w:r>
      <w:r w:rsidR="00576EAE" w:rsidRPr="007055D9">
        <w:t xml:space="preserve">Finite Element Specific Data </w:t>
      </w:r>
      <w:r w:rsidR="00576EAE" w:rsidRPr="00E366F9">
        <w:rPr>
          <w:rFonts w:ascii="Courier New" w:hAnsi="Courier New" w:cs="Courier New"/>
        </w:rPr>
        <w:t>&lt;femdata</w:t>
      </w:r>
      <w:r w:rsidR="00576EAE">
        <w:rPr>
          <w:rFonts w:ascii="Courier New" w:hAnsi="Courier New" w:cs="Courier New"/>
        </w:rPr>
        <w:t>/</w:t>
      </w:r>
      <w:r w:rsidR="00576EAE" w:rsidRPr="00E366F9">
        <w:rPr>
          <w:rFonts w:ascii="Courier New" w:hAnsi="Courier New" w:cs="Courier New"/>
        </w:rPr>
        <w:t>&gt;</w:t>
      </w:r>
      <w:ins w:id="1503" w:author="Dr. Carsten Franke" w:date="2020-03-10T13:45:00Z">
        <w:r w:rsidR="005B019E">
          <w:rPr>
            <w:szCs w:val="22"/>
          </w:rPr>
          <w:fldChar w:fldCharType="end"/>
        </w:r>
      </w:ins>
      <w:r w:rsidR="00C84FF8">
        <w:fldChar w:fldCharType="begin"/>
      </w:r>
      <w:r w:rsidR="00C84FF8">
        <w:instrText xml:space="preserve"> HYPERLINK \l "_Finite_Element_Specific" </w:instrText>
      </w:r>
      <w:r w:rsidR="00C84FF8">
        <w:fldChar w:fldCharType="separate"/>
      </w:r>
      <w:del w:id="1504" w:author="Dr. Carsten Franke" w:date="2020-03-10T13:45:00Z">
        <w:r w:rsidRPr="00E915E1" w:rsidDel="005B019E">
          <w:rPr>
            <w:rStyle w:val="Hyperlink"/>
            <w:szCs w:val="22"/>
          </w:rPr>
          <w:delText>5.2.2 Finite Element Specific Data</w:delText>
        </w:r>
      </w:del>
      <w:r w:rsidRPr="00E915E1">
        <w:rPr>
          <w:rStyle w:val="Hyperlink"/>
          <w:szCs w:val="22"/>
        </w:rPr>
        <w:t xml:space="preserve"> </w:t>
      </w:r>
      <w:r w:rsidRPr="00E915E1">
        <w:rPr>
          <w:rStyle w:val="elementdeftypeChar"/>
        </w:rPr>
        <w:t>&lt;femdata&gt;</w:t>
      </w:r>
      <w:r w:rsidR="00C84FF8">
        <w:rPr>
          <w:rStyle w:val="elementdeftypeChar"/>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505"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506" w:author="nick" w:date="2019-12-19T21:36:00Z"/>
                <w:rFonts w:cs="Calibri"/>
                <w:sz w:val="18"/>
                <w:szCs w:val="18"/>
                <w:lang w:eastAsia="zh-CN"/>
              </w:rPr>
            </w:pPr>
            <w:ins w:id="1507" w:author="nick" w:date="2019-12-19T21:37:00Z">
              <w:r>
                <w:rPr>
                  <w:rFonts w:cs="Calibri"/>
                  <w:sz w:val="18"/>
                  <w:szCs w:val="18"/>
                  <w:lang w:eastAsia="zh-CN"/>
                </w:rPr>
                <w:t>thread_</w:t>
              </w:r>
              <w:r w:rsidRPr="00AD13B9">
                <w:rPr>
                  <w:rFonts w:cs="Calibri"/>
                  <w:sz w:val="18"/>
                  <w:szCs w:val="18"/>
                  <w:lang w:eastAsia="zh-CN"/>
                </w:rPr>
                <w:t>static_friction</w:t>
              </w:r>
            </w:ins>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508" w:author="nick" w:date="2019-12-19T21:36:00Z"/>
                <w:sz w:val="18"/>
                <w:szCs w:val="18"/>
              </w:rPr>
            </w:pPr>
            <w:ins w:id="1509"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510" w:author="nick" w:date="2019-12-19T21:36:00Z"/>
                <w:sz w:val="18"/>
                <w:szCs w:val="18"/>
              </w:rPr>
            </w:pPr>
            <w:ins w:id="1511"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512" w:author="nick" w:date="2019-12-19T21:36:00Z"/>
                <w:sz w:val="18"/>
                <w:szCs w:val="18"/>
              </w:rPr>
            </w:pPr>
            <w:ins w:id="1513"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514" w:author="nick" w:date="2019-12-19T21:36:00Z"/>
                <w:sz w:val="18"/>
                <w:szCs w:val="18"/>
              </w:rPr>
            </w:pPr>
          </w:p>
        </w:tc>
      </w:tr>
      <w:tr w:rsidR="002D676D" w:rsidRPr="00397AE8" w14:paraId="2AA00266" w14:textId="77777777" w:rsidTr="00AD13B9">
        <w:trPr>
          <w:cantSplit/>
          <w:jc w:val="center"/>
          <w:ins w:id="1515"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516" w:author="nick" w:date="2019-12-19T21:36:00Z"/>
                <w:rFonts w:cs="Calibri"/>
                <w:sz w:val="18"/>
                <w:szCs w:val="18"/>
                <w:lang w:eastAsia="zh-CN"/>
              </w:rPr>
            </w:pPr>
            <w:ins w:id="1517" w:author="nick" w:date="2019-12-19T21:37:00Z">
              <w:r>
                <w:rPr>
                  <w:rFonts w:cs="Calibri"/>
                  <w:sz w:val="18"/>
                  <w:szCs w:val="18"/>
                  <w:lang w:eastAsia="zh-CN"/>
                </w:rPr>
                <w:lastRenderedPageBreak/>
                <w:t>thread_</w:t>
              </w:r>
              <w:r w:rsidRPr="00AD13B9">
                <w:rPr>
                  <w:rFonts w:cs="Calibri"/>
                  <w:sz w:val="18"/>
                  <w:szCs w:val="18"/>
                  <w:lang w:eastAsia="zh-CN"/>
                </w:rPr>
                <w:t>kinetic_friction</w:t>
              </w:r>
            </w:ins>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518" w:author="nick" w:date="2019-12-19T21:36:00Z"/>
                <w:sz w:val="18"/>
                <w:szCs w:val="18"/>
              </w:rPr>
            </w:pPr>
            <w:ins w:id="1519"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520" w:author="nick" w:date="2019-12-19T21:36:00Z"/>
                <w:sz w:val="18"/>
                <w:szCs w:val="18"/>
              </w:rPr>
            </w:pPr>
            <w:ins w:id="1521"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522" w:author="nick" w:date="2019-12-19T21:36:00Z"/>
                <w:sz w:val="18"/>
                <w:szCs w:val="18"/>
              </w:rPr>
            </w:pPr>
            <w:ins w:id="1523"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524"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19280B0F" w:rsidR="002E60CB" w:rsidRDefault="002E60CB" w:rsidP="00913551">
      <w:pPr>
        <w:pStyle w:val="Caption"/>
        <w:spacing w:before="120"/>
      </w:pPr>
      <w:bookmarkStart w:id="1525" w:name="_Ref409694950"/>
      <w:bookmarkStart w:id="1526" w:name="_Toc3566458"/>
      <w:bookmarkStart w:id="1527" w:name="_Toc34736236"/>
      <w:r>
        <w:t xml:space="preserve">Table </w:t>
      </w:r>
      <w:ins w:id="1528" w:author="Dr. Carsten Franke" w:date="2020-03-10T14:08:00Z">
        <w:r w:rsidR="00ED469A">
          <w:fldChar w:fldCharType="begin"/>
        </w:r>
        <w:r w:rsidR="00ED469A">
          <w:instrText xml:space="preserve"> SEQ Table \* ARABIC </w:instrText>
        </w:r>
      </w:ins>
      <w:r w:rsidR="00ED469A">
        <w:fldChar w:fldCharType="separate"/>
      </w:r>
      <w:r w:rsidR="00576EAE">
        <w:rPr>
          <w:noProof/>
        </w:rPr>
        <w:t>50</w:t>
      </w:r>
      <w:ins w:id="1529" w:author="Dr. Carsten Franke" w:date="2020-03-10T14:08:00Z">
        <w:r w:rsidR="00ED469A">
          <w:fldChar w:fldCharType="end"/>
        </w:r>
      </w:ins>
      <w:del w:id="1530"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50</w:delText>
        </w:r>
        <w:r w:rsidR="00D43112" w:rsidDel="00ED469A">
          <w:fldChar w:fldCharType="end"/>
        </w:r>
      </w:del>
      <w:bookmarkEnd w:id="152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526"/>
      <w:bookmarkEnd w:id="152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B58D59C"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76EAE">
        <w:t xml:space="preserve">Figure </w:t>
      </w:r>
      <w:r w:rsidR="00576EAE">
        <w:rPr>
          <w:noProof/>
        </w:rPr>
        <w:t>22</w:t>
      </w:r>
      <w:r w:rsidR="00576EAE">
        <w:t xml:space="preserve">: </w:t>
      </w:r>
      <w:r w:rsidR="00576EAE" w:rsidRPr="001B293E">
        <w:t xml:space="preserve">Definition of </w:t>
      </w:r>
      <w:r w:rsidR="00576EAE">
        <w:t>L</w:t>
      </w:r>
      <w:r w:rsidR="00576EAE" w:rsidRPr="001B293E">
        <w:t xml:space="preserve">ength and </w:t>
      </w:r>
      <w:r w:rsidR="00576EAE">
        <w:t>H</w:t>
      </w:r>
      <w:r w:rsidR="00576EAE" w:rsidRPr="001B293E">
        <w:t xml:space="preserve">ead </w:t>
      </w:r>
      <w:r w:rsidR="00576EAE">
        <w:t>S</w:t>
      </w:r>
      <w:r w:rsidR="00576EAE"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6BD892F7"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1"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531" w:author="nick" w:date="2019-12-19T21:37:00Z"/>
        </w:rPr>
      </w:pPr>
      <w:ins w:id="1532" w:author="nick" w:date="2019-12-19T21:37:00Z">
        <w:r>
          <w:rPr>
            <w:rStyle w:val="elementdeftypeChar"/>
          </w:rPr>
          <w:t>thread_</w:t>
        </w:r>
        <w:r w:rsidRPr="00656253">
          <w:rPr>
            <w:rStyle w:val="elementdeftypeChar"/>
          </w:rPr>
          <w:t>static_friction</w:t>
        </w:r>
        <w:r w:rsidRPr="000B11EA">
          <w:t xml:space="preserve">: The </w:t>
        </w:r>
        <w:r>
          <w:t xml:space="preserve">static friction between </w:t>
        </w:r>
      </w:ins>
      <w:ins w:id="1533"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534"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535" w:author="nick" w:date="2019-12-19T21:37:00Z"/>
        </w:rPr>
      </w:pPr>
      <w:ins w:id="1536" w:author="nick" w:date="2019-12-19T21:37:00Z">
        <w:r>
          <w:rPr>
            <w:rStyle w:val="elementdeftypeChar"/>
          </w:rPr>
          <w:t>thread_</w:t>
        </w:r>
        <w:r w:rsidRPr="00656253">
          <w:rPr>
            <w:rStyle w:val="elementdeftypeChar"/>
          </w:rPr>
          <w:t>kinetic_friction</w:t>
        </w:r>
        <w:r w:rsidRPr="000B11EA">
          <w:t xml:space="preserve">: The </w:t>
        </w:r>
        <w:r>
          <w:t xml:space="preserve">kinetic friction between </w:t>
        </w:r>
      </w:ins>
      <w:ins w:id="1537"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538"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539"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540" w:author="nick" w:date="2019-12-19T22:05:00Z"/>
                <w:sz w:val="20"/>
                <w:szCs w:val="20"/>
              </w:rPr>
            </w:pPr>
            <w:del w:id="1541"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542" w:author="nick" w:date="2019-12-19T22:05:00Z"/>
                <w:sz w:val="20"/>
                <w:szCs w:val="20"/>
              </w:rPr>
            </w:pPr>
            <w:del w:id="1543"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544" w:author="nick" w:date="2019-12-19T22:05:00Z"/>
                <w:sz w:val="20"/>
                <w:szCs w:val="20"/>
              </w:rPr>
            </w:pPr>
            <w:del w:id="1545"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546" w:author="nick" w:date="2019-12-19T22:05:00Z"/>
                <w:sz w:val="20"/>
                <w:szCs w:val="20"/>
              </w:rPr>
            </w:pPr>
            <w:del w:id="1547" w:author="nick" w:date="2019-12-19T22:05:00Z">
              <w:r w:rsidRPr="002D0B90" w:rsidDel="00D15DA6">
                <w:rPr>
                  <w:sz w:val="20"/>
                  <w:szCs w:val="20"/>
                </w:rPr>
                <w:delText>-</w:delText>
              </w:r>
            </w:del>
          </w:p>
        </w:tc>
      </w:tr>
    </w:tbl>
    <w:p w14:paraId="14B3DB24" w14:textId="275FBF0A" w:rsidR="002E60CB" w:rsidRDefault="002E60CB" w:rsidP="00E7538E">
      <w:pPr>
        <w:pStyle w:val="Caption"/>
        <w:spacing w:before="120"/>
      </w:pPr>
      <w:bookmarkStart w:id="1548" w:name="_Toc3566459"/>
      <w:bookmarkStart w:id="1549" w:name="_Toc34736237"/>
      <w:r>
        <w:t xml:space="preserve">Table </w:t>
      </w:r>
      <w:ins w:id="1550" w:author="Dr. Carsten Franke" w:date="2020-03-10T14:08:00Z">
        <w:r w:rsidR="00ED469A">
          <w:fldChar w:fldCharType="begin"/>
        </w:r>
        <w:r w:rsidR="00ED469A">
          <w:instrText xml:space="preserve"> SEQ Table \* ARABIC </w:instrText>
        </w:r>
      </w:ins>
      <w:r w:rsidR="00ED469A">
        <w:fldChar w:fldCharType="separate"/>
      </w:r>
      <w:r w:rsidR="00576EAE">
        <w:rPr>
          <w:noProof/>
        </w:rPr>
        <w:t>51</w:t>
      </w:r>
      <w:ins w:id="1551" w:author="Dr. Carsten Franke" w:date="2020-03-10T14:08:00Z">
        <w:r w:rsidR="00ED469A">
          <w:fldChar w:fldCharType="end"/>
        </w:r>
      </w:ins>
      <w:del w:id="1552"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51</w:delText>
        </w:r>
        <w:r w:rsidR="00D43112" w:rsidDel="00ED469A">
          <w:fldChar w:fldCharType="end"/>
        </w:r>
      </w:del>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548"/>
      <w:bookmarkEnd w:id="1549"/>
      <w:r>
        <w:t xml:space="preserve"> </w:t>
      </w:r>
    </w:p>
    <w:p w14:paraId="52EAA2D5" w14:textId="4788AA24" w:rsidR="002E60CB" w:rsidRPr="00530AB5" w:rsidRDefault="002E60CB" w:rsidP="002E60CB">
      <w:pPr>
        <w:pStyle w:val="Heading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A2E917A"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76EAE">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553" w:author="nick" w:date="2019-12-19T22:05:00Z"/>
        </w:rPr>
      </w:pPr>
      <w:del w:id="1554"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555" w:name="_Toc428279528"/>
      <w:bookmarkStart w:id="1556" w:name="_Toc428456266"/>
      <w:bookmarkStart w:id="1557" w:name="_Toc428537229"/>
      <w:bookmarkStart w:id="1558" w:name="_Toc428969548"/>
      <w:bookmarkStart w:id="1559" w:name="_Toc429052939"/>
      <w:bookmarkStart w:id="1560" w:name="_Toc413359594"/>
      <w:bookmarkStart w:id="1561" w:name="_Toc3556986"/>
      <w:bookmarkStart w:id="1562" w:name="_Toc34736006"/>
      <w:bookmarkEnd w:id="1555"/>
      <w:bookmarkEnd w:id="1556"/>
      <w:bookmarkEnd w:id="1557"/>
      <w:bookmarkEnd w:id="1558"/>
      <w:bookmarkEnd w:id="1559"/>
      <w:r>
        <w:t>Washer</w:t>
      </w:r>
      <w:bookmarkEnd w:id="1560"/>
      <w:bookmarkEnd w:id="1561"/>
      <w:bookmarkEnd w:id="156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54013BEF" w:rsidR="002E60CB" w:rsidRDefault="002E60CB" w:rsidP="00E7538E">
      <w:pPr>
        <w:pStyle w:val="Caption"/>
        <w:spacing w:before="120"/>
      </w:pPr>
      <w:bookmarkStart w:id="1563" w:name="_Toc3566460"/>
      <w:bookmarkStart w:id="1564" w:name="_Toc34736238"/>
      <w:r>
        <w:t xml:space="preserve">Table </w:t>
      </w:r>
      <w:ins w:id="1565" w:author="Dr. Carsten Franke" w:date="2020-03-10T14:08:00Z">
        <w:r w:rsidR="00ED469A">
          <w:fldChar w:fldCharType="begin"/>
        </w:r>
        <w:r w:rsidR="00ED469A">
          <w:instrText xml:space="preserve"> SEQ Table \* ARABIC </w:instrText>
        </w:r>
      </w:ins>
      <w:r w:rsidR="00ED469A">
        <w:fldChar w:fldCharType="separate"/>
      </w:r>
      <w:r w:rsidR="00576EAE">
        <w:rPr>
          <w:noProof/>
        </w:rPr>
        <w:t>52</w:t>
      </w:r>
      <w:ins w:id="1566" w:author="Dr. Carsten Franke" w:date="2020-03-10T14:08:00Z">
        <w:r w:rsidR="00ED469A">
          <w:fldChar w:fldCharType="end"/>
        </w:r>
      </w:ins>
      <w:del w:id="1567"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52</w:delText>
        </w:r>
        <w:r w:rsidR="00D43112" w:rsidDel="00ED469A">
          <w:fldChar w:fldCharType="end"/>
        </w:r>
      </w:del>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563"/>
      <w:bookmarkEnd w:id="1564"/>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568" w:name="_Toc428456268"/>
      <w:bookmarkStart w:id="1569" w:name="_Toc428537231"/>
      <w:bookmarkStart w:id="1570" w:name="_Toc428969550"/>
      <w:bookmarkStart w:id="1571" w:name="_Toc429052941"/>
      <w:bookmarkStart w:id="1572" w:name="_Toc413359595"/>
      <w:bookmarkStart w:id="1573" w:name="_Toc3556987"/>
      <w:bookmarkStart w:id="1574" w:name="_Toc34736007"/>
      <w:bookmarkEnd w:id="1568"/>
      <w:bookmarkEnd w:id="1569"/>
      <w:bookmarkEnd w:id="1570"/>
      <w:bookmarkEnd w:id="1571"/>
      <w:r>
        <w:t>Nut</w:t>
      </w:r>
      <w:bookmarkEnd w:id="1572"/>
      <w:bookmarkEnd w:id="1573"/>
      <w:bookmarkEnd w:id="1574"/>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6948FA26" w:rsidR="002E60CB" w:rsidRDefault="002E60CB" w:rsidP="00E7538E">
      <w:pPr>
        <w:pStyle w:val="Caption"/>
        <w:spacing w:before="120"/>
        <w:rPr>
          <w:rStyle w:val="elementdeftypeChar"/>
          <w:b/>
        </w:rPr>
      </w:pPr>
      <w:bookmarkStart w:id="1575" w:name="_Toc3566461"/>
      <w:bookmarkStart w:id="1576" w:name="_Toc34736239"/>
      <w:r w:rsidRPr="009158D1">
        <w:t xml:space="preserve">Table </w:t>
      </w:r>
      <w:ins w:id="1577" w:author="Dr. Carsten Franke" w:date="2020-03-10T14:08:00Z">
        <w:r w:rsidR="00ED469A">
          <w:fldChar w:fldCharType="begin"/>
        </w:r>
        <w:r w:rsidR="00ED469A">
          <w:instrText xml:space="preserve"> SEQ Table \* ARABIC </w:instrText>
        </w:r>
      </w:ins>
      <w:r w:rsidR="00ED469A">
        <w:fldChar w:fldCharType="separate"/>
      </w:r>
      <w:r w:rsidR="00576EAE">
        <w:rPr>
          <w:noProof/>
        </w:rPr>
        <w:t>53</w:t>
      </w:r>
      <w:ins w:id="1578" w:author="Dr. Carsten Franke" w:date="2020-03-10T14:08:00Z">
        <w:r w:rsidR="00ED469A">
          <w:fldChar w:fldCharType="end"/>
        </w:r>
      </w:ins>
      <w:del w:id="1579"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53</w:delText>
        </w:r>
        <w:r w:rsidR="00D43112" w:rsidDel="00ED469A">
          <w:fldChar w:fldCharType="end"/>
        </w:r>
      </w:del>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575"/>
      <w:bookmarkEnd w:id="157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466D260E"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clipped. Nut and clip share a common part code, i. e. they are regarded to be one single part. </w:t>
      </w:r>
    </w:p>
    <w:p w14:paraId="044652E7" w14:textId="641CC0D1"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76EAE">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4CEDF342" w:rsidR="002E60CB" w:rsidRDefault="002E60CB" w:rsidP="00E7538E">
      <w:pPr>
        <w:pStyle w:val="Caption"/>
        <w:spacing w:before="120"/>
      </w:pPr>
      <w:bookmarkStart w:id="1580" w:name="_Toc3566462"/>
      <w:bookmarkStart w:id="1581" w:name="_Toc34736240"/>
      <w:r w:rsidRPr="009158D1">
        <w:t xml:space="preserve">Table </w:t>
      </w:r>
      <w:ins w:id="1582" w:author="Dr. Carsten Franke" w:date="2020-03-10T14:08:00Z">
        <w:r w:rsidR="00ED469A">
          <w:fldChar w:fldCharType="begin"/>
        </w:r>
        <w:r w:rsidR="00ED469A">
          <w:instrText xml:space="preserve"> SEQ Table \* ARABIC </w:instrText>
        </w:r>
      </w:ins>
      <w:r w:rsidR="00ED469A">
        <w:fldChar w:fldCharType="separate"/>
      </w:r>
      <w:r w:rsidR="00576EAE">
        <w:rPr>
          <w:noProof/>
        </w:rPr>
        <w:t>54</w:t>
      </w:r>
      <w:ins w:id="1583" w:author="Dr. Carsten Franke" w:date="2020-03-10T14:08:00Z">
        <w:r w:rsidR="00ED469A">
          <w:fldChar w:fldCharType="end"/>
        </w:r>
      </w:ins>
      <w:del w:id="1584"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54</w:delText>
        </w:r>
        <w:r w:rsidR="00D43112" w:rsidDel="00ED469A">
          <w:fldChar w:fldCharType="end"/>
        </w:r>
      </w:del>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580"/>
      <w:bookmarkEnd w:id="1581"/>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585" w:name="_Toc428456270"/>
      <w:bookmarkStart w:id="1586" w:name="_Toc428537233"/>
      <w:bookmarkStart w:id="1587" w:name="_Toc428969552"/>
      <w:bookmarkStart w:id="1588" w:name="_Toc429052943"/>
      <w:bookmarkStart w:id="1589" w:name="_Toc413359596"/>
      <w:bookmarkStart w:id="1590" w:name="_Toc3556988"/>
      <w:bookmarkStart w:id="1591" w:name="_Toc34736008"/>
      <w:bookmarkStart w:id="1592" w:name="_Ref401160443"/>
      <w:bookmarkStart w:id="1593" w:name="_Ref401160449"/>
      <w:bookmarkStart w:id="1594" w:name="_Ref401160453"/>
      <w:bookmarkEnd w:id="1585"/>
      <w:bookmarkEnd w:id="1586"/>
      <w:bookmarkEnd w:id="1587"/>
      <w:bookmarkEnd w:id="1588"/>
      <w:r w:rsidRPr="00226A3F">
        <w:t>Bolt</w:t>
      </w:r>
      <w:bookmarkEnd w:id="1589"/>
      <w:bookmarkEnd w:id="1590"/>
      <w:bookmarkEnd w:id="1591"/>
      <w:r w:rsidRPr="00226A3F">
        <w:t xml:space="preserve"> </w:t>
      </w:r>
      <w:bookmarkEnd w:id="1592"/>
      <w:bookmarkEnd w:id="1593"/>
      <w:bookmarkEnd w:id="159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6A84A56A" w:rsidR="002E60CB" w:rsidRDefault="002E60CB" w:rsidP="002474EA">
      <w:pPr>
        <w:pStyle w:val="Caption"/>
        <w:spacing w:before="120"/>
      </w:pPr>
      <w:bookmarkStart w:id="1595" w:name="_Toc3566463"/>
      <w:bookmarkStart w:id="1596" w:name="_Toc34736241"/>
      <w:r>
        <w:t xml:space="preserve">Table </w:t>
      </w:r>
      <w:ins w:id="1597" w:author="Dr. Carsten Franke" w:date="2020-03-10T14:08:00Z">
        <w:r w:rsidR="00ED469A">
          <w:fldChar w:fldCharType="begin"/>
        </w:r>
        <w:r w:rsidR="00ED469A">
          <w:instrText xml:space="preserve"> SEQ Table \* ARABIC </w:instrText>
        </w:r>
      </w:ins>
      <w:r w:rsidR="00ED469A">
        <w:fldChar w:fldCharType="separate"/>
      </w:r>
      <w:r w:rsidR="00576EAE">
        <w:rPr>
          <w:noProof/>
        </w:rPr>
        <w:t>55</w:t>
      </w:r>
      <w:ins w:id="1598" w:author="Dr. Carsten Franke" w:date="2020-03-10T14:08:00Z">
        <w:r w:rsidR="00ED469A">
          <w:fldChar w:fldCharType="end"/>
        </w:r>
      </w:ins>
      <w:del w:id="1599"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55</w:delText>
        </w:r>
        <w:r w:rsidR="00D43112" w:rsidDel="00ED469A">
          <w:fldChar w:fldCharType="end"/>
        </w:r>
      </w:del>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595"/>
      <w:bookmarkEnd w:id="1596"/>
    </w:p>
    <w:p w14:paraId="3F7844A9" w14:textId="64B67200"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xml:space="preserve">). If attribute is missing, bolt is not clipped. Bolt and clip share a common part code, i.e. they are regarded to be one single part. </w:t>
      </w:r>
    </w:p>
    <w:p w14:paraId="03EEE270" w14:textId="2D853D9A"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76EAE">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3875BD9A" w:rsidR="002E60CB" w:rsidRDefault="002E60CB" w:rsidP="002474EA">
      <w:pPr>
        <w:pStyle w:val="Caption"/>
        <w:spacing w:before="120"/>
      </w:pPr>
      <w:bookmarkStart w:id="1600" w:name="_Toc3566464"/>
      <w:bookmarkStart w:id="1601" w:name="_Toc34736242"/>
      <w:r>
        <w:lastRenderedPageBreak/>
        <w:t xml:space="preserve">Table </w:t>
      </w:r>
      <w:ins w:id="1602" w:author="Dr. Carsten Franke" w:date="2020-03-10T14:08:00Z">
        <w:r w:rsidR="00ED469A">
          <w:fldChar w:fldCharType="begin"/>
        </w:r>
        <w:r w:rsidR="00ED469A">
          <w:instrText xml:space="preserve"> SEQ Table \* ARABIC </w:instrText>
        </w:r>
      </w:ins>
      <w:r w:rsidR="00ED469A">
        <w:fldChar w:fldCharType="separate"/>
      </w:r>
      <w:r w:rsidR="00576EAE">
        <w:rPr>
          <w:noProof/>
        </w:rPr>
        <w:t>56</w:t>
      </w:r>
      <w:ins w:id="1603" w:author="Dr. Carsten Franke" w:date="2020-03-10T14:08:00Z">
        <w:r w:rsidR="00ED469A">
          <w:fldChar w:fldCharType="end"/>
        </w:r>
      </w:ins>
      <w:del w:id="1604"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56</w:delText>
        </w:r>
        <w:r w:rsidR="00D43112" w:rsidDel="00ED469A">
          <w:fldChar w:fldCharType="end"/>
        </w:r>
      </w:del>
      <w:r>
        <w:t xml:space="preserve">: </w:t>
      </w:r>
      <w:r w:rsidRPr="005C6CF1">
        <w:t>Nested elements of element</w:t>
      </w:r>
      <w:r>
        <w:t xml:space="preserve"> </w:t>
      </w:r>
      <w:r w:rsidRPr="002474EA">
        <w:rPr>
          <w:rStyle w:val="elementdeftypeChar"/>
          <w:b/>
        </w:rPr>
        <w:t>&lt;bolt/&gt;</w:t>
      </w:r>
      <w:bookmarkEnd w:id="1600"/>
      <w:bookmarkEnd w:id="160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605"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606" w:author="nick" w:date="2019-12-19T21:42:00Z">
        <w:r w:rsidDel="00176129">
          <w:rPr>
            <w:color w:val="008000"/>
          </w:rPr>
          <w:delText xml:space="preserve">is </w:delText>
        </w:r>
      </w:del>
      <w:ins w:id="1607"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608"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609" w:author="nick" w:date="2019-12-19T21:41:00Z">
        <w:r>
          <w:rPr>
            <w:color w:val="008000"/>
          </w:rPr>
          <w:t xml:space="preserve">              thread_static_friction="0.6"</w:t>
        </w:r>
      </w:ins>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610" w:author="nick" w:date="2019-12-19T21:42:00Z"/>
          <w:b/>
          <w:bCs/>
          <w:color w:val="000000"/>
        </w:rPr>
      </w:pPr>
      <w:del w:id="1611"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612" w:author="nick" w:date="2019-12-19T21:42:00Z"/>
          <w:b/>
          <w:bCs/>
          <w:color w:val="000000"/>
        </w:rPr>
      </w:pPr>
      <w:del w:id="1613"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614" w:author="nick" w:date="2019-12-19T21:42:00Z"/>
          <w:b/>
          <w:bCs/>
          <w:color w:val="000000"/>
        </w:rPr>
      </w:pPr>
      <w:del w:id="1615"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616" w:author="nick" w:date="2019-12-19T21:42:00Z"/>
          <w:b/>
          <w:bCs/>
          <w:color w:val="000000"/>
        </w:rPr>
      </w:pPr>
      <w:del w:id="1617"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commentRangeStart w:id="1618"/>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618"/>
      <w:r w:rsidRPr="009117CB">
        <w:rPr>
          <w:color w:val="008000"/>
        </w:rPr>
        <w:commentReference w:id="1618"/>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lastRenderedPageBreak/>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619" w:name="_Toc428456272"/>
      <w:bookmarkStart w:id="1620" w:name="_Toc428537235"/>
      <w:bookmarkStart w:id="1621" w:name="_Toc428969554"/>
      <w:bookmarkStart w:id="1622" w:name="_Toc429052945"/>
      <w:bookmarkStart w:id="1623" w:name="_Toc3556989"/>
      <w:bookmarkStart w:id="1624" w:name="_Toc34736009"/>
      <w:bookmarkEnd w:id="1619"/>
      <w:bookmarkEnd w:id="1620"/>
      <w:bookmarkEnd w:id="1621"/>
      <w:bookmarkEnd w:id="1622"/>
      <w:r>
        <w:t>Possible Bolt and Screw Assemblies</w:t>
      </w:r>
      <w:bookmarkEnd w:id="1623"/>
      <w:bookmarkEnd w:id="162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7F934BEF">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65FE5F" w:rsidR="00314F5A" w:rsidRDefault="00E62DBF" w:rsidP="00E62DBF">
      <w:pPr>
        <w:pStyle w:val="Caption"/>
      </w:pPr>
      <w:bookmarkStart w:id="1625" w:name="_Toc3557101"/>
      <w:bookmarkStart w:id="1626" w:name="_Toc34736126"/>
      <w:r>
        <w:t xml:space="preserve">Figure </w:t>
      </w:r>
      <w:r w:rsidR="00406B64">
        <w:fldChar w:fldCharType="begin"/>
      </w:r>
      <w:r w:rsidR="00406B64">
        <w:instrText xml:space="preserve"> SEQ Figure \* ARABIC </w:instrText>
      </w:r>
      <w:r w:rsidR="00406B64">
        <w:fldChar w:fldCharType="separate"/>
      </w:r>
      <w:r w:rsidR="00576EAE">
        <w:rPr>
          <w:noProof/>
        </w:rPr>
        <w:t>24</w:t>
      </w:r>
      <w:r w:rsidR="00406B64">
        <w:fldChar w:fldCharType="end"/>
      </w:r>
      <w:r>
        <w:t>: Bolt with welded nut</w:t>
      </w:r>
      <w:bookmarkEnd w:id="1625"/>
      <w:bookmarkEnd w:id="162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Paragraph"/>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0D51F03">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BE641D9" w:rsidR="0086511D" w:rsidRDefault="00E62DBF" w:rsidP="00E62DBF">
      <w:pPr>
        <w:pStyle w:val="Caption"/>
      </w:pPr>
      <w:bookmarkStart w:id="1627" w:name="_Ref3568949"/>
      <w:bookmarkStart w:id="1628" w:name="_Toc3557102"/>
      <w:bookmarkStart w:id="1629" w:name="_Ref3568942"/>
      <w:bookmarkStart w:id="1630" w:name="_Toc34736127"/>
      <w:r>
        <w:t xml:space="preserve">Figure </w:t>
      </w:r>
      <w:r w:rsidR="00406B64">
        <w:fldChar w:fldCharType="begin"/>
      </w:r>
      <w:r w:rsidR="00406B64">
        <w:instrText xml:space="preserve"> SEQ Figure \* ARABIC </w:instrText>
      </w:r>
      <w:r w:rsidR="00406B64">
        <w:fldChar w:fldCharType="separate"/>
      </w:r>
      <w:r w:rsidR="00576EAE">
        <w:rPr>
          <w:noProof/>
        </w:rPr>
        <w:t>25</w:t>
      </w:r>
      <w:r w:rsidR="00406B64">
        <w:fldChar w:fldCharType="end"/>
      </w:r>
      <w:bookmarkEnd w:id="1627"/>
      <w:r>
        <w:t>: Bolt with free nut</w:t>
      </w:r>
      <w:bookmarkEnd w:id="1628"/>
      <w:bookmarkEnd w:id="1629"/>
      <w:bookmarkEnd w:id="1630"/>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Paragraph"/>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1B13946D">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442D5EF" w:rsidR="00A03929" w:rsidRDefault="00E62DBF" w:rsidP="00D35409">
      <w:pPr>
        <w:pStyle w:val="Caption"/>
        <w:rPr>
          <w:b w:val="0"/>
          <w:bCs w:val="0"/>
        </w:rPr>
      </w:pPr>
      <w:bookmarkStart w:id="1631" w:name="_Ref3568964"/>
      <w:bookmarkStart w:id="1632" w:name="_Toc3557103"/>
      <w:bookmarkStart w:id="1633" w:name="_Toc34736128"/>
      <w:r>
        <w:t xml:space="preserve">Figure </w:t>
      </w:r>
      <w:r w:rsidR="00406B64">
        <w:fldChar w:fldCharType="begin"/>
      </w:r>
      <w:r w:rsidR="00406B64">
        <w:instrText xml:space="preserve"> SEQ Figure \* ARABIC </w:instrText>
      </w:r>
      <w:r w:rsidR="00406B64">
        <w:fldChar w:fldCharType="separate"/>
      </w:r>
      <w:r w:rsidR="00576EAE">
        <w:rPr>
          <w:noProof/>
        </w:rPr>
        <w:t>26</w:t>
      </w:r>
      <w:r w:rsidR="00406B64">
        <w:fldChar w:fldCharType="end"/>
      </w:r>
      <w:bookmarkEnd w:id="1631"/>
      <w:r>
        <w:t>: Screw</w:t>
      </w:r>
      <w:bookmarkEnd w:id="1632"/>
      <w:bookmarkEnd w:id="1633"/>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5931E75F">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39E863BA" w:rsidR="00A03929" w:rsidRDefault="00E62DBF" w:rsidP="001D764B">
      <w:pPr>
        <w:pStyle w:val="Caption"/>
        <w:spacing w:before="120"/>
      </w:pPr>
      <w:bookmarkStart w:id="1634" w:name="_Toc3557104"/>
      <w:bookmarkStart w:id="1635" w:name="_Toc34736129"/>
      <w:r>
        <w:t xml:space="preserve">Figure </w:t>
      </w:r>
      <w:r w:rsidR="00406B64">
        <w:fldChar w:fldCharType="begin"/>
      </w:r>
      <w:r w:rsidR="00406B64">
        <w:instrText xml:space="preserve"> SEQ Figure \* ARABIC </w:instrText>
      </w:r>
      <w:r w:rsidR="00406B64">
        <w:fldChar w:fldCharType="separate"/>
      </w:r>
      <w:r w:rsidR="00576EAE">
        <w:rPr>
          <w:noProof/>
        </w:rPr>
        <w:t>27</w:t>
      </w:r>
      <w:r w:rsidR="00406B64">
        <w:fldChar w:fldCharType="end"/>
      </w:r>
      <w:r>
        <w:t>: Welded stud with free nut</w:t>
      </w:r>
      <w:bookmarkEnd w:id="1634"/>
      <w:bookmarkEnd w:id="163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lastRenderedPageBreak/>
        <w:drawing>
          <wp:inline distT="0" distB="0" distL="0" distR="0" wp14:anchorId="1DD8B49E" wp14:editId="6A86162E">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603292CB" w:rsidR="007B3BC4" w:rsidRDefault="00E82958" w:rsidP="00E82958">
      <w:pPr>
        <w:pStyle w:val="Caption"/>
        <w:rPr>
          <w:lang w:eastAsia="x-none"/>
        </w:rPr>
      </w:pPr>
      <w:bookmarkStart w:id="1636" w:name="_Toc3557105"/>
      <w:bookmarkStart w:id="1637" w:name="_Toc34736130"/>
      <w:r>
        <w:t xml:space="preserve">Figure </w:t>
      </w:r>
      <w:r>
        <w:fldChar w:fldCharType="begin"/>
      </w:r>
      <w:r>
        <w:instrText xml:space="preserve"> SEQ Figure \* ARABIC </w:instrText>
      </w:r>
      <w:r>
        <w:fldChar w:fldCharType="separate"/>
      </w:r>
      <w:r w:rsidR="00576EAE">
        <w:rPr>
          <w:noProof/>
        </w:rPr>
        <w:t>28</w:t>
      </w:r>
      <w:r>
        <w:fldChar w:fldCharType="end"/>
      </w:r>
      <w:r>
        <w:t>: Plain stud</w:t>
      </w:r>
      <w:bookmarkEnd w:id="1636"/>
      <w:bookmarkEnd w:id="1637"/>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638" w:name="_Toc428456274"/>
      <w:bookmarkStart w:id="1639" w:name="_Toc428537237"/>
      <w:bookmarkStart w:id="1640" w:name="_Toc428969556"/>
      <w:bookmarkStart w:id="1641" w:name="_Toc429052947"/>
      <w:bookmarkStart w:id="1642" w:name="_Toc428456275"/>
      <w:bookmarkStart w:id="1643" w:name="_Toc428537238"/>
      <w:bookmarkStart w:id="1644" w:name="_Toc428969557"/>
      <w:bookmarkStart w:id="1645" w:name="_Toc429052948"/>
      <w:bookmarkStart w:id="1646" w:name="_Toc413359597"/>
      <w:bookmarkStart w:id="1647" w:name="_Toc3556990"/>
      <w:bookmarkStart w:id="1648" w:name="_Toc34736010"/>
      <w:bookmarkEnd w:id="1638"/>
      <w:bookmarkEnd w:id="1639"/>
      <w:bookmarkEnd w:id="1640"/>
      <w:bookmarkEnd w:id="1641"/>
      <w:bookmarkEnd w:id="1642"/>
      <w:bookmarkEnd w:id="1643"/>
      <w:bookmarkEnd w:id="1644"/>
      <w:bookmarkEnd w:id="1645"/>
      <w:r w:rsidRPr="00226A3F">
        <w:t>Screw</w:t>
      </w:r>
      <w:bookmarkEnd w:id="1646"/>
      <w:bookmarkEnd w:id="1647"/>
      <w:bookmarkEnd w:id="164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FFB3B2B" w:rsidR="002E60CB" w:rsidRDefault="002E60CB" w:rsidP="00E62DBF">
      <w:pPr>
        <w:pStyle w:val="Caption"/>
        <w:spacing w:before="120"/>
      </w:pPr>
      <w:bookmarkStart w:id="1649" w:name="_Toc3566465"/>
      <w:bookmarkStart w:id="1650" w:name="_Toc34736243"/>
      <w:r>
        <w:t xml:space="preserve">Table </w:t>
      </w:r>
      <w:ins w:id="1651" w:author="Dr. Carsten Franke" w:date="2020-03-10T14:08:00Z">
        <w:r w:rsidR="00ED469A">
          <w:fldChar w:fldCharType="begin"/>
        </w:r>
        <w:r w:rsidR="00ED469A">
          <w:instrText xml:space="preserve"> SEQ Table \* ARABIC </w:instrText>
        </w:r>
      </w:ins>
      <w:r w:rsidR="00ED469A">
        <w:fldChar w:fldCharType="separate"/>
      </w:r>
      <w:r w:rsidR="00576EAE">
        <w:rPr>
          <w:noProof/>
        </w:rPr>
        <w:t>57</w:t>
      </w:r>
      <w:ins w:id="1652" w:author="Dr. Carsten Franke" w:date="2020-03-10T14:08:00Z">
        <w:r w:rsidR="00ED469A">
          <w:fldChar w:fldCharType="end"/>
        </w:r>
      </w:ins>
      <w:del w:id="1653"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57</w:delText>
        </w:r>
        <w:r w:rsidR="00D43112" w:rsidDel="00ED469A">
          <w:fldChar w:fldCharType="end"/>
        </w:r>
      </w:del>
      <w:r>
        <w:t xml:space="preserve">: Attributes of element </w:t>
      </w:r>
      <w:r w:rsidRPr="00514F9C">
        <w:rPr>
          <w:rFonts w:ascii="Courier New" w:hAnsi="Courier New" w:cs="Courier New"/>
          <w:bCs w:val="0"/>
          <w:i/>
          <w:sz w:val="18"/>
          <w:szCs w:val="18"/>
        </w:rPr>
        <w:t>&lt;screw/&gt;</w:t>
      </w:r>
      <w:bookmarkEnd w:id="1649"/>
      <w:bookmarkEnd w:id="1650"/>
    </w:p>
    <w:p w14:paraId="726A8A1D" w14:textId="1DCA87BC"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76EAE">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0FD50E7C" w:rsidR="00003FF9" w:rsidRDefault="00003FF9" w:rsidP="00003FF9">
      <w:pPr>
        <w:pStyle w:val="Caption"/>
        <w:spacing w:before="120"/>
        <w:rPr>
          <w:rStyle w:val="elementdeftypeChar"/>
          <w:b/>
        </w:rPr>
      </w:pPr>
      <w:bookmarkStart w:id="1654" w:name="_Toc3566466"/>
      <w:bookmarkStart w:id="1655" w:name="_Toc34736244"/>
      <w:r>
        <w:t xml:space="preserve">Table </w:t>
      </w:r>
      <w:ins w:id="1656" w:author="Dr. Carsten Franke" w:date="2020-03-10T14:08:00Z">
        <w:r w:rsidR="00ED469A">
          <w:fldChar w:fldCharType="begin"/>
        </w:r>
        <w:r w:rsidR="00ED469A">
          <w:instrText xml:space="preserve"> SEQ Table \* ARABIC </w:instrText>
        </w:r>
      </w:ins>
      <w:r w:rsidR="00ED469A">
        <w:fldChar w:fldCharType="separate"/>
      </w:r>
      <w:r w:rsidR="00576EAE">
        <w:rPr>
          <w:noProof/>
        </w:rPr>
        <w:t>58</w:t>
      </w:r>
      <w:ins w:id="1657" w:author="Dr. Carsten Franke" w:date="2020-03-10T14:08:00Z">
        <w:r w:rsidR="00ED469A">
          <w:fldChar w:fldCharType="end"/>
        </w:r>
      </w:ins>
      <w:del w:id="1658"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58</w:delText>
        </w:r>
        <w:r w:rsidR="00D43112" w:rsidDel="00ED469A">
          <w:fldChar w:fldCharType="end"/>
        </w:r>
      </w:del>
      <w:r>
        <w:t xml:space="preserve">: </w:t>
      </w:r>
      <w:r w:rsidRPr="00003FF9">
        <w:t xml:space="preserve">Nested elements of element </w:t>
      </w:r>
      <w:r w:rsidRPr="00003FF9">
        <w:rPr>
          <w:rStyle w:val="elementdeftypeChar"/>
          <w:b/>
        </w:rPr>
        <w:t>&lt;screw/&gt;</w:t>
      </w:r>
      <w:bookmarkEnd w:id="1654"/>
      <w:bookmarkEnd w:id="165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659" w:name="_Toc3556991"/>
      <w:bookmarkStart w:id="1660" w:name="_Toc34736011"/>
      <w:r>
        <w:t>7.5.7.1 Flow Drilled Screws</w:t>
      </w:r>
      <w:r w:rsidR="00EF4929">
        <w:t xml:space="preserve"> (FDS)</w:t>
      </w:r>
      <w:bookmarkEnd w:id="1659"/>
      <w:bookmarkEnd w:id="1660"/>
    </w:p>
    <w:p w14:paraId="6AB3B9E6" w14:textId="042AFA6C"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7"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FD5AF9D" w:rsidR="005C50FA" w:rsidRPr="00EF4929" w:rsidRDefault="00BE29B1" w:rsidP="005C50FA">
      <w:pPr>
        <w:pStyle w:val="NormalWeb"/>
        <w:spacing w:before="0" w:beforeAutospacing="0" w:after="0" w:afterAutospacing="0" w:line="315" w:lineRule="atLeast"/>
        <w:rPr>
          <w:rFonts w:asciiTheme="minorHAnsi" w:hAnsiTheme="minorHAnsi" w:cstheme="minorHAnsi"/>
          <w:sz w:val="22"/>
          <w:szCs w:val="22"/>
          <w:lang w:val="en-US"/>
        </w:rPr>
      </w:pPr>
      <w:hyperlink r:id="rId98"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350DC76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6F377E93" w:rsidR="005C50FA" w:rsidRPr="005C50FA" w:rsidRDefault="005C50FA" w:rsidP="005C50FA">
      <w:pPr>
        <w:pStyle w:val="Caption"/>
        <w:rPr>
          <w:color w:val="676F76"/>
          <w:sz w:val="21"/>
          <w:szCs w:val="21"/>
          <w:lang w:val="en" w:eastAsia="en-US"/>
        </w:rPr>
      </w:pPr>
      <w:bookmarkStart w:id="1661" w:name="_Toc3557106"/>
      <w:bookmarkStart w:id="1662" w:name="_Toc34736131"/>
      <w:r>
        <w:t xml:space="preserve">Figure </w:t>
      </w:r>
      <w:r w:rsidR="00406B64">
        <w:fldChar w:fldCharType="begin"/>
      </w:r>
      <w:r w:rsidR="00406B64">
        <w:instrText xml:space="preserve"> SEQ Figure \* ARABIC </w:instrText>
      </w:r>
      <w:r w:rsidR="00406B64">
        <w:fldChar w:fldCharType="separate"/>
      </w:r>
      <w:r w:rsidR="00576EAE">
        <w:rPr>
          <w:noProof/>
        </w:rPr>
        <w:t>29</w:t>
      </w:r>
      <w:r w:rsidR="00406B64">
        <w:fldChar w:fldCharType="end"/>
      </w:r>
      <w:r>
        <w:t xml:space="preserve">: </w:t>
      </w:r>
      <w:r w:rsidR="00EB2983">
        <w:t>Process of Flow Drill Screwing</w:t>
      </w:r>
      <w:bookmarkEnd w:id="1661"/>
      <w:bookmarkEnd w:id="1662"/>
    </w:p>
    <w:p w14:paraId="0CDCD178" w14:textId="77777777" w:rsidR="00EF4929" w:rsidRDefault="009A40D2" w:rsidP="00EF4929">
      <w:pPr>
        <w:keepNext/>
        <w:jc w:val="center"/>
      </w:pPr>
      <w:r>
        <w:rPr>
          <w:noProof/>
          <w:lang w:eastAsia="en-US"/>
        </w:rPr>
        <w:lastRenderedPageBreak/>
        <w:drawing>
          <wp:inline distT="0" distB="0" distL="0" distR="0" wp14:anchorId="4D6C753A" wp14:editId="6CA80C24">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31153" cy="1723068"/>
                    </a:xfrm>
                    <a:prstGeom prst="rect">
                      <a:avLst/>
                    </a:prstGeom>
                  </pic:spPr>
                </pic:pic>
              </a:graphicData>
            </a:graphic>
          </wp:inline>
        </w:drawing>
      </w:r>
    </w:p>
    <w:p w14:paraId="0E5C96AE" w14:textId="7C0CC443" w:rsidR="00EF4929" w:rsidRPr="00EF4929" w:rsidRDefault="00EF4929" w:rsidP="00EF4929">
      <w:pPr>
        <w:keepNext/>
        <w:jc w:val="center"/>
        <w:rPr>
          <w:sz w:val="18"/>
        </w:rPr>
      </w:pPr>
      <w:r w:rsidRPr="00EF4929">
        <w:rPr>
          <w:i/>
          <w:sz w:val="18"/>
        </w:rPr>
        <w:t>Source of image</w:t>
      </w:r>
      <w:r w:rsidRPr="00EF4929">
        <w:rPr>
          <w:sz w:val="18"/>
        </w:rPr>
        <w:t xml:space="preserve">: </w:t>
      </w:r>
      <w:hyperlink r:id="rId101" w:history="1">
        <w:r w:rsidRPr="00EF4929">
          <w:rPr>
            <w:rStyle w:val="Hyperlink"/>
            <w:sz w:val="18"/>
          </w:rPr>
          <w:t>http://www.ejot-avdel.se/sites/default/files/product/files/Brochure_EJOT_FDS_en.pdf</w:t>
        </w:r>
      </w:hyperlink>
    </w:p>
    <w:p w14:paraId="110D3987" w14:textId="16EC824C" w:rsidR="002E60CB" w:rsidRDefault="00EF4929" w:rsidP="00EF4929">
      <w:pPr>
        <w:pStyle w:val="Caption"/>
      </w:pPr>
      <w:bookmarkStart w:id="1663" w:name="_Toc3557107"/>
      <w:bookmarkStart w:id="1664" w:name="_Toc34736132"/>
      <w:r>
        <w:t xml:space="preserve">Figure </w:t>
      </w:r>
      <w:r w:rsidR="00406B64">
        <w:fldChar w:fldCharType="begin"/>
      </w:r>
      <w:r w:rsidR="00406B64">
        <w:instrText xml:space="preserve"> SEQ Figure \* ARABIC </w:instrText>
      </w:r>
      <w:r w:rsidR="00406B64">
        <w:fldChar w:fldCharType="separate"/>
      </w:r>
      <w:r w:rsidR="00576EAE">
        <w:rPr>
          <w:noProof/>
        </w:rPr>
        <w:t>30</w:t>
      </w:r>
      <w:r w:rsidR="00406B64">
        <w:fldChar w:fldCharType="end"/>
      </w:r>
      <w:r>
        <w:t>: Measures of applied FDS</w:t>
      </w:r>
      <w:bookmarkEnd w:id="1663"/>
      <w:bookmarkEnd w:id="1664"/>
    </w:p>
    <w:p w14:paraId="436498E1" w14:textId="564B62AE" w:rsidR="00EF4929" w:rsidRDefault="00EF4929" w:rsidP="00EF4929">
      <w:r>
        <w:t xml:space="preserve">The application of such a connector element can be seen in the following video: </w:t>
      </w:r>
      <w:hyperlink r:id="rId102"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69859A1D" w:rsidR="001E3E2A" w:rsidRDefault="001E3E2A" w:rsidP="0059565B">
      <w:pPr>
        <w:pStyle w:val="Caption"/>
        <w:spacing w:before="120"/>
        <w:rPr>
          <w:rFonts w:cs="Calibri"/>
          <w:szCs w:val="22"/>
          <w:lang w:eastAsia="en-GB"/>
        </w:rPr>
      </w:pPr>
      <w:bookmarkStart w:id="1665" w:name="_Toc3566467"/>
      <w:bookmarkStart w:id="1666" w:name="_Toc34736245"/>
      <w:r>
        <w:t xml:space="preserve">Table </w:t>
      </w:r>
      <w:ins w:id="1667" w:author="Dr. Carsten Franke" w:date="2020-03-10T14:08:00Z">
        <w:r w:rsidR="00ED469A">
          <w:fldChar w:fldCharType="begin"/>
        </w:r>
        <w:r w:rsidR="00ED469A">
          <w:instrText xml:space="preserve"> SEQ Table \* ARABIC </w:instrText>
        </w:r>
      </w:ins>
      <w:r w:rsidR="00ED469A">
        <w:fldChar w:fldCharType="separate"/>
      </w:r>
      <w:r w:rsidR="00576EAE">
        <w:rPr>
          <w:noProof/>
        </w:rPr>
        <w:t>59</w:t>
      </w:r>
      <w:ins w:id="1668" w:author="Dr. Carsten Franke" w:date="2020-03-10T14:08:00Z">
        <w:r w:rsidR="00ED469A">
          <w:fldChar w:fldCharType="end"/>
        </w:r>
      </w:ins>
      <w:del w:id="1669"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59</w:delText>
        </w:r>
        <w:r w:rsidR="00D43112" w:rsidDel="00ED469A">
          <w:fldChar w:fldCharType="end"/>
        </w:r>
      </w:del>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665"/>
      <w:bookmarkEnd w:id="1666"/>
    </w:p>
    <w:p w14:paraId="6D524E55" w14:textId="6E02D68A"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05E6AAB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B8C49E7" w:rsidR="00013B01" w:rsidRPr="001E3E2A" w:rsidRDefault="00013B01" w:rsidP="00013B01">
      <w:pPr>
        <w:pStyle w:val="Caption"/>
        <w:rPr>
          <w:rFonts w:cs="Calibri"/>
          <w:lang w:eastAsia="en-GB"/>
        </w:rPr>
      </w:pPr>
      <w:bookmarkStart w:id="1670" w:name="_Toc3557108"/>
      <w:bookmarkStart w:id="1671" w:name="_Toc34736133"/>
      <w:r>
        <w:t xml:space="preserve">Figure </w:t>
      </w:r>
      <w:r w:rsidR="00406B64">
        <w:fldChar w:fldCharType="begin"/>
      </w:r>
      <w:r w:rsidR="00406B64">
        <w:instrText xml:space="preserve"> SEQ Figure \* ARABIC </w:instrText>
      </w:r>
      <w:r w:rsidR="00406B64">
        <w:fldChar w:fldCharType="separate"/>
      </w:r>
      <w:r w:rsidR="00576EAE">
        <w:rPr>
          <w:noProof/>
        </w:rPr>
        <w:t>31</w:t>
      </w:r>
      <w:r w:rsidR="00406B64">
        <w:fldChar w:fldCharType="end"/>
      </w:r>
      <w:r>
        <w:t>: Pre-machined or clearance hole in FDS connection</w:t>
      </w:r>
      <w:bookmarkEnd w:id="1670"/>
      <w:bookmarkEnd w:id="1671"/>
    </w:p>
    <w:p w14:paraId="31E852BE" w14:textId="2D6D9A92"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76EAE">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D307FE7">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68B253B2" w:rsidR="002943E7" w:rsidRPr="00B50C53" w:rsidRDefault="0059565B" w:rsidP="0059565B">
      <w:pPr>
        <w:pStyle w:val="Caption"/>
        <w:rPr>
          <w:rFonts w:cs="Calibri"/>
          <w:lang w:eastAsia="en-GB"/>
        </w:rPr>
      </w:pPr>
      <w:bookmarkStart w:id="1672" w:name="_Toc3557109"/>
      <w:bookmarkStart w:id="1673" w:name="_Toc34736134"/>
      <w:r>
        <w:t xml:space="preserve">Figure </w:t>
      </w:r>
      <w:r w:rsidR="00406B64">
        <w:fldChar w:fldCharType="begin"/>
      </w:r>
      <w:r w:rsidR="00406B64">
        <w:instrText xml:space="preserve"> SEQ Figure \* ARABIC </w:instrText>
      </w:r>
      <w:r w:rsidR="00406B64">
        <w:fldChar w:fldCharType="separate"/>
      </w:r>
      <w:r w:rsidR="00576EAE">
        <w:rPr>
          <w:noProof/>
        </w:rPr>
        <w:t>32</w:t>
      </w:r>
      <w:r w:rsidR="00406B64">
        <w:fldChar w:fldCharType="end"/>
      </w:r>
      <w:r>
        <w:t>: Pilot hole on sheet metal</w:t>
      </w:r>
      <w:bookmarkEnd w:id="1672"/>
      <w:bookmarkEnd w:id="167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674" w:name="_Toc413359598"/>
      <w:bookmarkStart w:id="1675" w:name="_Toc3556992"/>
      <w:bookmarkStart w:id="1676" w:name="_Toc34736012"/>
      <w:r w:rsidRPr="000F30B3">
        <w:t>Gum Drops</w:t>
      </w:r>
      <w:bookmarkEnd w:id="1674"/>
      <w:bookmarkEnd w:id="1675"/>
      <w:bookmarkEnd w:id="167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9960A46"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10538F9C" w14:textId="4E809E29" w:rsidR="00D43112" w:rsidRPr="00226A3F" w:rsidRDefault="001003F7" w:rsidP="001003F7">
      <w:pPr>
        <w:pStyle w:val="Caption"/>
        <w:spacing w:before="120" w:after="60"/>
      </w:pPr>
      <w:bookmarkStart w:id="1677" w:name="_Toc3566468"/>
      <w:bookmarkStart w:id="1678" w:name="_Toc34736246"/>
      <w:r>
        <w:t xml:space="preserve">Table </w:t>
      </w:r>
      <w:ins w:id="1679" w:author="Dr. Carsten Franke" w:date="2020-03-10T14:08:00Z">
        <w:r w:rsidR="00ED469A">
          <w:fldChar w:fldCharType="begin"/>
        </w:r>
        <w:r w:rsidR="00ED469A">
          <w:instrText xml:space="preserve"> SEQ Table \* ARABIC </w:instrText>
        </w:r>
      </w:ins>
      <w:r w:rsidR="00ED469A">
        <w:fldChar w:fldCharType="separate"/>
      </w:r>
      <w:r w:rsidR="00576EAE">
        <w:rPr>
          <w:noProof/>
        </w:rPr>
        <w:t>60</w:t>
      </w:r>
      <w:ins w:id="1680" w:author="Dr. Carsten Franke" w:date="2020-03-10T14:08:00Z">
        <w:r w:rsidR="00ED469A">
          <w:fldChar w:fldCharType="end"/>
        </w:r>
      </w:ins>
      <w:del w:id="1681"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60</w:delText>
        </w:r>
        <w:r w:rsidDel="00ED469A">
          <w:fldChar w:fldCharType="end"/>
        </w:r>
      </w:del>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677"/>
      <w:bookmarkEnd w:id="167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0605EA01" w:rsidR="002E60CB" w:rsidRDefault="002E60CB" w:rsidP="001003F7">
      <w:pPr>
        <w:pStyle w:val="Caption"/>
        <w:spacing w:before="60"/>
      </w:pPr>
      <w:bookmarkStart w:id="1682" w:name="_Toc3566469"/>
      <w:bookmarkStart w:id="1683" w:name="_Toc34736247"/>
      <w:r>
        <w:lastRenderedPageBreak/>
        <w:t xml:space="preserve">Table </w:t>
      </w:r>
      <w:ins w:id="1684" w:author="Dr. Carsten Franke" w:date="2020-03-10T14:08:00Z">
        <w:r w:rsidR="00ED469A">
          <w:fldChar w:fldCharType="begin"/>
        </w:r>
        <w:r w:rsidR="00ED469A">
          <w:instrText xml:space="preserve"> SEQ Table \* ARABIC </w:instrText>
        </w:r>
      </w:ins>
      <w:r w:rsidR="00ED469A">
        <w:fldChar w:fldCharType="separate"/>
      </w:r>
      <w:r w:rsidR="00576EAE">
        <w:rPr>
          <w:noProof/>
        </w:rPr>
        <w:t>61</w:t>
      </w:r>
      <w:ins w:id="1685" w:author="Dr. Carsten Franke" w:date="2020-03-10T14:08:00Z">
        <w:r w:rsidR="00ED469A">
          <w:fldChar w:fldCharType="end"/>
        </w:r>
      </w:ins>
      <w:del w:id="1686" w:author="Dr. Carsten Franke" w:date="2020-03-10T14:08:00Z">
        <w:r w:rsidR="00D43112" w:rsidDel="00ED469A">
          <w:fldChar w:fldCharType="begin"/>
        </w:r>
        <w:r w:rsidR="00D43112" w:rsidDel="00ED469A">
          <w:delInstrText xml:space="preserve"> SEQ Table \* ARABIC </w:delInstrText>
        </w:r>
        <w:r w:rsidR="00D43112" w:rsidDel="00ED469A">
          <w:fldChar w:fldCharType="separate"/>
        </w:r>
        <w:r w:rsidR="00B62C0E" w:rsidDel="00ED469A">
          <w:rPr>
            <w:noProof/>
          </w:rPr>
          <w:delText>61</w:delText>
        </w:r>
        <w:r w:rsidR="00D43112" w:rsidDel="00ED469A">
          <w:fldChar w:fldCharType="end"/>
        </w:r>
      </w:del>
      <w:r>
        <w:t>: Attributes</w:t>
      </w:r>
      <w:r>
        <w:rPr>
          <w:noProof/>
        </w:rPr>
        <w:t xml:space="preserve"> of element </w:t>
      </w:r>
      <w:r w:rsidRPr="00611340">
        <w:rPr>
          <w:rFonts w:ascii="Courier New" w:hAnsi="Courier New" w:cs="Courier New"/>
          <w:bCs w:val="0"/>
          <w:i/>
          <w:sz w:val="18"/>
          <w:szCs w:val="18"/>
        </w:rPr>
        <w:t>&lt;gumdrop/&gt;</w:t>
      </w:r>
      <w:bookmarkEnd w:id="1682"/>
      <w:bookmarkEnd w:id="1683"/>
    </w:p>
    <w:p w14:paraId="25E602F6" w14:textId="77777777" w:rsidR="002E60CB" w:rsidRPr="005D241A" w:rsidRDefault="006915F6" w:rsidP="00B90690">
      <w:pPr>
        <w:pStyle w:val="ListParagraph"/>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687" w:name="_Toc428456279"/>
      <w:bookmarkStart w:id="1688" w:name="_Toc3556993"/>
      <w:bookmarkStart w:id="1689" w:name="_Toc34736013"/>
      <w:bookmarkEnd w:id="1687"/>
      <w:r>
        <w:t>Clinches</w:t>
      </w:r>
      <w:bookmarkEnd w:id="1688"/>
      <w:bookmarkEnd w:id="168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8A7B50E">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3C007924" w:rsidR="003E46C4" w:rsidRDefault="00D67DC2" w:rsidP="00D67DC2">
      <w:pPr>
        <w:pStyle w:val="Caption"/>
      </w:pPr>
      <w:bookmarkStart w:id="1690" w:name="_Toc3557110"/>
      <w:bookmarkStart w:id="1691" w:name="_Toc34736135"/>
      <w:r>
        <w:t xml:space="preserve">Figure </w:t>
      </w:r>
      <w:r>
        <w:fldChar w:fldCharType="begin"/>
      </w:r>
      <w:r>
        <w:instrText xml:space="preserve"> SEQ Figure \* ARABIC </w:instrText>
      </w:r>
      <w:r>
        <w:fldChar w:fldCharType="separate"/>
      </w:r>
      <w:r w:rsidR="00576EAE">
        <w:rPr>
          <w:noProof/>
        </w:rPr>
        <w:t>33</w:t>
      </w:r>
      <w:r>
        <w:fldChar w:fldCharType="end"/>
      </w:r>
      <w:r>
        <w:t xml:space="preserve">: </w:t>
      </w:r>
      <w:r w:rsidRPr="00D67DC2">
        <w:t>Schematic representation of the clinching operation</w:t>
      </w:r>
      <w:bookmarkEnd w:id="1690"/>
      <w:bookmarkEnd w:id="1691"/>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D9C8E7">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1FD3890">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901E1FD" w:rsidR="00D67DC2" w:rsidRDefault="00D67DC2" w:rsidP="00D67DC2">
      <w:pPr>
        <w:pStyle w:val="Caption"/>
      </w:pPr>
      <w:bookmarkStart w:id="1692" w:name="_Ref428794448"/>
      <w:bookmarkStart w:id="1693" w:name="_Ref428794398"/>
      <w:bookmarkStart w:id="1694" w:name="_Toc3557111"/>
      <w:bookmarkStart w:id="1695" w:name="_Toc34736136"/>
      <w:r>
        <w:t xml:space="preserve">Figure </w:t>
      </w:r>
      <w:r>
        <w:fldChar w:fldCharType="begin"/>
      </w:r>
      <w:r>
        <w:instrText xml:space="preserve"> SEQ Figure \* ARABIC </w:instrText>
      </w:r>
      <w:r>
        <w:fldChar w:fldCharType="separate"/>
      </w:r>
      <w:r w:rsidR="00576EAE">
        <w:rPr>
          <w:noProof/>
        </w:rPr>
        <w:t>34</w:t>
      </w:r>
      <w:r>
        <w:fldChar w:fldCharType="end"/>
      </w:r>
      <w:bookmarkEnd w:id="1692"/>
      <w:r>
        <w:t xml:space="preserve">: </w:t>
      </w:r>
      <w:r w:rsidRPr="00D67DC2">
        <w:t>Clinch Joint Dimensions</w:t>
      </w:r>
      <w:bookmarkEnd w:id="1693"/>
      <w:bookmarkEnd w:id="1694"/>
      <w:bookmarkEnd w:id="169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3A6F9C58">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34807" cy="1843865"/>
                    </a:xfrm>
                    <a:prstGeom prst="rect">
                      <a:avLst/>
                    </a:prstGeom>
                  </pic:spPr>
                </pic:pic>
              </a:graphicData>
            </a:graphic>
          </wp:inline>
        </w:drawing>
      </w:r>
    </w:p>
    <w:p w14:paraId="4EF9C8F3" w14:textId="61E2BE67" w:rsidR="00C34000" w:rsidRDefault="00E41964" w:rsidP="00E41964">
      <w:pPr>
        <w:pStyle w:val="Caption"/>
        <w:spacing w:before="120"/>
        <w:rPr>
          <w:rFonts w:cs="Calibri"/>
          <w:szCs w:val="22"/>
          <w:lang w:eastAsia="en-GB"/>
        </w:rPr>
      </w:pPr>
      <w:bookmarkStart w:id="1696" w:name="_Ref428798660"/>
      <w:bookmarkStart w:id="1697" w:name="_Toc3557112"/>
      <w:bookmarkStart w:id="1698" w:name="_Toc34736137"/>
      <w:r>
        <w:t xml:space="preserve">Figure </w:t>
      </w:r>
      <w:r>
        <w:fldChar w:fldCharType="begin"/>
      </w:r>
      <w:r>
        <w:instrText xml:space="preserve"> SEQ Figure \* ARABIC </w:instrText>
      </w:r>
      <w:r>
        <w:fldChar w:fldCharType="separate"/>
      </w:r>
      <w:r w:rsidR="00576EAE">
        <w:rPr>
          <w:noProof/>
        </w:rPr>
        <w:t>35</w:t>
      </w:r>
      <w:r>
        <w:fldChar w:fldCharType="end"/>
      </w:r>
      <w:bookmarkEnd w:id="1696"/>
      <w:r>
        <w:t>: TOX (left) and BTM’s Tog-L-Loc system</w:t>
      </w:r>
      <w:r>
        <w:rPr>
          <w:rStyle w:val="FootnoteReference"/>
        </w:rPr>
        <w:footnoteReference w:id="17"/>
      </w:r>
      <w:bookmarkEnd w:id="1697"/>
      <w:bookmarkEnd w:id="169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2B56F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4F118D2" w14:textId="49988886" w:rsidR="00D3072A" w:rsidRDefault="00D3072A" w:rsidP="00D3072A">
      <w:pPr>
        <w:pStyle w:val="Caption"/>
        <w:spacing w:before="120"/>
        <w:rPr>
          <w:rStyle w:val="elementdeftypeChar"/>
          <w:b/>
        </w:rPr>
      </w:pPr>
      <w:bookmarkStart w:id="1699" w:name="_Toc3566470"/>
      <w:bookmarkStart w:id="1700" w:name="_Toc34736248"/>
      <w:r>
        <w:t xml:space="preserve">Table </w:t>
      </w:r>
      <w:ins w:id="1701" w:author="Dr. Carsten Franke" w:date="2020-03-10T14:08:00Z">
        <w:r w:rsidR="00ED469A">
          <w:fldChar w:fldCharType="begin"/>
        </w:r>
        <w:r w:rsidR="00ED469A">
          <w:instrText xml:space="preserve"> SEQ Table \* ARABIC </w:instrText>
        </w:r>
      </w:ins>
      <w:r w:rsidR="00ED469A">
        <w:fldChar w:fldCharType="separate"/>
      </w:r>
      <w:r w:rsidR="00576EAE">
        <w:rPr>
          <w:noProof/>
        </w:rPr>
        <w:t>62</w:t>
      </w:r>
      <w:ins w:id="1702" w:author="Dr. Carsten Franke" w:date="2020-03-10T14:08:00Z">
        <w:r w:rsidR="00ED469A">
          <w:fldChar w:fldCharType="end"/>
        </w:r>
      </w:ins>
      <w:del w:id="1703"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62</w:delText>
        </w:r>
        <w:r w:rsidDel="00ED469A">
          <w:fldChar w:fldCharType="end"/>
        </w:r>
      </w:del>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699"/>
      <w:bookmarkEnd w:id="170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13692411" w:rsidR="007D0EA8" w:rsidRDefault="006239BA" w:rsidP="006239BA">
      <w:pPr>
        <w:pStyle w:val="Caption"/>
        <w:spacing w:before="120"/>
      </w:pPr>
      <w:bookmarkStart w:id="1704" w:name="_Toc3566471"/>
      <w:bookmarkStart w:id="1705" w:name="_Toc34736249"/>
      <w:r>
        <w:t xml:space="preserve">Table </w:t>
      </w:r>
      <w:ins w:id="1706" w:author="Dr. Carsten Franke" w:date="2020-03-10T14:08:00Z">
        <w:r w:rsidR="00ED469A">
          <w:fldChar w:fldCharType="begin"/>
        </w:r>
        <w:r w:rsidR="00ED469A">
          <w:instrText xml:space="preserve"> SEQ Table \* ARABIC </w:instrText>
        </w:r>
      </w:ins>
      <w:r w:rsidR="00ED469A">
        <w:fldChar w:fldCharType="separate"/>
      </w:r>
      <w:r w:rsidR="00576EAE">
        <w:rPr>
          <w:noProof/>
        </w:rPr>
        <w:t>63</w:t>
      </w:r>
      <w:ins w:id="1707" w:author="Dr. Carsten Franke" w:date="2020-03-10T14:08:00Z">
        <w:r w:rsidR="00ED469A">
          <w:fldChar w:fldCharType="end"/>
        </w:r>
      </w:ins>
      <w:del w:id="1708"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63</w:delText>
        </w:r>
        <w:r w:rsidDel="00ED469A">
          <w:fldChar w:fldCharType="end"/>
        </w:r>
      </w:del>
      <w:r>
        <w:t xml:space="preserve">: Attributes of </w:t>
      </w:r>
      <w:r w:rsidR="00945D04">
        <w:t xml:space="preserve">element </w:t>
      </w:r>
      <w:r w:rsidRPr="006239BA">
        <w:rPr>
          <w:rStyle w:val="elementdeftypeChar"/>
          <w:b/>
        </w:rPr>
        <w:t>&lt;clinch/&gt;</w:t>
      </w:r>
      <w:bookmarkEnd w:id="1704"/>
      <w:bookmarkEnd w:id="1705"/>
    </w:p>
    <w:p w14:paraId="0D07EA60" w14:textId="22C85C8D"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76EAE">
        <w:t xml:space="preserve">Figure </w:t>
      </w:r>
      <w:r w:rsidR="00576EAE">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C172750" w:rsidR="00F52C26" w:rsidRDefault="00BE29B1" w:rsidP="00F52C26">
      <w:pPr>
        <w:pStyle w:val="ListParagraph"/>
        <w:autoSpaceDE w:val="0"/>
        <w:autoSpaceDN w:val="0"/>
        <w:adjustRightInd w:val="0"/>
        <w:ind w:left="1069"/>
        <w:jc w:val="both"/>
        <w:rPr>
          <w:rFonts w:cs="Calibri"/>
          <w:lang w:val="en-US" w:eastAsia="en-GB"/>
        </w:rPr>
      </w:pPr>
      <w:hyperlink r:id="rId108"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F179654"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76EAE">
        <w:t xml:space="preserve">Figure </w:t>
      </w:r>
      <w:r w:rsidR="00576EAE">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76EAE">
        <w:t xml:space="preserve">Figure </w:t>
      </w:r>
      <w:r w:rsidR="00576EAE">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263DF61D"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76EAE">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94C737D" w:rsidR="004B1D32" w:rsidRDefault="00BF4695" w:rsidP="00BF4695">
      <w:pPr>
        <w:pStyle w:val="Caption"/>
        <w:tabs>
          <w:tab w:val="center" w:pos="4535"/>
          <w:tab w:val="left" w:pos="7349"/>
        </w:tabs>
        <w:spacing w:before="120"/>
        <w:jc w:val="left"/>
        <w:rPr>
          <w:rStyle w:val="elementdeftypeChar"/>
          <w:b/>
        </w:rPr>
      </w:pPr>
      <w:r>
        <w:tab/>
      </w:r>
      <w:bookmarkStart w:id="1709" w:name="_Toc3566472"/>
      <w:bookmarkStart w:id="1710" w:name="_Toc34736250"/>
      <w:r w:rsidR="0097183B">
        <w:t xml:space="preserve">Table </w:t>
      </w:r>
      <w:ins w:id="1711" w:author="Dr. Carsten Franke" w:date="2020-03-10T14:08:00Z">
        <w:r w:rsidR="00ED469A">
          <w:fldChar w:fldCharType="begin"/>
        </w:r>
        <w:r w:rsidR="00ED469A">
          <w:instrText xml:space="preserve"> SEQ Table \* ARABIC </w:instrText>
        </w:r>
      </w:ins>
      <w:r w:rsidR="00ED469A">
        <w:fldChar w:fldCharType="separate"/>
      </w:r>
      <w:r w:rsidR="00576EAE">
        <w:rPr>
          <w:noProof/>
        </w:rPr>
        <w:t>64</w:t>
      </w:r>
      <w:ins w:id="1712" w:author="Dr. Carsten Franke" w:date="2020-03-10T14:08:00Z">
        <w:r w:rsidR="00ED469A">
          <w:fldChar w:fldCharType="end"/>
        </w:r>
      </w:ins>
      <w:del w:id="1713" w:author="Dr. Carsten Franke" w:date="2020-03-10T14:08:00Z">
        <w:r w:rsidR="0097183B" w:rsidDel="00ED469A">
          <w:fldChar w:fldCharType="begin"/>
        </w:r>
        <w:r w:rsidR="0097183B" w:rsidDel="00ED469A">
          <w:delInstrText xml:space="preserve"> SEQ Table \* ARABIC </w:delInstrText>
        </w:r>
        <w:r w:rsidR="0097183B" w:rsidDel="00ED469A">
          <w:fldChar w:fldCharType="separate"/>
        </w:r>
        <w:r w:rsidR="00B62C0E" w:rsidDel="00ED469A">
          <w:rPr>
            <w:noProof/>
          </w:rPr>
          <w:delText>64</w:delText>
        </w:r>
        <w:r w:rsidR="0097183B" w:rsidDel="00ED469A">
          <w:fldChar w:fldCharType="end"/>
        </w:r>
      </w:del>
      <w:r w:rsidR="0097183B">
        <w:t xml:space="preserve">: </w:t>
      </w:r>
      <w:r w:rsidR="0097183B" w:rsidRPr="0097183B">
        <w:t xml:space="preserve">Nested elements of element </w:t>
      </w:r>
      <w:r w:rsidR="0097183B" w:rsidRPr="0097183B">
        <w:rPr>
          <w:rStyle w:val="elementdeftypeChar"/>
          <w:b/>
        </w:rPr>
        <w:t>&lt;clinch/&gt;</w:t>
      </w:r>
      <w:bookmarkEnd w:id="1709"/>
      <w:bookmarkEnd w:id="171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714" w:name="_Toc3556994"/>
      <w:bookmarkStart w:id="1715" w:name="_Toc34736014"/>
      <w:r w:rsidRPr="00BF4695">
        <w:t>Heat Stakes / Thermal Stakes</w:t>
      </w:r>
      <w:bookmarkEnd w:id="1714"/>
      <w:bookmarkEnd w:id="171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66CDA00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062" cy="2212664"/>
                    </a:xfrm>
                    <a:prstGeom prst="rect">
                      <a:avLst/>
                    </a:prstGeom>
                  </pic:spPr>
                </pic:pic>
              </a:graphicData>
            </a:graphic>
          </wp:inline>
        </w:drawing>
      </w:r>
    </w:p>
    <w:p w14:paraId="69480212" w14:textId="362B39AF"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0"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801D8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2F8C13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3350B4B5" w:rsidR="00DE2B3A" w:rsidRPr="00DE2B3A" w:rsidRDefault="00BE29B1" w:rsidP="00DE2B3A">
      <w:pPr>
        <w:autoSpaceDE w:val="0"/>
        <w:autoSpaceDN w:val="0"/>
        <w:adjustRightInd w:val="0"/>
        <w:spacing w:after="0"/>
        <w:jc w:val="center"/>
        <w:rPr>
          <w:rFonts w:cs="Calibri"/>
          <w:sz w:val="18"/>
          <w:szCs w:val="18"/>
          <w:lang w:eastAsia="en-GB"/>
        </w:rPr>
      </w:pPr>
      <w:hyperlink r:id="rId112"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68215AD" w:rsidR="00010D17" w:rsidRDefault="00010D17" w:rsidP="00DE2B3A">
      <w:pPr>
        <w:pStyle w:val="Caption"/>
        <w:spacing w:before="120"/>
      </w:pPr>
      <w:bookmarkStart w:id="1716" w:name="_Toc3557113"/>
      <w:bookmarkStart w:id="1717" w:name="_Toc34736138"/>
      <w:r>
        <w:t xml:space="preserve">Figure </w:t>
      </w:r>
      <w:r>
        <w:fldChar w:fldCharType="begin"/>
      </w:r>
      <w:r>
        <w:instrText xml:space="preserve"> SEQ Figure \* ARABIC </w:instrText>
      </w:r>
      <w:r>
        <w:fldChar w:fldCharType="separate"/>
      </w:r>
      <w:r w:rsidR="00576EAE">
        <w:rPr>
          <w:noProof/>
        </w:rPr>
        <w:t>36</w:t>
      </w:r>
      <w:r>
        <w:fldChar w:fldCharType="end"/>
      </w:r>
      <w:r>
        <w:t xml:space="preserve">: </w:t>
      </w:r>
      <w:r w:rsidRPr="00010D17">
        <w:t>Cross Section of a Heat Stake</w:t>
      </w:r>
      <w:bookmarkEnd w:id="1716"/>
      <w:bookmarkEnd w:id="171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58F24381"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76EAE" w:rsidRPr="00576EAE">
              <w:rPr>
                <w:sz w:val="20"/>
                <w:szCs w:val="20"/>
              </w:rPr>
              <w:t xml:space="preserve">Custom Attributes </w:t>
            </w:r>
            <w:r w:rsidR="00576EAE" w:rsidRPr="007331A4">
              <w:t>list</w:t>
            </w:r>
            <w:r w:rsidRPr="0011095E">
              <w:rPr>
                <w:rFonts w:cs="Calibri"/>
                <w:sz w:val="20"/>
                <w:szCs w:val="20"/>
                <w:lang w:eastAsia="en-GB"/>
              </w:rPr>
              <w:fldChar w:fldCharType="end"/>
            </w:r>
          </w:p>
        </w:tc>
      </w:tr>
    </w:tbl>
    <w:p w14:paraId="102ABFC2" w14:textId="24A2C37E" w:rsidR="004D4A4B" w:rsidRDefault="004D4A4B" w:rsidP="004D4A4B">
      <w:pPr>
        <w:pStyle w:val="Caption"/>
        <w:spacing w:before="120"/>
        <w:rPr>
          <w:rStyle w:val="elementdeftypeChar"/>
          <w:b/>
        </w:rPr>
      </w:pPr>
      <w:bookmarkStart w:id="1718" w:name="_Toc3566473"/>
      <w:bookmarkStart w:id="1719" w:name="_Toc34736251"/>
      <w:r>
        <w:t xml:space="preserve">Table </w:t>
      </w:r>
      <w:ins w:id="1720" w:author="Dr. Carsten Franke" w:date="2020-03-10T14:08:00Z">
        <w:r w:rsidR="00ED469A">
          <w:fldChar w:fldCharType="begin"/>
        </w:r>
        <w:r w:rsidR="00ED469A">
          <w:instrText xml:space="preserve"> SEQ Table \* ARABIC </w:instrText>
        </w:r>
      </w:ins>
      <w:r w:rsidR="00ED469A">
        <w:fldChar w:fldCharType="separate"/>
      </w:r>
      <w:r w:rsidR="00576EAE">
        <w:rPr>
          <w:noProof/>
        </w:rPr>
        <w:t>65</w:t>
      </w:r>
      <w:ins w:id="1721" w:author="Dr. Carsten Franke" w:date="2020-03-10T14:08:00Z">
        <w:r w:rsidR="00ED469A">
          <w:fldChar w:fldCharType="end"/>
        </w:r>
      </w:ins>
      <w:del w:id="172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65</w:delText>
        </w:r>
        <w:r w:rsidDel="00ED469A">
          <w:fldChar w:fldCharType="end"/>
        </w:r>
      </w:del>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718"/>
      <w:bookmarkEnd w:id="171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6925E1CA" w:rsidR="004D4A4B" w:rsidRDefault="004D4A4B" w:rsidP="004D4A4B">
      <w:pPr>
        <w:pStyle w:val="Caption"/>
        <w:spacing w:before="120"/>
      </w:pPr>
      <w:bookmarkStart w:id="1723" w:name="_Toc3566474"/>
      <w:bookmarkStart w:id="1724" w:name="_Toc34736252"/>
      <w:r>
        <w:t xml:space="preserve">Table </w:t>
      </w:r>
      <w:ins w:id="1725" w:author="Dr. Carsten Franke" w:date="2020-03-10T14:08:00Z">
        <w:r w:rsidR="00ED469A">
          <w:fldChar w:fldCharType="begin"/>
        </w:r>
        <w:r w:rsidR="00ED469A">
          <w:instrText xml:space="preserve"> SEQ Table \* ARABIC </w:instrText>
        </w:r>
      </w:ins>
      <w:r w:rsidR="00ED469A">
        <w:fldChar w:fldCharType="separate"/>
      </w:r>
      <w:r w:rsidR="00576EAE">
        <w:rPr>
          <w:noProof/>
        </w:rPr>
        <w:t>66</w:t>
      </w:r>
      <w:ins w:id="1726" w:author="Dr. Carsten Franke" w:date="2020-03-10T14:08:00Z">
        <w:r w:rsidR="00ED469A">
          <w:fldChar w:fldCharType="end"/>
        </w:r>
      </w:ins>
      <w:del w:id="172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66</w:delText>
        </w:r>
        <w:r w:rsidDel="00ED469A">
          <w:fldChar w:fldCharType="end"/>
        </w:r>
      </w:del>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723"/>
      <w:bookmarkEnd w:id="1724"/>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472B51B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76EAE">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728" w:name="_Toc3556995"/>
      <w:bookmarkStart w:id="1729" w:name="_Toc34736015"/>
      <w:r>
        <w:t>Clips/</w:t>
      </w:r>
      <w:r w:rsidR="00BF4695" w:rsidRPr="00BF4695">
        <w:t>Snap Joints</w:t>
      </w:r>
      <w:bookmarkEnd w:id="1728"/>
      <w:bookmarkEnd w:id="172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172C3778"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del w:id="1730" w:author="Dr. Carsten Franke" w:date="2020-03-10T13:57:00Z">
        <w:r w:rsidDel="00496154">
          <w:rPr>
            <w:rFonts w:cs="Calibri"/>
            <w:szCs w:val="22"/>
            <w:lang w:eastAsia="en-GB"/>
          </w:rPr>
          <w:delText>ever increasing</w:delText>
        </w:r>
      </w:del>
      <w:ins w:id="1731" w:author="Dr. Carsten Franke" w:date="2020-03-10T13:57:00Z">
        <w:r w:rsidR="00496154">
          <w:rPr>
            <w:rFonts w:cs="Calibri"/>
            <w:szCs w:val="22"/>
            <w:lang w:eastAsia="en-GB"/>
          </w:rPr>
          <w:t>ever-increasing</w:t>
        </w:r>
      </w:ins>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5C1955C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1D6CB3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5" w:history="1">
        <w:r w:rsidRPr="0042625C">
          <w:rPr>
            <w:rStyle w:val="Hyperlink"/>
            <w:sz w:val="18"/>
            <w:lang w:val="en-US"/>
          </w:rPr>
          <w:t>http://en.wikipedia.org/wiki/File:Hairpin_clip.png</w:t>
        </w:r>
      </w:hyperlink>
    </w:p>
    <w:p w14:paraId="09D20BB7" w14:textId="52AABEAE" w:rsidR="0042625C" w:rsidRDefault="0042625C" w:rsidP="0042625C">
      <w:pPr>
        <w:pStyle w:val="Caption"/>
        <w:spacing w:before="120"/>
      </w:pPr>
      <w:bookmarkStart w:id="1732" w:name="_Toc3557114"/>
      <w:bookmarkStart w:id="1733" w:name="_Toc34736139"/>
      <w:r>
        <w:t xml:space="preserve">Figure </w:t>
      </w:r>
      <w:r>
        <w:fldChar w:fldCharType="begin"/>
      </w:r>
      <w:r>
        <w:instrText xml:space="preserve"> SEQ Figure \* ARABIC </w:instrText>
      </w:r>
      <w:r>
        <w:fldChar w:fldCharType="separate"/>
      </w:r>
      <w:r w:rsidR="00576EAE">
        <w:rPr>
          <w:noProof/>
        </w:rPr>
        <w:t>37</w:t>
      </w:r>
      <w:r>
        <w:fldChar w:fldCharType="end"/>
      </w:r>
      <w:r w:rsidRPr="0042625C">
        <w:t xml:space="preserve">: A </w:t>
      </w:r>
      <w:r w:rsidR="00194316">
        <w:t>"</w:t>
      </w:r>
      <w:r w:rsidRPr="0042625C">
        <w:t>Hairpin Clip</w:t>
      </w:r>
      <w:bookmarkEnd w:id="1732"/>
      <w:r w:rsidR="00194316">
        <w:t>"</w:t>
      </w:r>
      <w:bookmarkEnd w:id="1733"/>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52FCF50F">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68EA1FE0" w14:textId="76FE0BE9"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7" w:history="1">
        <w:r>
          <w:rPr>
            <w:rStyle w:val="Hyperlink"/>
            <w:sz w:val="18"/>
            <w:lang w:val="en-US"/>
          </w:rPr>
          <w:t>http://commons.wikimedia.org/wiki/File:Circlips_interieur.png</w:t>
        </w:r>
      </w:hyperlink>
    </w:p>
    <w:p w14:paraId="78D5B8C7" w14:textId="01F9DFF2" w:rsidR="008F3E40" w:rsidRDefault="008F3E40" w:rsidP="008F3E40">
      <w:pPr>
        <w:pStyle w:val="Caption"/>
        <w:spacing w:before="120"/>
      </w:pPr>
      <w:bookmarkStart w:id="1734" w:name="_Toc3557115"/>
      <w:bookmarkStart w:id="1735" w:name="_Toc34736140"/>
      <w:r>
        <w:t xml:space="preserve">Figure </w:t>
      </w:r>
      <w:r>
        <w:fldChar w:fldCharType="begin"/>
      </w:r>
      <w:r>
        <w:instrText xml:space="preserve"> SEQ Figure \* ARABIC </w:instrText>
      </w:r>
      <w:r>
        <w:fldChar w:fldCharType="separate"/>
      </w:r>
      <w:r w:rsidR="00576EAE">
        <w:rPr>
          <w:noProof/>
        </w:rPr>
        <w:t>38</w:t>
      </w:r>
      <w:r>
        <w:fldChar w:fldCharType="end"/>
      </w:r>
      <w:r>
        <w:t xml:space="preserve">: </w:t>
      </w:r>
      <w:r w:rsidRPr="008F3E40">
        <w:t>Internal and External Circlips</w:t>
      </w:r>
      <w:bookmarkEnd w:id="1734"/>
      <w:bookmarkEnd w:id="1735"/>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D520FA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602F2CE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C41E132" w:rsidR="004A2BBC" w:rsidRDefault="004A2BBC" w:rsidP="004A2BBC">
      <w:pPr>
        <w:pStyle w:val="Caption"/>
      </w:pPr>
      <w:bookmarkStart w:id="1736" w:name="_Toc3557116"/>
      <w:bookmarkStart w:id="1737" w:name="_Ref7727027"/>
      <w:bookmarkStart w:id="1738" w:name="_Toc34736141"/>
      <w:r>
        <w:t xml:space="preserve">Figure </w:t>
      </w:r>
      <w:r>
        <w:fldChar w:fldCharType="begin"/>
      </w:r>
      <w:r>
        <w:instrText xml:space="preserve"> SEQ Figure \* ARABIC </w:instrText>
      </w:r>
      <w:r>
        <w:fldChar w:fldCharType="separate"/>
      </w:r>
      <w:r w:rsidR="00576EAE">
        <w:rPr>
          <w:noProof/>
        </w:rPr>
        <w:t>39</w:t>
      </w:r>
      <w:r>
        <w:fldChar w:fldCharType="end"/>
      </w:r>
      <w:r w:rsidRPr="004A2BBC">
        <w:t>: Clips Pushed into a Hole</w:t>
      </w:r>
      <w:bookmarkEnd w:id="1736"/>
      <w:bookmarkEnd w:id="1737"/>
      <w:bookmarkEnd w:id="1738"/>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0CDB168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4BFB1241">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9E33F45" w:rsidR="004A2BBC" w:rsidRDefault="00D2720D" w:rsidP="00D2720D">
      <w:pPr>
        <w:pStyle w:val="Caption"/>
      </w:pPr>
      <w:bookmarkStart w:id="1739" w:name="_Toc3557117"/>
      <w:bookmarkStart w:id="1740" w:name="_Toc34736142"/>
      <w:r>
        <w:t xml:space="preserve">Figure </w:t>
      </w:r>
      <w:r>
        <w:fldChar w:fldCharType="begin"/>
      </w:r>
      <w:r>
        <w:instrText xml:space="preserve"> SEQ Figure \* ARABIC </w:instrText>
      </w:r>
      <w:r>
        <w:fldChar w:fldCharType="separate"/>
      </w:r>
      <w:r w:rsidR="00576EAE">
        <w:rPr>
          <w:noProof/>
        </w:rPr>
        <w:t>40</w:t>
      </w:r>
      <w:r>
        <w:fldChar w:fldCharType="end"/>
      </w:r>
      <w:r w:rsidRPr="004A2BBC">
        <w:t xml:space="preserve">: </w:t>
      </w:r>
      <w:r w:rsidRPr="00D2720D">
        <w:t>Clips Sliding onto a Flat Surface</w:t>
      </w:r>
      <w:bookmarkEnd w:id="1739"/>
      <w:bookmarkEnd w:id="174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E526124"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7D82A2AB" w14:textId="433D96B6" w:rsidR="00193D97" w:rsidRDefault="00193D97" w:rsidP="00193D97">
      <w:pPr>
        <w:pStyle w:val="Caption"/>
        <w:spacing w:before="120"/>
        <w:rPr>
          <w:rStyle w:val="elementdeftypeChar"/>
          <w:b/>
        </w:rPr>
      </w:pPr>
      <w:bookmarkStart w:id="1741" w:name="_Toc3566475"/>
      <w:bookmarkStart w:id="1742" w:name="_Toc34736253"/>
      <w:r>
        <w:t xml:space="preserve">Table </w:t>
      </w:r>
      <w:ins w:id="1743" w:author="Dr. Carsten Franke" w:date="2020-03-10T14:08:00Z">
        <w:r w:rsidR="00ED469A">
          <w:fldChar w:fldCharType="begin"/>
        </w:r>
        <w:r w:rsidR="00ED469A">
          <w:instrText xml:space="preserve"> SEQ Table \* ARABIC </w:instrText>
        </w:r>
      </w:ins>
      <w:r w:rsidR="00ED469A">
        <w:fldChar w:fldCharType="separate"/>
      </w:r>
      <w:r w:rsidR="00576EAE">
        <w:rPr>
          <w:noProof/>
        </w:rPr>
        <w:t>67</w:t>
      </w:r>
      <w:ins w:id="1744" w:author="Dr. Carsten Franke" w:date="2020-03-10T14:08:00Z">
        <w:r w:rsidR="00ED469A">
          <w:fldChar w:fldCharType="end"/>
        </w:r>
      </w:ins>
      <w:del w:id="1745"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67</w:delText>
        </w:r>
        <w:r w:rsidDel="00ED469A">
          <w:fldChar w:fldCharType="end"/>
        </w:r>
      </w:del>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741"/>
      <w:bookmarkEnd w:id="1742"/>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5C1B37C3" w:rsidR="00193D97" w:rsidRDefault="00AB39CF" w:rsidP="00AB39CF">
      <w:pPr>
        <w:pStyle w:val="Caption"/>
        <w:spacing w:before="120"/>
        <w:rPr>
          <w:rStyle w:val="elementdeftypeChar"/>
          <w:b/>
        </w:rPr>
      </w:pPr>
      <w:bookmarkStart w:id="1746" w:name="_Toc3566476"/>
      <w:bookmarkStart w:id="1747" w:name="_Toc34736254"/>
      <w:r>
        <w:t xml:space="preserve">Table </w:t>
      </w:r>
      <w:ins w:id="1748" w:author="Dr. Carsten Franke" w:date="2020-03-10T14:08:00Z">
        <w:r w:rsidR="00ED469A">
          <w:fldChar w:fldCharType="begin"/>
        </w:r>
        <w:r w:rsidR="00ED469A">
          <w:instrText xml:space="preserve"> SEQ Table \* ARABIC </w:instrText>
        </w:r>
      </w:ins>
      <w:r w:rsidR="00ED469A">
        <w:fldChar w:fldCharType="separate"/>
      </w:r>
      <w:r w:rsidR="00576EAE">
        <w:rPr>
          <w:noProof/>
        </w:rPr>
        <w:t>68</w:t>
      </w:r>
      <w:ins w:id="1749" w:author="Dr. Carsten Franke" w:date="2020-03-10T14:08:00Z">
        <w:r w:rsidR="00ED469A">
          <w:fldChar w:fldCharType="end"/>
        </w:r>
      </w:ins>
      <w:del w:id="1750"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68</w:delText>
        </w:r>
        <w:r w:rsidDel="00ED469A">
          <w:fldChar w:fldCharType="end"/>
        </w:r>
      </w:del>
      <w:r>
        <w:t xml:space="preserve">: Attributes of element </w:t>
      </w:r>
      <w:r w:rsidRPr="006239BA">
        <w:rPr>
          <w:rStyle w:val="elementdeftypeChar"/>
          <w:b/>
        </w:rPr>
        <w:t>&lt;</w:t>
      </w:r>
      <w:r>
        <w:rPr>
          <w:rStyle w:val="elementdeftypeChar"/>
          <w:b/>
        </w:rPr>
        <w:t>clip</w:t>
      </w:r>
      <w:r w:rsidRPr="006239BA">
        <w:rPr>
          <w:rStyle w:val="elementdeftypeChar"/>
          <w:b/>
        </w:rPr>
        <w:t>/&gt;</w:t>
      </w:r>
      <w:bookmarkEnd w:id="1746"/>
      <w:bookmarkEnd w:id="1747"/>
    </w:p>
    <w:p w14:paraId="07DD0520" w14:textId="46F72082"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del w:id="1751" w:author="Dr. Carsten Franke" w:date="2020-03-10T14:06:00Z">
        <w:r w:rsidR="003302C7" w:rsidRPr="003302C7" w:rsidDel="00DE5474">
          <w:rPr>
            <w:rFonts w:cs="Calibri"/>
            <w:lang w:eastAsia="en-GB"/>
          </w:rPr>
          <w:delText xml:space="preserve"> </w:delText>
        </w:r>
      </w:del>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22BC8981"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76EAE">
        <w:t xml:space="preserve">Figure </w:t>
      </w:r>
      <w:r w:rsidR="00576EAE">
        <w:rPr>
          <w:noProof/>
        </w:rPr>
        <w:t>39</w:t>
      </w:r>
      <w:r w:rsidR="00576EAE"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672FFC38"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76EAE">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14837C04"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76EAE">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BD7B69">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BD7B69">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BD7B69">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BD7B69">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BD7B69">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731823E" w:rsidR="00BB135A" w:rsidRDefault="00BB135A" w:rsidP="007A41AC">
      <w:pPr>
        <w:pStyle w:val="Caption"/>
        <w:spacing w:before="120"/>
        <w:rPr>
          <w:rStyle w:val="elementdeftypeChar"/>
          <w:b/>
        </w:rPr>
      </w:pPr>
      <w:bookmarkStart w:id="1752" w:name="_Toc3566477"/>
      <w:bookmarkStart w:id="1753" w:name="_Toc34736255"/>
      <w:r w:rsidRPr="00BB135A">
        <w:t xml:space="preserve">Table </w:t>
      </w:r>
      <w:ins w:id="1754" w:author="Dr. Carsten Franke" w:date="2020-03-10T14:08:00Z">
        <w:r w:rsidR="00ED469A">
          <w:fldChar w:fldCharType="begin"/>
        </w:r>
        <w:r w:rsidR="00ED469A">
          <w:instrText xml:space="preserve"> SEQ Table \* ARABIC </w:instrText>
        </w:r>
      </w:ins>
      <w:r w:rsidR="00ED469A">
        <w:fldChar w:fldCharType="separate"/>
      </w:r>
      <w:r w:rsidR="00576EAE">
        <w:rPr>
          <w:noProof/>
        </w:rPr>
        <w:t>69</w:t>
      </w:r>
      <w:ins w:id="1755" w:author="Dr. Carsten Franke" w:date="2020-03-10T14:08:00Z">
        <w:r w:rsidR="00ED469A">
          <w:fldChar w:fldCharType="end"/>
        </w:r>
      </w:ins>
      <w:del w:id="1756" w:author="Dr. Carsten Franke" w:date="2020-03-10T14:08:00Z">
        <w:r w:rsidRPr="00BB135A" w:rsidDel="00ED469A">
          <w:fldChar w:fldCharType="begin"/>
        </w:r>
        <w:r w:rsidRPr="00BB135A" w:rsidDel="00ED469A">
          <w:delInstrText xml:space="preserve"> SEQ Table \* ARABIC </w:delInstrText>
        </w:r>
        <w:r w:rsidRPr="00BB135A" w:rsidDel="00ED469A">
          <w:fldChar w:fldCharType="separate"/>
        </w:r>
        <w:r w:rsidR="00B62C0E" w:rsidDel="00ED469A">
          <w:rPr>
            <w:noProof/>
          </w:rPr>
          <w:delText>69</w:delText>
        </w:r>
        <w:r w:rsidRPr="00BB135A" w:rsidDel="00ED469A">
          <w:fldChar w:fldCharType="end"/>
        </w:r>
      </w:del>
      <w:r w:rsidRPr="00BB135A">
        <w:t xml:space="preserve">: Nested elements of element </w:t>
      </w:r>
      <w:r w:rsidRPr="00BB135A">
        <w:rPr>
          <w:rStyle w:val="elementdeftypeChar"/>
          <w:b/>
        </w:rPr>
        <w:t>&lt;clip/&gt;</w:t>
      </w:r>
      <w:bookmarkEnd w:id="1752"/>
      <w:bookmarkEnd w:id="175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757" w:name="_Toc3556996"/>
      <w:bookmarkStart w:id="1758" w:name="_Toc34736016"/>
      <w:r w:rsidRPr="00BF4695">
        <w:t>Nails</w:t>
      </w:r>
      <w:bookmarkEnd w:id="1757"/>
      <w:bookmarkEnd w:id="175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9F814B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189838"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3" w:history="1">
        <w:r w:rsidRPr="002E2954">
          <w:rPr>
            <w:rStyle w:val="Hyperlink"/>
            <w:b w:val="0"/>
            <w:sz w:val="16"/>
          </w:rPr>
          <w:t>http://www.boellhoff.de/files/jpg2/RIVTAC-Alu-Hybrid-low.jpg</w:t>
        </w:r>
      </w:hyperlink>
    </w:p>
    <w:p w14:paraId="777B7ABD" w14:textId="1731BB58" w:rsidR="002E2954" w:rsidRDefault="002E2954" w:rsidP="002E2954">
      <w:pPr>
        <w:pStyle w:val="Caption"/>
        <w:spacing w:before="120"/>
      </w:pPr>
      <w:bookmarkStart w:id="1759" w:name="_Toc3557118"/>
      <w:bookmarkStart w:id="1760" w:name="_Toc34736143"/>
      <w:r>
        <w:t xml:space="preserve">Figure </w:t>
      </w:r>
      <w:r>
        <w:fldChar w:fldCharType="begin"/>
      </w:r>
      <w:r>
        <w:instrText xml:space="preserve"> SEQ Figure \* ARABIC </w:instrText>
      </w:r>
      <w:r>
        <w:fldChar w:fldCharType="separate"/>
      </w:r>
      <w:r w:rsidR="00576EAE">
        <w:rPr>
          <w:noProof/>
        </w:rPr>
        <w:t>41</w:t>
      </w:r>
      <w:r>
        <w:fldChar w:fldCharType="end"/>
      </w:r>
      <w:r>
        <w:t>: RIVTAC</w:t>
      </w:r>
      <w:r w:rsidRPr="002E2954">
        <w:rPr>
          <w:rFonts w:cs="Calibri"/>
          <w:sz w:val="22"/>
        </w:rPr>
        <w:t>®</w:t>
      </w:r>
      <w:r>
        <w:t xml:space="preserve"> Nail</w:t>
      </w:r>
      <w:bookmarkEnd w:id="1759"/>
      <w:bookmarkEnd w:id="176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3F86CC">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3E45E7ED"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6" w:history="1">
        <w:r w:rsidRPr="00922643">
          <w:rPr>
            <w:rStyle w:val="Hyperlink"/>
            <w:b/>
            <w:sz w:val="16"/>
          </w:rPr>
          <w:t>http://www.boellhoff.de</w:t>
        </w:r>
      </w:hyperlink>
    </w:p>
    <w:p w14:paraId="5D84A65E" w14:textId="71F32A55" w:rsidR="002E2954" w:rsidRDefault="002E2954" w:rsidP="002E2954">
      <w:pPr>
        <w:pStyle w:val="Caption"/>
        <w:spacing w:before="120"/>
      </w:pPr>
      <w:bookmarkStart w:id="1761" w:name="_Toc3557119"/>
      <w:bookmarkStart w:id="1762" w:name="_Toc34736144"/>
      <w:r>
        <w:t xml:space="preserve">Figure </w:t>
      </w:r>
      <w:r>
        <w:fldChar w:fldCharType="begin"/>
      </w:r>
      <w:r>
        <w:instrText xml:space="preserve"> SEQ Figure \* ARABIC </w:instrText>
      </w:r>
      <w:r>
        <w:fldChar w:fldCharType="separate"/>
      </w:r>
      <w:r w:rsidR="00576EAE">
        <w:rPr>
          <w:noProof/>
        </w:rPr>
        <w:t>42</w:t>
      </w:r>
      <w:r>
        <w:fldChar w:fldCharType="end"/>
      </w:r>
      <w:r>
        <w:t xml:space="preserve">: </w:t>
      </w:r>
      <w:r w:rsidR="00037BF9" w:rsidRPr="00037BF9">
        <w:t>Cross Section of a Nail, Connecting Two Sheets</w:t>
      </w:r>
      <w:bookmarkEnd w:id="1761"/>
      <w:bookmarkEnd w:id="176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E5999A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5E4EC8AB" w14:textId="37135BBA" w:rsidR="00AD14E8" w:rsidRDefault="00AD14E8" w:rsidP="00AD14E8">
      <w:pPr>
        <w:pStyle w:val="Caption"/>
        <w:spacing w:before="120"/>
        <w:rPr>
          <w:rStyle w:val="elementdeftypeChar"/>
          <w:b/>
        </w:rPr>
      </w:pPr>
      <w:bookmarkStart w:id="1763" w:name="_Toc3566478"/>
      <w:bookmarkStart w:id="1764" w:name="_Toc34736256"/>
      <w:r>
        <w:t xml:space="preserve">Table </w:t>
      </w:r>
      <w:ins w:id="1765" w:author="Dr. Carsten Franke" w:date="2020-03-10T14:08:00Z">
        <w:r w:rsidR="00ED469A">
          <w:fldChar w:fldCharType="begin"/>
        </w:r>
        <w:r w:rsidR="00ED469A">
          <w:instrText xml:space="preserve"> SEQ Table \* ARABIC </w:instrText>
        </w:r>
      </w:ins>
      <w:r w:rsidR="00ED469A">
        <w:fldChar w:fldCharType="separate"/>
      </w:r>
      <w:r w:rsidR="00576EAE">
        <w:rPr>
          <w:noProof/>
        </w:rPr>
        <w:t>70</w:t>
      </w:r>
      <w:ins w:id="1766" w:author="Dr. Carsten Franke" w:date="2020-03-10T14:08:00Z">
        <w:r w:rsidR="00ED469A">
          <w:fldChar w:fldCharType="end"/>
        </w:r>
      </w:ins>
      <w:del w:id="176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70</w:delText>
        </w:r>
        <w:r w:rsidDel="00ED469A">
          <w:fldChar w:fldCharType="end"/>
        </w:r>
      </w:del>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763"/>
      <w:bookmarkEnd w:id="176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6DB0934A" w:rsidR="00426C31" w:rsidRDefault="00426C31" w:rsidP="00426C31">
      <w:pPr>
        <w:pStyle w:val="Caption"/>
        <w:spacing w:before="120"/>
        <w:rPr>
          <w:rStyle w:val="elementdeftypeChar"/>
          <w:b/>
        </w:rPr>
      </w:pPr>
      <w:bookmarkStart w:id="1768" w:name="_Toc3566479"/>
      <w:bookmarkStart w:id="1769" w:name="_Toc34736257"/>
      <w:r>
        <w:t xml:space="preserve">Table </w:t>
      </w:r>
      <w:ins w:id="1770" w:author="Dr. Carsten Franke" w:date="2020-03-10T14:08:00Z">
        <w:r w:rsidR="00ED469A">
          <w:fldChar w:fldCharType="begin"/>
        </w:r>
        <w:r w:rsidR="00ED469A">
          <w:instrText xml:space="preserve"> SEQ Table \* ARABIC </w:instrText>
        </w:r>
      </w:ins>
      <w:r w:rsidR="00ED469A">
        <w:fldChar w:fldCharType="separate"/>
      </w:r>
      <w:r w:rsidR="00576EAE">
        <w:rPr>
          <w:noProof/>
        </w:rPr>
        <w:t>71</w:t>
      </w:r>
      <w:ins w:id="1771" w:author="Dr. Carsten Franke" w:date="2020-03-10T14:08:00Z">
        <w:r w:rsidR="00ED469A">
          <w:fldChar w:fldCharType="end"/>
        </w:r>
      </w:ins>
      <w:del w:id="1772"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71</w:delText>
        </w:r>
        <w:r w:rsidDel="00ED469A">
          <w:fldChar w:fldCharType="end"/>
        </w:r>
      </w:del>
      <w:r>
        <w:t xml:space="preserve">: Attributes of element </w:t>
      </w:r>
      <w:r w:rsidRPr="006239BA">
        <w:rPr>
          <w:rStyle w:val="elementdeftypeChar"/>
          <w:b/>
        </w:rPr>
        <w:t>&lt;</w:t>
      </w:r>
      <w:r>
        <w:rPr>
          <w:rStyle w:val="elementdeftypeChar"/>
          <w:b/>
        </w:rPr>
        <w:t>nail</w:t>
      </w:r>
      <w:r w:rsidRPr="006239BA">
        <w:rPr>
          <w:rStyle w:val="elementdeftypeChar"/>
          <w:b/>
        </w:rPr>
        <w:t>/&gt;</w:t>
      </w:r>
      <w:bookmarkEnd w:id="1768"/>
      <w:bookmarkEnd w:id="1769"/>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4923238A">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64174065">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B0E45AB">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D93AF4E">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5B8F251">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34E2FE">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EF514B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B29C180">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1045F">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2EBB4B4C"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76EAE">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47AE6BE4" w:rsidR="002E4896" w:rsidRDefault="002E4896" w:rsidP="002E4896">
      <w:pPr>
        <w:pStyle w:val="Caption"/>
        <w:spacing w:before="120"/>
      </w:pPr>
      <w:bookmarkStart w:id="1773" w:name="_Toc3566480"/>
      <w:bookmarkStart w:id="1774" w:name="_Toc34736258"/>
      <w:r>
        <w:t xml:space="preserve">Table </w:t>
      </w:r>
      <w:ins w:id="1775" w:author="Dr. Carsten Franke" w:date="2020-03-10T14:08:00Z">
        <w:r w:rsidR="00ED469A">
          <w:fldChar w:fldCharType="begin"/>
        </w:r>
        <w:r w:rsidR="00ED469A">
          <w:instrText xml:space="preserve"> SEQ Table \* ARABIC </w:instrText>
        </w:r>
      </w:ins>
      <w:r w:rsidR="00ED469A">
        <w:fldChar w:fldCharType="separate"/>
      </w:r>
      <w:r w:rsidR="00576EAE">
        <w:rPr>
          <w:noProof/>
        </w:rPr>
        <w:t>72</w:t>
      </w:r>
      <w:ins w:id="1776" w:author="Dr. Carsten Franke" w:date="2020-03-10T14:08:00Z">
        <w:r w:rsidR="00ED469A">
          <w:fldChar w:fldCharType="end"/>
        </w:r>
      </w:ins>
      <w:del w:id="1777" w:author="Dr. Carsten Franke" w:date="2020-03-10T14:08:00Z">
        <w:r w:rsidDel="00ED469A">
          <w:fldChar w:fldCharType="begin"/>
        </w:r>
        <w:r w:rsidDel="00ED469A">
          <w:delInstrText xml:space="preserve"> SEQ Table \* ARABIC </w:delInstrText>
        </w:r>
        <w:r w:rsidDel="00ED469A">
          <w:fldChar w:fldCharType="separate"/>
        </w:r>
        <w:r w:rsidR="00B62C0E" w:rsidDel="00ED469A">
          <w:rPr>
            <w:noProof/>
          </w:rPr>
          <w:delText>72</w:delText>
        </w:r>
        <w:r w:rsidDel="00ED469A">
          <w:fldChar w:fldCharType="end"/>
        </w:r>
      </w:del>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773"/>
      <w:bookmarkEnd w:id="177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 xml:space="preserve">&lt;!-- unit def. for Force is </w:t>
      </w:r>
      <w:commentRangeStart w:id="1778"/>
      <w:r w:rsidR="00DF53CF" w:rsidRPr="00DF53CF">
        <w:rPr>
          <w:b/>
          <w:color w:val="FF0000"/>
        </w:rPr>
        <w:t>kN</w:t>
      </w:r>
      <w:commentRangeEnd w:id="1778"/>
      <w:r w:rsidR="000475CB">
        <w:rPr>
          <w:rStyle w:val="CommentReference"/>
          <w:rFonts w:ascii="Calibri" w:hAnsi="Calibri"/>
          <w:lang w:eastAsia="x-none"/>
        </w:rPr>
        <w:commentReference w:id="1778"/>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Del="000B382F" w:rsidRDefault="00DC6F80" w:rsidP="00DC6F80">
      <w:pPr>
        <w:pStyle w:val="XMLCode"/>
        <w:keepNext/>
        <w:keepLines/>
        <w:rPr>
          <w:del w:id="1779" w:author="nick" w:date="2020-03-09T21:00:00Z"/>
        </w:rPr>
      </w:pPr>
      <w:r w:rsidRPr="00226A3F">
        <w:t>&lt;/connection_0d&gt;</w:t>
      </w:r>
    </w:p>
    <w:p w14:paraId="33A36C3E" w14:textId="77777777" w:rsidR="000B382F" w:rsidRDefault="000B382F" w:rsidP="000B382F">
      <w:pPr>
        <w:rPr>
          <w:ins w:id="1780" w:author="nick" w:date="2020-03-09T21:02:00Z"/>
        </w:rPr>
      </w:pPr>
    </w:p>
    <w:p w14:paraId="01308578" w14:textId="77777777" w:rsidR="000B382F" w:rsidRDefault="000B382F" w:rsidP="000B382F">
      <w:pPr>
        <w:pStyle w:val="Heading2"/>
        <w:rPr>
          <w:ins w:id="1781" w:author="nick" w:date="2020-03-09T21:02:00Z"/>
        </w:rPr>
      </w:pPr>
      <w:bookmarkStart w:id="1782" w:name="_Toc34736017"/>
      <w:bookmarkStart w:id="1783" w:name="_Toc27753609"/>
      <w:ins w:id="1784" w:author="nick" w:date="2020-03-09T21:02:00Z">
        <w:r>
          <w:t>Rotation Joints</w:t>
        </w:r>
        <w:bookmarkEnd w:id="1782"/>
      </w:ins>
    </w:p>
    <w:p w14:paraId="3D7D0C49" w14:textId="77777777" w:rsidR="000B382F" w:rsidRPr="009D0F0F" w:rsidRDefault="000B382F" w:rsidP="000B382F">
      <w:pPr>
        <w:rPr>
          <w:ins w:id="1785" w:author="nick" w:date="2020-03-09T21:02:00Z"/>
          <w:strike/>
        </w:rPr>
      </w:pPr>
      <w:commentRangeStart w:id="1786"/>
      <w:commentRangeStart w:id="1787"/>
      <w:ins w:id="1788" w:author="nick" w:date="2020-03-09T21:02:00Z">
        <w:r w:rsidRPr="009D0F0F">
          <w:rPr>
            <w:strike/>
          </w:rPr>
          <w:t>&lt;This section was originally created to host the ROTAV joint. Since ROTAV is an OEM specific joint, this section works as a placeholder to host similar future joint types.&gt;</w:t>
        </w:r>
      </w:ins>
    </w:p>
    <w:commentRangeEnd w:id="1786"/>
    <w:p w14:paraId="014D0F23" w14:textId="77777777" w:rsidR="000B382F" w:rsidRDefault="00ED469A" w:rsidP="000B382F">
      <w:pPr>
        <w:rPr>
          <w:ins w:id="1789" w:author="nick" w:date="2020-03-09T21:02:00Z"/>
        </w:rPr>
      </w:pPr>
      <w:r>
        <w:rPr>
          <w:rStyle w:val="CommentReference"/>
          <w:lang w:eastAsia="x-none"/>
        </w:rPr>
        <w:commentReference w:id="1786"/>
      </w:r>
      <w:commentRangeEnd w:id="1787"/>
      <w:r w:rsidR="009D0F0F">
        <w:rPr>
          <w:rStyle w:val="CommentReference"/>
          <w:lang w:eastAsia="x-none"/>
        </w:rPr>
        <w:commentReference w:id="1787"/>
      </w:r>
    </w:p>
    <w:p w14:paraId="044A5CA7" w14:textId="77777777" w:rsidR="000B382F" w:rsidRPr="00226A3F" w:rsidRDefault="000B382F" w:rsidP="000B382F">
      <w:pPr>
        <w:jc w:val="both"/>
        <w:rPr>
          <w:ins w:id="1790" w:author="nick" w:date="2020-03-09T21:02:00Z"/>
          <w:noProof/>
        </w:rPr>
      </w:pPr>
      <w:ins w:id="1791" w:author="nick" w:date="2020-03-09T21:02:00Z">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ins w:id="1792"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ins w:id="1793" w:author="nick" w:date="2020-03-09T21:02:00Z"/>
                <w:b/>
                <w:i/>
              </w:rPr>
            </w:pPr>
            <w:ins w:id="1794" w:author="nick" w:date="2020-03-09T21:02:00Z">
              <w:r w:rsidRPr="00226A3F">
                <w:rPr>
                  <w:b/>
                  <w:i/>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ins w:id="1795" w:author="nick" w:date="2020-03-09T21:02:00Z"/>
                <w:b/>
                <w:i/>
              </w:rPr>
            </w:pPr>
            <w:ins w:id="1796" w:author="nick" w:date="2020-03-09T21:02: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ins w:id="1797" w:author="nick" w:date="2020-03-09T21:02:00Z"/>
                <w:b/>
                <w:i/>
              </w:rPr>
            </w:pPr>
            <w:ins w:id="1798" w:author="nick" w:date="2020-03-09T21:02:00Z">
              <w:r>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ins w:id="1799" w:author="nick" w:date="2020-03-09T21:02:00Z"/>
                <w:b/>
                <w:i/>
              </w:rPr>
            </w:pPr>
            <w:ins w:id="1800" w:author="nick" w:date="2020-03-09T21:02:00Z">
              <w:r w:rsidRPr="00A20C5C">
                <w:rPr>
                  <w:b/>
                  <w:i/>
                </w:rPr>
                <w:t>Constraint</w:t>
              </w:r>
              <w:r>
                <w:rPr>
                  <w:b/>
                  <w:i/>
                </w:rPr>
                <w:t xml:space="preserve"> / Remarks</w:t>
              </w:r>
            </w:ins>
          </w:p>
        </w:tc>
      </w:tr>
      <w:tr w:rsidR="000B382F" w:rsidRPr="00226A3F" w14:paraId="3616F75D" w14:textId="77777777" w:rsidTr="000B382F">
        <w:trPr>
          <w:jc w:val="center"/>
          <w:ins w:id="1801" w:author="nick" w:date="2020-03-09T21:02:00Z"/>
        </w:trPr>
        <w:tc>
          <w:tcPr>
            <w:tcW w:w="2111" w:type="dxa"/>
            <w:shd w:val="clear" w:color="auto" w:fill="auto"/>
            <w:vAlign w:val="bottom"/>
          </w:tcPr>
          <w:p w14:paraId="20122403" w14:textId="77777777" w:rsidR="000B382F" w:rsidRPr="00226A3F" w:rsidRDefault="000B382F" w:rsidP="000B382F">
            <w:pPr>
              <w:rPr>
                <w:ins w:id="1802" w:author="nick" w:date="2020-03-09T21:02:00Z"/>
                <w:sz w:val="20"/>
                <w:szCs w:val="20"/>
              </w:rPr>
            </w:pPr>
            <w:ins w:id="1803" w:author="nick" w:date="2020-03-09T21:02:00Z">
              <w:r>
                <w:rPr>
                  <w:sz w:val="20"/>
                  <w:szCs w:val="20"/>
                </w:rPr>
                <w:t>rotation_joint</w:t>
              </w:r>
            </w:ins>
          </w:p>
        </w:tc>
        <w:tc>
          <w:tcPr>
            <w:tcW w:w="1701" w:type="dxa"/>
            <w:shd w:val="clear" w:color="auto" w:fill="auto"/>
            <w:vAlign w:val="bottom"/>
          </w:tcPr>
          <w:p w14:paraId="72FC51DE" w14:textId="77777777" w:rsidR="000B382F" w:rsidRPr="00226A3F" w:rsidRDefault="000B382F" w:rsidP="000B382F">
            <w:pPr>
              <w:rPr>
                <w:ins w:id="1804" w:author="nick" w:date="2020-03-09T21:02:00Z"/>
                <w:sz w:val="20"/>
                <w:szCs w:val="20"/>
              </w:rPr>
            </w:pPr>
            <w:ins w:id="1805" w:author="nick" w:date="2020-03-09T21:02:00Z">
              <w:r w:rsidRPr="00226A3F">
                <w:rPr>
                  <w:sz w:val="20"/>
                  <w:szCs w:val="20"/>
                </w:rPr>
                <w:t>1</w:t>
              </w:r>
            </w:ins>
          </w:p>
        </w:tc>
        <w:tc>
          <w:tcPr>
            <w:tcW w:w="1276" w:type="dxa"/>
            <w:shd w:val="clear" w:color="auto" w:fill="auto"/>
            <w:vAlign w:val="bottom"/>
          </w:tcPr>
          <w:p w14:paraId="54DD9620" w14:textId="77777777" w:rsidR="000B382F" w:rsidRPr="00226A3F" w:rsidRDefault="000B382F" w:rsidP="000B382F">
            <w:pPr>
              <w:rPr>
                <w:ins w:id="1806" w:author="nick" w:date="2020-03-09T21:02:00Z"/>
                <w:sz w:val="20"/>
                <w:szCs w:val="20"/>
              </w:rPr>
            </w:pPr>
            <w:ins w:id="1807" w:author="nick" w:date="2020-03-09T21:02:00Z">
              <w:r w:rsidRPr="00226A3F">
                <w:rPr>
                  <w:sz w:val="20"/>
                  <w:szCs w:val="20"/>
                </w:rPr>
                <w:t>Optional</w:t>
              </w:r>
            </w:ins>
          </w:p>
        </w:tc>
        <w:tc>
          <w:tcPr>
            <w:tcW w:w="3384" w:type="dxa"/>
            <w:shd w:val="clear" w:color="auto" w:fill="auto"/>
            <w:vAlign w:val="bottom"/>
          </w:tcPr>
          <w:p w14:paraId="53D539CB" w14:textId="77777777" w:rsidR="000B382F" w:rsidRPr="00226A3F" w:rsidRDefault="000B382F" w:rsidP="000B382F">
            <w:pPr>
              <w:rPr>
                <w:ins w:id="1808" w:author="nick" w:date="2020-03-09T21:02:00Z"/>
                <w:sz w:val="20"/>
                <w:szCs w:val="20"/>
              </w:rPr>
            </w:pPr>
            <w:ins w:id="1809" w:author="nick" w:date="2020-03-09T21:02:00Z">
              <w:r w:rsidRPr="00226A3F">
                <w:rPr>
                  <w:sz w:val="20"/>
                  <w:szCs w:val="20"/>
                </w:rPr>
                <w:t>-</w:t>
              </w:r>
            </w:ins>
          </w:p>
        </w:tc>
      </w:tr>
      <w:tr w:rsidR="000B382F" w:rsidRPr="00226A3F" w14:paraId="0F6EDCE6" w14:textId="77777777" w:rsidTr="000B382F">
        <w:trPr>
          <w:jc w:val="center"/>
          <w:ins w:id="1810" w:author="nick" w:date="2020-03-09T21:02:00Z"/>
        </w:trPr>
        <w:tc>
          <w:tcPr>
            <w:tcW w:w="2111" w:type="dxa"/>
            <w:shd w:val="clear" w:color="auto" w:fill="auto"/>
            <w:vAlign w:val="bottom"/>
          </w:tcPr>
          <w:p w14:paraId="2A1C83BA" w14:textId="77777777" w:rsidR="000B382F" w:rsidRPr="00226A3F" w:rsidRDefault="000B382F" w:rsidP="000B382F">
            <w:pPr>
              <w:rPr>
                <w:ins w:id="1811" w:author="nick" w:date="2020-03-09T21:02:00Z"/>
                <w:sz w:val="20"/>
                <w:szCs w:val="20"/>
              </w:rPr>
            </w:pPr>
            <w:ins w:id="1812" w:author="nick" w:date="2020-03-09T21:02:00Z">
              <w:r w:rsidRPr="00226A3F">
                <w:rPr>
                  <w:sz w:val="20"/>
                  <w:szCs w:val="20"/>
                </w:rPr>
                <w:t>loc</w:t>
              </w:r>
            </w:ins>
          </w:p>
        </w:tc>
        <w:tc>
          <w:tcPr>
            <w:tcW w:w="1701" w:type="dxa"/>
            <w:shd w:val="clear" w:color="auto" w:fill="auto"/>
            <w:vAlign w:val="bottom"/>
          </w:tcPr>
          <w:p w14:paraId="22F6415A" w14:textId="77777777" w:rsidR="000B382F" w:rsidRPr="00226A3F" w:rsidRDefault="000B382F" w:rsidP="000B382F">
            <w:pPr>
              <w:rPr>
                <w:ins w:id="1813" w:author="nick" w:date="2020-03-09T21:02:00Z"/>
                <w:sz w:val="20"/>
                <w:szCs w:val="20"/>
              </w:rPr>
            </w:pPr>
            <w:ins w:id="1814" w:author="nick" w:date="2020-03-09T21:02:00Z">
              <w:r w:rsidRPr="00226A3F">
                <w:rPr>
                  <w:sz w:val="20"/>
                  <w:szCs w:val="20"/>
                </w:rPr>
                <w:t>1</w:t>
              </w:r>
            </w:ins>
          </w:p>
        </w:tc>
        <w:tc>
          <w:tcPr>
            <w:tcW w:w="1276" w:type="dxa"/>
            <w:shd w:val="clear" w:color="auto" w:fill="auto"/>
            <w:vAlign w:val="bottom"/>
          </w:tcPr>
          <w:p w14:paraId="5C35D7CF" w14:textId="77777777" w:rsidR="000B382F" w:rsidRPr="00226A3F" w:rsidRDefault="000B382F" w:rsidP="000B382F">
            <w:pPr>
              <w:rPr>
                <w:ins w:id="1815" w:author="nick" w:date="2020-03-09T21:02:00Z"/>
                <w:sz w:val="20"/>
                <w:szCs w:val="20"/>
              </w:rPr>
            </w:pPr>
            <w:ins w:id="1816" w:author="nick" w:date="2020-03-09T21:02:00Z">
              <w:r w:rsidRPr="00226A3F">
                <w:rPr>
                  <w:sz w:val="20"/>
                  <w:szCs w:val="20"/>
                </w:rPr>
                <w:t>Required</w:t>
              </w:r>
            </w:ins>
          </w:p>
        </w:tc>
        <w:tc>
          <w:tcPr>
            <w:tcW w:w="3384" w:type="dxa"/>
            <w:shd w:val="clear" w:color="auto" w:fill="auto"/>
            <w:vAlign w:val="bottom"/>
          </w:tcPr>
          <w:p w14:paraId="18A5104B" w14:textId="77777777" w:rsidR="000B382F" w:rsidRPr="00226A3F" w:rsidRDefault="000B382F" w:rsidP="000B382F">
            <w:pPr>
              <w:rPr>
                <w:ins w:id="1817" w:author="nick" w:date="2020-03-09T21:02:00Z"/>
                <w:sz w:val="20"/>
                <w:szCs w:val="20"/>
              </w:rPr>
            </w:pPr>
            <w:ins w:id="1818" w:author="nick" w:date="2020-03-09T21:02:00Z">
              <w:r w:rsidRPr="00226A3F">
                <w:rPr>
                  <w:sz w:val="20"/>
                  <w:szCs w:val="20"/>
                </w:rPr>
                <w:t>-</w:t>
              </w:r>
            </w:ins>
          </w:p>
        </w:tc>
      </w:tr>
      <w:tr w:rsidR="000B382F" w:rsidRPr="00226A3F" w14:paraId="495C8118" w14:textId="77777777" w:rsidTr="000B382F">
        <w:trPr>
          <w:jc w:val="center"/>
          <w:ins w:id="1819" w:author="nick" w:date="2020-03-09T21:02:00Z"/>
        </w:trPr>
        <w:tc>
          <w:tcPr>
            <w:tcW w:w="2111" w:type="dxa"/>
            <w:shd w:val="clear" w:color="auto" w:fill="auto"/>
            <w:vAlign w:val="bottom"/>
          </w:tcPr>
          <w:p w14:paraId="2B1D1A41" w14:textId="77777777" w:rsidR="000B382F" w:rsidRPr="00226A3F" w:rsidRDefault="000B382F" w:rsidP="000B382F">
            <w:pPr>
              <w:rPr>
                <w:ins w:id="1820" w:author="nick" w:date="2020-03-09T21:02:00Z"/>
                <w:sz w:val="20"/>
                <w:szCs w:val="20"/>
              </w:rPr>
            </w:pPr>
            <w:ins w:id="1821" w:author="nick" w:date="2020-03-09T21:02:00Z">
              <w:r w:rsidRPr="00226A3F">
                <w:rPr>
                  <w:sz w:val="20"/>
                  <w:szCs w:val="20"/>
                </w:rPr>
                <w:t>appdata</w:t>
              </w:r>
            </w:ins>
          </w:p>
        </w:tc>
        <w:tc>
          <w:tcPr>
            <w:tcW w:w="1701" w:type="dxa"/>
            <w:shd w:val="clear" w:color="auto" w:fill="auto"/>
            <w:vAlign w:val="bottom"/>
          </w:tcPr>
          <w:p w14:paraId="1684FA05" w14:textId="77777777" w:rsidR="000B382F" w:rsidRPr="00226A3F" w:rsidRDefault="000B382F" w:rsidP="000B382F">
            <w:pPr>
              <w:rPr>
                <w:ins w:id="1822" w:author="nick" w:date="2020-03-09T21:02:00Z"/>
                <w:sz w:val="20"/>
                <w:szCs w:val="20"/>
              </w:rPr>
            </w:pPr>
            <w:ins w:id="1823" w:author="nick" w:date="2020-03-09T21:02:00Z">
              <w:r w:rsidRPr="00226A3F">
                <w:rPr>
                  <w:sz w:val="20"/>
                  <w:szCs w:val="20"/>
                </w:rPr>
                <w:t>1</w:t>
              </w:r>
            </w:ins>
          </w:p>
        </w:tc>
        <w:tc>
          <w:tcPr>
            <w:tcW w:w="1276" w:type="dxa"/>
            <w:shd w:val="clear" w:color="auto" w:fill="auto"/>
            <w:vAlign w:val="bottom"/>
          </w:tcPr>
          <w:p w14:paraId="06785375" w14:textId="77777777" w:rsidR="000B382F" w:rsidRPr="00226A3F" w:rsidRDefault="000B382F" w:rsidP="000B382F">
            <w:pPr>
              <w:rPr>
                <w:ins w:id="1824" w:author="nick" w:date="2020-03-09T21:02:00Z"/>
                <w:sz w:val="20"/>
                <w:szCs w:val="20"/>
              </w:rPr>
            </w:pPr>
            <w:ins w:id="1825" w:author="nick" w:date="2020-03-09T21:02:00Z">
              <w:r w:rsidRPr="00226A3F">
                <w:rPr>
                  <w:sz w:val="20"/>
                  <w:szCs w:val="20"/>
                </w:rPr>
                <w:t>Optional</w:t>
              </w:r>
            </w:ins>
          </w:p>
        </w:tc>
        <w:tc>
          <w:tcPr>
            <w:tcW w:w="3384" w:type="dxa"/>
            <w:shd w:val="clear" w:color="auto" w:fill="auto"/>
            <w:vAlign w:val="bottom"/>
          </w:tcPr>
          <w:p w14:paraId="5126677A" w14:textId="77777777" w:rsidR="000B382F" w:rsidRPr="00226A3F" w:rsidRDefault="000B382F" w:rsidP="000B382F">
            <w:pPr>
              <w:rPr>
                <w:ins w:id="1826" w:author="nick" w:date="2020-03-09T21:02:00Z"/>
                <w:sz w:val="20"/>
                <w:szCs w:val="20"/>
              </w:rPr>
            </w:pPr>
            <w:ins w:id="1827" w:author="nick" w:date="2020-03-09T21:02:00Z">
              <w:r w:rsidRPr="00226A3F">
                <w:rPr>
                  <w:sz w:val="20"/>
                  <w:szCs w:val="20"/>
                </w:rPr>
                <w:t>-</w:t>
              </w:r>
            </w:ins>
          </w:p>
        </w:tc>
      </w:tr>
      <w:tr w:rsidR="000B382F" w:rsidRPr="00226A3F" w14:paraId="1242AC07" w14:textId="77777777" w:rsidTr="000B382F">
        <w:trPr>
          <w:jc w:val="center"/>
          <w:ins w:id="1828" w:author="nick" w:date="2020-03-09T21:02:00Z"/>
        </w:trPr>
        <w:tc>
          <w:tcPr>
            <w:tcW w:w="2111" w:type="dxa"/>
            <w:shd w:val="clear" w:color="auto" w:fill="auto"/>
            <w:vAlign w:val="bottom"/>
          </w:tcPr>
          <w:p w14:paraId="7CD16462" w14:textId="77777777" w:rsidR="000B382F" w:rsidRPr="00226A3F" w:rsidRDefault="000B382F" w:rsidP="000B382F">
            <w:pPr>
              <w:rPr>
                <w:ins w:id="1829" w:author="nick" w:date="2020-03-09T21:02:00Z"/>
                <w:sz w:val="20"/>
                <w:szCs w:val="20"/>
              </w:rPr>
            </w:pPr>
            <w:ins w:id="1830" w:author="nick" w:date="2020-03-09T21:02:00Z">
              <w:r>
                <w:rPr>
                  <w:sz w:val="20"/>
                  <w:szCs w:val="20"/>
                </w:rPr>
                <w:t>femdata</w:t>
              </w:r>
            </w:ins>
          </w:p>
        </w:tc>
        <w:tc>
          <w:tcPr>
            <w:tcW w:w="1701" w:type="dxa"/>
            <w:shd w:val="clear" w:color="auto" w:fill="auto"/>
            <w:vAlign w:val="bottom"/>
          </w:tcPr>
          <w:p w14:paraId="08050EAC" w14:textId="77777777" w:rsidR="000B382F" w:rsidDel="009050D3" w:rsidRDefault="000B382F" w:rsidP="000B382F">
            <w:pPr>
              <w:rPr>
                <w:ins w:id="1831" w:author="nick" w:date="2020-03-09T21:02:00Z"/>
                <w:sz w:val="20"/>
                <w:szCs w:val="20"/>
              </w:rPr>
            </w:pPr>
            <w:ins w:id="1832" w:author="nick" w:date="2020-03-09T21:02:00Z">
              <w:r>
                <w:rPr>
                  <w:sz w:val="20"/>
                  <w:szCs w:val="20"/>
                </w:rPr>
                <w:t>1</w:t>
              </w:r>
            </w:ins>
          </w:p>
        </w:tc>
        <w:tc>
          <w:tcPr>
            <w:tcW w:w="1276" w:type="dxa"/>
            <w:shd w:val="clear" w:color="auto" w:fill="auto"/>
            <w:vAlign w:val="bottom"/>
          </w:tcPr>
          <w:p w14:paraId="451094C1" w14:textId="77777777" w:rsidR="000B382F" w:rsidRPr="00226A3F" w:rsidRDefault="000B382F" w:rsidP="000B382F">
            <w:pPr>
              <w:rPr>
                <w:ins w:id="1833" w:author="nick" w:date="2020-03-09T21:02:00Z"/>
                <w:sz w:val="20"/>
                <w:szCs w:val="20"/>
              </w:rPr>
            </w:pPr>
            <w:ins w:id="1834" w:author="nick" w:date="2020-03-09T21:02:00Z">
              <w:r>
                <w:rPr>
                  <w:sz w:val="20"/>
                  <w:szCs w:val="20"/>
                </w:rPr>
                <w:t>Optional</w:t>
              </w:r>
            </w:ins>
          </w:p>
        </w:tc>
        <w:tc>
          <w:tcPr>
            <w:tcW w:w="3384" w:type="dxa"/>
            <w:shd w:val="clear" w:color="auto" w:fill="auto"/>
            <w:vAlign w:val="bottom"/>
          </w:tcPr>
          <w:p w14:paraId="282799C4" w14:textId="77777777" w:rsidR="000B382F" w:rsidRPr="00226A3F" w:rsidRDefault="000B382F" w:rsidP="000B382F">
            <w:pPr>
              <w:rPr>
                <w:ins w:id="1835" w:author="nick" w:date="2020-03-09T21:02:00Z"/>
                <w:sz w:val="20"/>
                <w:szCs w:val="20"/>
              </w:rPr>
            </w:pPr>
            <w:ins w:id="1836" w:author="nick" w:date="2020-03-09T21:02:00Z">
              <w:r>
                <w:rPr>
                  <w:sz w:val="20"/>
                  <w:szCs w:val="20"/>
                </w:rPr>
                <w:t>-</w:t>
              </w:r>
            </w:ins>
          </w:p>
        </w:tc>
      </w:tr>
      <w:tr w:rsidR="000B382F" w:rsidRPr="00226A3F" w14:paraId="45A421AA" w14:textId="77777777" w:rsidTr="000B382F">
        <w:trPr>
          <w:jc w:val="center"/>
          <w:ins w:id="1837" w:author="nick" w:date="2020-03-09T21:02:00Z"/>
        </w:trPr>
        <w:tc>
          <w:tcPr>
            <w:tcW w:w="2111" w:type="dxa"/>
            <w:shd w:val="clear" w:color="auto" w:fill="auto"/>
          </w:tcPr>
          <w:p w14:paraId="22CE4862" w14:textId="77777777" w:rsidR="000B382F" w:rsidRPr="00226A3F" w:rsidRDefault="000B382F" w:rsidP="000B382F">
            <w:pPr>
              <w:rPr>
                <w:ins w:id="1838" w:author="nick" w:date="2020-03-09T21:02:00Z"/>
                <w:sz w:val="20"/>
                <w:szCs w:val="20"/>
              </w:rPr>
            </w:pPr>
            <w:ins w:id="1839" w:author="nick" w:date="2020-03-09T21:02:00Z">
              <w:r>
                <w:rPr>
                  <w:rFonts w:cs="Calibri"/>
                  <w:sz w:val="20"/>
                  <w:szCs w:val="20"/>
                  <w:lang w:eastAsia="en-GB"/>
                </w:rPr>
                <w:t xml:space="preserve">custom_attributes_list </w:t>
              </w:r>
            </w:ins>
          </w:p>
        </w:tc>
        <w:tc>
          <w:tcPr>
            <w:tcW w:w="1701" w:type="dxa"/>
            <w:shd w:val="clear" w:color="auto" w:fill="auto"/>
          </w:tcPr>
          <w:p w14:paraId="5EBBA826" w14:textId="77777777" w:rsidR="000B382F" w:rsidRPr="00226A3F" w:rsidRDefault="000B382F" w:rsidP="000B382F">
            <w:pPr>
              <w:rPr>
                <w:ins w:id="1840" w:author="nick" w:date="2020-03-09T21:02:00Z"/>
                <w:sz w:val="20"/>
                <w:szCs w:val="20"/>
              </w:rPr>
            </w:pPr>
            <w:ins w:id="1841" w:author="nick" w:date="2020-03-09T21:02:00Z">
              <w:r>
                <w:rPr>
                  <w:sz w:val="20"/>
                  <w:szCs w:val="20"/>
                </w:rPr>
                <w:t>1</w:t>
              </w:r>
            </w:ins>
          </w:p>
        </w:tc>
        <w:tc>
          <w:tcPr>
            <w:tcW w:w="1276" w:type="dxa"/>
            <w:shd w:val="clear" w:color="auto" w:fill="auto"/>
          </w:tcPr>
          <w:p w14:paraId="602E9DC2" w14:textId="77777777" w:rsidR="000B382F" w:rsidRPr="00226A3F" w:rsidRDefault="000B382F" w:rsidP="000B382F">
            <w:pPr>
              <w:rPr>
                <w:ins w:id="1842" w:author="nick" w:date="2020-03-09T21:02:00Z"/>
                <w:sz w:val="20"/>
                <w:szCs w:val="20"/>
              </w:rPr>
            </w:pPr>
            <w:ins w:id="1843" w:author="nick" w:date="2020-03-09T21:02:00Z">
              <w:r>
                <w:rPr>
                  <w:rFonts w:cs="Calibri"/>
                  <w:sz w:val="20"/>
                  <w:szCs w:val="20"/>
                  <w:lang w:eastAsia="en-GB"/>
                </w:rPr>
                <w:t>Optional</w:t>
              </w:r>
            </w:ins>
          </w:p>
        </w:tc>
        <w:tc>
          <w:tcPr>
            <w:tcW w:w="3384" w:type="dxa"/>
            <w:shd w:val="clear" w:color="auto" w:fill="auto"/>
          </w:tcPr>
          <w:p w14:paraId="77670127" w14:textId="4A6DD0D0" w:rsidR="000B382F" w:rsidRPr="00226A3F" w:rsidRDefault="000B382F" w:rsidP="000B382F">
            <w:pPr>
              <w:rPr>
                <w:ins w:id="1844" w:author="nick" w:date="2020-03-09T21:02:00Z"/>
                <w:sz w:val="20"/>
                <w:szCs w:val="20"/>
              </w:rPr>
            </w:pPr>
            <w:ins w:id="1845" w:author="nick" w:date="2020-03-09T21:02:00Z">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ins>
            <w:r w:rsidRPr="0011095E">
              <w:rPr>
                <w:rFonts w:cs="Calibri"/>
                <w:sz w:val="20"/>
                <w:szCs w:val="20"/>
                <w:lang w:eastAsia="en-GB"/>
              </w:rPr>
            </w:r>
            <w:ins w:id="1846" w:author="nick" w:date="2020-03-09T21:02:00Z">
              <w:r w:rsidRPr="0011095E">
                <w:rPr>
                  <w:rFonts w:cs="Calibri"/>
                  <w:sz w:val="20"/>
                  <w:szCs w:val="20"/>
                  <w:lang w:eastAsia="en-GB"/>
                </w:rPr>
                <w:fldChar w:fldCharType="separate"/>
              </w:r>
            </w:ins>
            <w:r w:rsidR="00576EAE">
              <w:rPr>
                <w:rFonts w:cs="Calibri"/>
                <w:sz w:val="20"/>
                <w:szCs w:val="20"/>
                <w:lang w:eastAsia="en-GB"/>
              </w:rPr>
              <w:t>6.5</w:t>
            </w:r>
            <w:ins w:id="1847" w:author="nick" w:date="2020-03-09T21:02:00Z">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ins>
            <w:r w:rsidRPr="0011095E">
              <w:rPr>
                <w:rFonts w:cs="Calibri"/>
                <w:sz w:val="20"/>
                <w:szCs w:val="20"/>
                <w:lang w:eastAsia="en-GB"/>
              </w:rPr>
            </w:r>
            <w:ins w:id="1848" w:author="nick" w:date="2020-03-09T21:02:00Z">
              <w:r w:rsidRPr="0011095E">
                <w:rPr>
                  <w:rFonts w:cs="Calibri"/>
                  <w:sz w:val="20"/>
                  <w:szCs w:val="20"/>
                  <w:lang w:eastAsia="en-GB"/>
                </w:rPr>
                <w:fldChar w:fldCharType="separate"/>
              </w:r>
            </w:ins>
            <w:r w:rsidR="00576EAE" w:rsidRPr="00576EAE">
              <w:rPr>
                <w:sz w:val="20"/>
                <w:szCs w:val="20"/>
              </w:rPr>
              <w:t xml:space="preserve">Custom Attributes </w:t>
            </w:r>
            <w:r w:rsidR="00576EAE" w:rsidRPr="007331A4">
              <w:t>list</w:t>
            </w:r>
            <w:ins w:id="1849" w:author="nick" w:date="2020-03-09T21:02:00Z">
              <w:r w:rsidRPr="0011095E">
                <w:rPr>
                  <w:rFonts w:cs="Calibri"/>
                  <w:sz w:val="20"/>
                  <w:szCs w:val="20"/>
                  <w:lang w:eastAsia="en-GB"/>
                </w:rPr>
                <w:fldChar w:fldCharType="end"/>
              </w:r>
            </w:ins>
          </w:p>
        </w:tc>
      </w:tr>
    </w:tbl>
    <w:p w14:paraId="44AC5132" w14:textId="59A4B4BB" w:rsidR="000B382F" w:rsidRDefault="000B382F" w:rsidP="000B382F">
      <w:pPr>
        <w:pStyle w:val="Caption"/>
        <w:spacing w:before="120"/>
        <w:rPr>
          <w:ins w:id="1850" w:author="nick" w:date="2020-03-09T21:02:00Z"/>
        </w:rPr>
      </w:pPr>
      <w:bookmarkStart w:id="1851" w:name="_Toc34736259"/>
      <w:ins w:id="1852" w:author="nick" w:date="2020-03-09T21:02:00Z">
        <w:r>
          <w:t>Table</w:t>
        </w:r>
      </w:ins>
      <w:r>
        <w:t xml:space="preserve"> </w:t>
      </w:r>
      <w:r w:rsidR="00ED469A">
        <w:fldChar w:fldCharType="begin"/>
      </w:r>
      <w:r w:rsidR="00ED469A">
        <w:instrText xml:space="preserve"> SEQ Table \* ARABIC </w:instrText>
      </w:r>
      <w:r w:rsidR="00ED469A">
        <w:fldChar w:fldCharType="separate"/>
      </w:r>
      <w:r w:rsidR="00576EAE">
        <w:rPr>
          <w:noProof/>
        </w:rPr>
        <w:t>73</w:t>
      </w:r>
      <w:r w:rsidR="00ED469A">
        <w:fldChar w:fldCharType="end"/>
      </w:r>
      <w:ins w:id="1853" w:author="nick" w:date="2020-03-09T21:02:00Z">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851"/>
      </w:ins>
    </w:p>
    <w:p w14:paraId="21B3CE39" w14:textId="77777777" w:rsidR="000B382F" w:rsidRPr="00226A3F" w:rsidRDefault="000B382F" w:rsidP="000B382F">
      <w:pPr>
        <w:keepNext/>
        <w:spacing w:before="120"/>
        <w:rPr>
          <w:ins w:id="1854" w:author="nick" w:date="2020-03-09T21:02:00Z"/>
        </w:rPr>
      </w:pPr>
      <w:ins w:id="1855" w:author="nick" w:date="2020-03-09T21:02:00Z">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ins>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ins w:id="1856" w:author="nick" w:date="2020-03-09T21:02:00Z"/>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ins w:id="1857" w:author="nick" w:date="2020-03-09T21:02:00Z"/>
                <w:b/>
                <w:i/>
              </w:rPr>
            </w:pPr>
            <w:ins w:id="1858" w:author="nick" w:date="2020-03-09T21:02:00Z">
              <w:r w:rsidRPr="00226A3F">
                <w:rPr>
                  <w:b/>
                  <w:i/>
                </w:rPr>
                <w:t>Attributes</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ins w:id="1859" w:author="nick" w:date="2020-03-09T21:02:00Z"/>
                <w:b/>
                <w:i/>
              </w:rPr>
            </w:pPr>
            <w:ins w:id="1860" w:author="nick" w:date="2020-03-09T21:02:00Z">
              <w:r w:rsidRPr="00226A3F">
                <w:rPr>
                  <w:b/>
                  <w:i/>
                </w:rPr>
                <w:t>Type</w:t>
              </w:r>
            </w:ins>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ins w:id="1861" w:author="nick" w:date="2020-03-09T21:02:00Z"/>
                <w:b/>
                <w:i/>
              </w:rPr>
            </w:pPr>
            <w:ins w:id="1862" w:author="nick" w:date="2020-03-09T21:02:00Z">
              <w:r w:rsidRPr="00226A3F">
                <w:rPr>
                  <w:b/>
                  <w:i/>
                </w:rPr>
                <w:t>Value Space</w:t>
              </w:r>
            </w:ins>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ins w:id="1863" w:author="nick" w:date="2020-03-09T21:02:00Z"/>
                <w:b/>
                <w:i/>
              </w:rPr>
            </w:pPr>
            <w:ins w:id="1864" w:author="nick" w:date="2020-03-09T21:02:00Z">
              <w:r>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ins w:id="1865" w:author="nick" w:date="2020-03-09T21:02:00Z"/>
                <w:b/>
                <w:i/>
              </w:rPr>
            </w:pPr>
            <w:ins w:id="1866" w:author="nick" w:date="2020-03-09T21:02:00Z">
              <w:r w:rsidRPr="00A20C5C">
                <w:rPr>
                  <w:b/>
                  <w:i/>
                </w:rPr>
                <w:t>Constraint</w:t>
              </w:r>
              <w:r>
                <w:rPr>
                  <w:b/>
                  <w:i/>
                </w:rPr>
                <w:t xml:space="preserve"> / Remarks</w:t>
              </w:r>
            </w:ins>
          </w:p>
        </w:tc>
      </w:tr>
      <w:tr w:rsidR="000B382F" w:rsidRPr="00460A9F" w14:paraId="3D3CC83E" w14:textId="77777777" w:rsidTr="000B382F">
        <w:trPr>
          <w:jc w:val="center"/>
          <w:ins w:id="1867" w:author="nick" w:date="2020-03-09T21:02:00Z"/>
        </w:trPr>
        <w:tc>
          <w:tcPr>
            <w:tcW w:w="1842" w:type="dxa"/>
            <w:shd w:val="clear" w:color="auto" w:fill="auto"/>
          </w:tcPr>
          <w:p w14:paraId="27DE6E32" w14:textId="77777777" w:rsidR="000B382F" w:rsidRPr="00460A9F" w:rsidRDefault="000B382F" w:rsidP="000B382F">
            <w:pPr>
              <w:keepNext/>
              <w:rPr>
                <w:ins w:id="1868" w:author="nick" w:date="2020-03-09T21:02:00Z"/>
                <w:sz w:val="20"/>
                <w:szCs w:val="20"/>
              </w:rPr>
            </w:pPr>
            <w:ins w:id="1869" w:author="nick" w:date="2020-03-09T21:02:00Z">
              <w:r>
                <w:rPr>
                  <w:sz w:val="20"/>
                  <w:szCs w:val="20"/>
                </w:rPr>
                <w:t>diameter</w:t>
              </w:r>
            </w:ins>
          </w:p>
        </w:tc>
        <w:tc>
          <w:tcPr>
            <w:tcW w:w="1440" w:type="dxa"/>
            <w:shd w:val="clear" w:color="auto" w:fill="auto"/>
          </w:tcPr>
          <w:p w14:paraId="1B362A6A" w14:textId="77777777" w:rsidR="000B382F" w:rsidRPr="00460A9F" w:rsidRDefault="000B382F" w:rsidP="000B382F">
            <w:pPr>
              <w:keepNext/>
              <w:rPr>
                <w:ins w:id="1870" w:author="nick" w:date="2020-03-09T21:02:00Z"/>
                <w:sz w:val="20"/>
                <w:szCs w:val="20"/>
              </w:rPr>
            </w:pPr>
            <w:ins w:id="1871" w:author="nick" w:date="2020-03-09T21:02:00Z">
              <w:r w:rsidRPr="00460A9F">
                <w:rPr>
                  <w:sz w:val="20"/>
                  <w:szCs w:val="20"/>
                </w:rPr>
                <w:t>Floating point</w:t>
              </w:r>
            </w:ins>
          </w:p>
        </w:tc>
        <w:tc>
          <w:tcPr>
            <w:tcW w:w="1440" w:type="dxa"/>
          </w:tcPr>
          <w:p w14:paraId="0805EB78" w14:textId="77777777" w:rsidR="000B382F" w:rsidRDefault="000B382F" w:rsidP="000B382F">
            <w:pPr>
              <w:keepNext/>
              <w:rPr>
                <w:ins w:id="1872" w:author="nick" w:date="2020-03-09T21:02:00Z"/>
                <w:sz w:val="20"/>
                <w:szCs w:val="20"/>
              </w:rPr>
            </w:pPr>
            <w:ins w:id="1873" w:author="nick" w:date="2020-03-09T21:02:00Z">
              <w:r>
                <w:rPr>
                  <w:sz w:val="20"/>
                  <w:szCs w:val="20"/>
                </w:rPr>
                <w:t>&gt;</w:t>
              </w:r>
              <w:r w:rsidRPr="00460A9F">
                <w:rPr>
                  <w:sz w:val="20"/>
                  <w:szCs w:val="20"/>
                </w:rPr>
                <w:t xml:space="preserve"> 0.0</w:t>
              </w:r>
            </w:ins>
          </w:p>
        </w:tc>
        <w:tc>
          <w:tcPr>
            <w:tcW w:w="1080" w:type="dxa"/>
            <w:shd w:val="clear" w:color="auto" w:fill="auto"/>
          </w:tcPr>
          <w:p w14:paraId="66270E98" w14:textId="77777777" w:rsidR="000B382F" w:rsidRPr="00460A9F" w:rsidRDefault="000B382F" w:rsidP="000B382F">
            <w:pPr>
              <w:keepNext/>
              <w:rPr>
                <w:ins w:id="1874" w:author="nick" w:date="2020-03-09T21:02:00Z"/>
                <w:sz w:val="20"/>
                <w:szCs w:val="20"/>
              </w:rPr>
            </w:pPr>
            <w:ins w:id="1875" w:author="nick" w:date="2020-03-09T21:02:00Z">
              <w:r w:rsidRPr="00460A9F">
                <w:rPr>
                  <w:sz w:val="20"/>
                  <w:szCs w:val="20"/>
                </w:rPr>
                <w:t>Optional</w:t>
              </w:r>
            </w:ins>
          </w:p>
        </w:tc>
        <w:tc>
          <w:tcPr>
            <w:tcW w:w="2992" w:type="dxa"/>
            <w:shd w:val="clear" w:color="auto" w:fill="auto"/>
          </w:tcPr>
          <w:p w14:paraId="0367B94F" w14:textId="77777777" w:rsidR="000B382F" w:rsidRPr="00460A9F" w:rsidRDefault="000B382F" w:rsidP="00ED469A">
            <w:pPr>
              <w:keepNext/>
              <w:rPr>
                <w:ins w:id="1876" w:author="nick" w:date="2020-03-09T21:02:00Z"/>
                <w:sz w:val="20"/>
                <w:szCs w:val="20"/>
              </w:rPr>
            </w:pPr>
            <w:ins w:id="1877" w:author="nick" w:date="2020-03-09T21:02:00Z">
              <w:r>
                <w:rPr>
                  <w:sz w:val="20"/>
                  <w:szCs w:val="20"/>
                </w:rPr>
                <w:t>-</w:t>
              </w:r>
            </w:ins>
          </w:p>
        </w:tc>
      </w:tr>
    </w:tbl>
    <w:p w14:paraId="5FDAC35F" w14:textId="2EE6B187" w:rsidR="000B382F" w:rsidRDefault="00ED469A" w:rsidP="00ED469A">
      <w:pPr>
        <w:pStyle w:val="Caption"/>
        <w:rPr>
          <w:ins w:id="1878" w:author="nick" w:date="2020-03-09T21:02:00Z"/>
        </w:rPr>
      </w:pPr>
      <w:commentRangeStart w:id="1879"/>
      <w:ins w:id="1880" w:author="Dr. Carsten Franke" w:date="2020-03-10T14:08:00Z">
        <w:r>
          <w:t xml:space="preserve">Table </w:t>
        </w:r>
        <w:r>
          <w:fldChar w:fldCharType="begin"/>
        </w:r>
        <w:r>
          <w:instrText xml:space="preserve"> SEQ Table \* ARABIC </w:instrText>
        </w:r>
      </w:ins>
      <w:r>
        <w:fldChar w:fldCharType="separate"/>
      </w:r>
      <w:r w:rsidR="00576EAE">
        <w:rPr>
          <w:noProof/>
        </w:rPr>
        <w:t>74</w:t>
      </w:r>
      <w:ins w:id="1881" w:author="Dr. Carsten Franke" w:date="2020-03-10T14:08:00Z">
        <w:r>
          <w:fldChar w:fldCharType="end"/>
        </w:r>
        <w:r w:rsidRPr="00501F7D">
          <w:t>: Attributes of element &lt;rotation_joint/&gt;</w:t>
        </w:r>
        <w:commentRangeEnd w:id="1879"/>
        <w:r>
          <w:rPr>
            <w:rStyle w:val="CommentReference"/>
            <w:b w:val="0"/>
            <w:bCs w:val="0"/>
            <w:lang w:eastAsia="x-none"/>
          </w:rPr>
          <w:commentReference w:id="1879"/>
        </w:r>
        <w:r>
          <w:t xml:space="preserve"> </w:t>
        </w:r>
      </w:ins>
    </w:p>
    <w:p w14:paraId="6685ECF9" w14:textId="77777777" w:rsidR="000B382F" w:rsidRPr="000B11EA" w:rsidRDefault="000B382F" w:rsidP="000B382F">
      <w:pPr>
        <w:numPr>
          <w:ilvl w:val="0"/>
          <w:numId w:val="22"/>
        </w:numPr>
        <w:spacing w:before="120"/>
        <w:rPr>
          <w:ins w:id="1882" w:author="nick" w:date="2020-03-09T21:02:00Z"/>
        </w:rPr>
      </w:pPr>
      <w:ins w:id="1883" w:author="nick" w:date="2020-03-09T21:02:00Z">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ins>
    </w:p>
    <w:p w14:paraId="0A33894F" w14:textId="67727184" w:rsidR="00ED469A" w:rsidRPr="00ED465C" w:rsidDel="009D0F0F" w:rsidRDefault="00ED469A" w:rsidP="00ED469A">
      <w:pPr>
        <w:numPr>
          <w:ilvl w:val="0"/>
          <w:numId w:val="22"/>
        </w:numPr>
        <w:spacing w:before="120"/>
        <w:rPr>
          <w:ins w:id="1884" w:author="Dr. Carsten Franke" w:date="2020-03-10T14:09:00Z"/>
          <w:del w:id="1885" w:author="nick" w:date="2020-03-13T20:12:00Z"/>
        </w:rPr>
      </w:pPr>
      <w:commentRangeStart w:id="1886"/>
      <w:commentRangeStart w:id="1887"/>
      <w:ins w:id="1888" w:author="Dr. Carsten Franke" w:date="2020-03-10T14:09:00Z">
        <w:del w:id="1889" w:author="nick" w:date="2020-03-13T20:12:00Z">
          <w:r w:rsidRPr="00ED465C" w:rsidDel="009D0F0F">
            <w:rPr>
              <w:bCs/>
            </w:rPr>
            <w:delText xml:space="preserve">What </w:delText>
          </w:r>
          <w:r w:rsidDel="009D0F0F">
            <w:rPr>
              <w:bCs/>
            </w:rPr>
            <w:delText xml:space="preserve">about </w:delText>
          </w:r>
          <w:r w:rsidRPr="00ED465C" w:rsidDel="009D0F0F">
            <w:rPr>
              <w:rStyle w:val="elementdeftypeChar"/>
              <w:rFonts w:eastAsia="Calibri"/>
              <w:bCs w:val="0"/>
            </w:rPr>
            <w:delText>hardness</w:delText>
          </w:r>
          <w:r w:rsidDel="009D0F0F">
            <w:rPr>
              <w:bCs/>
            </w:rPr>
            <w:delText xml:space="preserve">? </w:delText>
          </w:r>
          <w:commentRangeEnd w:id="1886"/>
          <w:r w:rsidDel="009D0F0F">
            <w:rPr>
              <w:rStyle w:val="CommentReference"/>
              <w:lang w:eastAsia="x-none"/>
            </w:rPr>
            <w:commentReference w:id="1886"/>
          </w:r>
        </w:del>
      </w:ins>
      <w:commentRangeEnd w:id="1887"/>
      <w:r w:rsidR="009D0F0F">
        <w:rPr>
          <w:rStyle w:val="CommentReference"/>
          <w:lang w:eastAsia="x-none"/>
        </w:rPr>
        <w:commentReference w:id="1887"/>
      </w:r>
    </w:p>
    <w:p w14:paraId="3AE10804" w14:textId="12046C42" w:rsidR="000B382F" w:rsidRDefault="000B382F" w:rsidP="00ED469A">
      <w:pPr>
        <w:jc w:val="both"/>
        <w:rPr>
          <w:ins w:id="1890" w:author="nick" w:date="2020-03-09T21:02:00Z"/>
          <w:noProof/>
        </w:rPr>
      </w:pPr>
      <w:ins w:id="1891" w:author="nick" w:date="2020-03-09T21:02:00Z">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ins>
      <w:ins w:id="1892" w:author="nick" w:date="2020-03-09T21:02:00Z">
        <w:r>
          <w:fldChar w:fldCharType="separate"/>
        </w:r>
      </w:ins>
      <w:r w:rsidR="00576EAE">
        <w:t>7.1.3</w:t>
      </w:r>
      <w:ins w:id="1893" w:author="nick" w:date="2020-03-09T21:02:00Z">
        <w:r>
          <w:fldChar w:fldCharType="end"/>
        </w:r>
        <w:r>
          <w:t>.</w:t>
        </w:r>
      </w:ins>
    </w:p>
    <w:p w14:paraId="65FD4915" w14:textId="77777777" w:rsidR="000B382F" w:rsidRDefault="000B382F" w:rsidP="000B382F">
      <w:pPr>
        <w:rPr>
          <w:ins w:id="1894" w:author="nick" w:date="2020-03-09T21:02:00Z"/>
        </w:rPr>
      </w:pPr>
      <w:ins w:id="1895" w:author="nick" w:date="2020-03-09T21:02:00Z">
        <w:r>
          <w:rPr>
            <w:noProof/>
          </w:rPr>
          <w:lastRenderedPageBreak/>
          <w:t xml:space="preserve">Specific subtypes of rotation joints are defined by adding according nested elements, listed in following table: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ins w:id="1896"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ins w:id="1897" w:author="nick" w:date="2020-03-09T21:02:00Z"/>
                <w:b/>
                <w:i/>
              </w:rPr>
            </w:pPr>
            <w:ins w:id="1898" w:author="nick" w:date="2020-03-09T21:02:00Z">
              <w:r w:rsidRPr="005A4A4C">
                <w:rPr>
                  <w:b/>
                  <w:i/>
                </w:rPr>
                <w:t>Nested Elements</w:t>
              </w:r>
            </w:ins>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ins w:id="1899" w:author="nick" w:date="2020-03-09T21:02:00Z"/>
                <w:b/>
                <w:i/>
              </w:rPr>
            </w:pPr>
            <w:ins w:id="1900" w:author="nick" w:date="2020-03-09T21:02:00Z">
              <w:r w:rsidRPr="005A4A4C">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ins w:id="1901" w:author="nick" w:date="2020-03-09T21:02:00Z"/>
                <w:b/>
                <w:i/>
              </w:rPr>
            </w:pPr>
            <w:ins w:id="1902" w:author="nick" w:date="2020-03-09T21:02:00Z">
              <w:r>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ins w:id="1903" w:author="nick" w:date="2020-03-09T21:02:00Z"/>
                <w:b/>
                <w:i/>
              </w:rPr>
            </w:pPr>
            <w:ins w:id="1904" w:author="nick" w:date="2020-03-09T21:02:00Z">
              <w:r w:rsidRPr="00A20C5C">
                <w:rPr>
                  <w:b/>
                  <w:i/>
                </w:rPr>
                <w:t>Constraint</w:t>
              </w:r>
              <w:r>
                <w:rPr>
                  <w:b/>
                  <w:i/>
                </w:rPr>
                <w:t xml:space="preserve"> / Remarks</w:t>
              </w:r>
            </w:ins>
          </w:p>
        </w:tc>
      </w:tr>
      <w:tr w:rsidR="000B382F" w:rsidRPr="00226A3F" w14:paraId="4B00711B" w14:textId="77777777" w:rsidTr="000B382F">
        <w:trPr>
          <w:jc w:val="center"/>
          <w:ins w:id="1905" w:author="nick" w:date="2020-03-09T21:02:00Z"/>
        </w:trPr>
        <w:tc>
          <w:tcPr>
            <w:tcW w:w="2111" w:type="dxa"/>
            <w:shd w:val="clear" w:color="auto" w:fill="auto"/>
            <w:vAlign w:val="bottom"/>
          </w:tcPr>
          <w:p w14:paraId="59027D09" w14:textId="77777777" w:rsidR="000B382F" w:rsidRPr="005A4A4C" w:rsidRDefault="000B382F" w:rsidP="000B382F">
            <w:pPr>
              <w:keepNext/>
              <w:keepLines/>
              <w:rPr>
                <w:ins w:id="1906" w:author="nick" w:date="2020-03-09T21:02:00Z"/>
                <w:sz w:val="20"/>
                <w:szCs w:val="20"/>
              </w:rPr>
            </w:pPr>
            <w:ins w:id="1907" w:author="nick" w:date="2020-03-09T21:02:00Z">
              <w:r w:rsidRPr="005A4A4C">
                <w:rPr>
                  <w:sz w:val="20"/>
                  <w:szCs w:val="20"/>
                </w:rPr>
                <w:t>normal_direction</w:t>
              </w:r>
            </w:ins>
          </w:p>
        </w:tc>
        <w:tc>
          <w:tcPr>
            <w:tcW w:w="2268" w:type="dxa"/>
            <w:shd w:val="clear" w:color="auto" w:fill="auto"/>
            <w:vAlign w:val="bottom"/>
          </w:tcPr>
          <w:p w14:paraId="4F83AB3E" w14:textId="77777777" w:rsidR="000B382F" w:rsidRPr="005A4A4C" w:rsidRDefault="000B382F" w:rsidP="000B382F">
            <w:pPr>
              <w:keepNext/>
              <w:keepLines/>
              <w:rPr>
                <w:ins w:id="1908" w:author="nick" w:date="2020-03-09T21:02:00Z"/>
                <w:sz w:val="20"/>
                <w:szCs w:val="20"/>
              </w:rPr>
            </w:pPr>
            <w:ins w:id="1909" w:author="nick" w:date="2020-03-09T21:02:00Z">
              <w:r w:rsidRPr="005A4A4C">
                <w:rPr>
                  <w:sz w:val="20"/>
                  <w:szCs w:val="20"/>
                </w:rPr>
                <w:t>1</w:t>
              </w:r>
            </w:ins>
          </w:p>
        </w:tc>
        <w:tc>
          <w:tcPr>
            <w:tcW w:w="1276" w:type="dxa"/>
            <w:shd w:val="clear" w:color="auto" w:fill="auto"/>
            <w:vAlign w:val="bottom"/>
          </w:tcPr>
          <w:p w14:paraId="094D55B9" w14:textId="77777777" w:rsidR="000B382F" w:rsidRPr="005A4A4C" w:rsidRDefault="000B382F" w:rsidP="000B382F">
            <w:pPr>
              <w:keepNext/>
              <w:keepLines/>
              <w:rPr>
                <w:ins w:id="1910" w:author="nick" w:date="2020-03-09T21:02:00Z"/>
                <w:sz w:val="20"/>
                <w:szCs w:val="20"/>
              </w:rPr>
            </w:pPr>
            <w:ins w:id="1911" w:author="nick" w:date="2020-03-09T21:02:00Z">
              <w:r w:rsidRPr="005A4A4C">
                <w:rPr>
                  <w:sz w:val="20"/>
                  <w:szCs w:val="20"/>
                </w:rPr>
                <w:t>Optional</w:t>
              </w:r>
            </w:ins>
          </w:p>
        </w:tc>
        <w:tc>
          <w:tcPr>
            <w:tcW w:w="2817" w:type="dxa"/>
            <w:shd w:val="clear" w:color="auto" w:fill="auto"/>
            <w:vAlign w:val="bottom"/>
          </w:tcPr>
          <w:p w14:paraId="76DE58C5" w14:textId="77777777" w:rsidR="000B382F" w:rsidRPr="005A4A4C" w:rsidRDefault="000B382F" w:rsidP="000B382F">
            <w:pPr>
              <w:keepNext/>
              <w:keepLines/>
              <w:rPr>
                <w:ins w:id="1912" w:author="nick" w:date="2020-03-09T21:02:00Z"/>
                <w:sz w:val="20"/>
                <w:szCs w:val="20"/>
              </w:rPr>
            </w:pPr>
            <w:ins w:id="1913" w:author="nick" w:date="2020-03-09T21:02:00Z">
              <w:r w:rsidRPr="005A4A4C">
                <w:rPr>
                  <w:sz w:val="20"/>
                  <w:szCs w:val="20"/>
                </w:rPr>
                <w:t>-</w:t>
              </w:r>
            </w:ins>
          </w:p>
        </w:tc>
      </w:tr>
      <w:tr w:rsidR="000B382F" w:rsidRPr="00C31177" w14:paraId="48624796" w14:textId="77777777" w:rsidTr="000B382F">
        <w:trPr>
          <w:jc w:val="center"/>
          <w:ins w:id="1914" w:author="nick" w:date="2020-03-09T21:02:00Z"/>
        </w:trPr>
        <w:tc>
          <w:tcPr>
            <w:tcW w:w="2111" w:type="dxa"/>
            <w:shd w:val="clear" w:color="auto" w:fill="auto"/>
          </w:tcPr>
          <w:p w14:paraId="6AFFF63E" w14:textId="6BAF2C80" w:rsidR="000B382F" w:rsidRPr="00BC3F09" w:rsidRDefault="000B382F" w:rsidP="00BE29B1">
            <w:pPr>
              <w:keepNext/>
              <w:keepLines/>
              <w:rPr>
                <w:ins w:id="1915" w:author="nick" w:date="2020-03-09T21:02:00Z"/>
                <w:sz w:val="20"/>
                <w:szCs w:val="20"/>
              </w:rPr>
            </w:pPr>
            <w:commentRangeStart w:id="1916"/>
            <w:ins w:id="1917" w:author="nick" w:date="2020-03-09T21:02:00Z">
              <w:r>
                <w:rPr>
                  <w:sz w:val="20"/>
                  <w:szCs w:val="20"/>
                </w:rPr>
                <w:t>rotav</w:t>
              </w:r>
            </w:ins>
            <w:del w:id="1918" w:author="nick" w:date="2020-03-13T19:59:00Z">
              <w:r w:rsidR="00416881" w:rsidDel="00BE29B1">
                <w:rPr>
                  <w:rStyle w:val="CommentReference"/>
                  <w:lang w:eastAsia="x-none"/>
                </w:rPr>
                <w:commentReference w:id="1919"/>
              </w:r>
            </w:del>
            <w:commentRangeEnd w:id="1916"/>
            <w:r w:rsidR="00372EC4">
              <w:rPr>
                <w:rStyle w:val="CommentReference"/>
                <w:lang w:eastAsia="x-none"/>
              </w:rPr>
              <w:commentReference w:id="1916"/>
            </w:r>
          </w:p>
        </w:tc>
        <w:tc>
          <w:tcPr>
            <w:tcW w:w="2268" w:type="dxa"/>
            <w:shd w:val="clear" w:color="auto" w:fill="auto"/>
          </w:tcPr>
          <w:p w14:paraId="789695C4" w14:textId="77777777" w:rsidR="000B382F" w:rsidRPr="00BC3F09" w:rsidRDefault="000B382F" w:rsidP="000B382F">
            <w:pPr>
              <w:keepNext/>
              <w:keepLines/>
              <w:rPr>
                <w:ins w:id="1920" w:author="nick" w:date="2020-03-09T21:02:00Z"/>
                <w:sz w:val="20"/>
                <w:szCs w:val="20"/>
              </w:rPr>
            </w:pPr>
            <w:ins w:id="1921" w:author="nick" w:date="2020-03-09T21:02:00Z">
              <w:r w:rsidRPr="00BC3F09">
                <w:rPr>
                  <w:sz w:val="20"/>
                  <w:szCs w:val="20"/>
                </w:rPr>
                <w:t>1</w:t>
              </w:r>
            </w:ins>
          </w:p>
        </w:tc>
        <w:tc>
          <w:tcPr>
            <w:tcW w:w="1276" w:type="dxa"/>
            <w:shd w:val="clear" w:color="auto" w:fill="auto"/>
          </w:tcPr>
          <w:p w14:paraId="43FC7A1D" w14:textId="77777777" w:rsidR="000B382F" w:rsidRPr="00BC3F09" w:rsidRDefault="000B382F" w:rsidP="000B382F">
            <w:pPr>
              <w:keepNext/>
              <w:keepLines/>
              <w:rPr>
                <w:ins w:id="1922" w:author="nick" w:date="2020-03-09T21:02:00Z"/>
                <w:sz w:val="20"/>
                <w:szCs w:val="20"/>
              </w:rPr>
            </w:pPr>
            <w:ins w:id="1923" w:author="nick" w:date="2020-03-09T21:02:00Z">
              <w:r>
                <w:rPr>
                  <w:sz w:val="20"/>
                  <w:szCs w:val="20"/>
                </w:rPr>
                <w:t>Required</w:t>
              </w:r>
            </w:ins>
          </w:p>
        </w:tc>
        <w:tc>
          <w:tcPr>
            <w:tcW w:w="2817" w:type="dxa"/>
            <w:shd w:val="clear" w:color="auto" w:fill="auto"/>
          </w:tcPr>
          <w:p w14:paraId="47E57264" w14:textId="6D92F116" w:rsidR="000B382F" w:rsidRPr="00BC3F09" w:rsidRDefault="000B382F" w:rsidP="000B382F">
            <w:pPr>
              <w:keepNext/>
              <w:keepLines/>
              <w:rPr>
                <w:ins w:id="1924" w:author="nick" w:date="2020-03-09T21:02:00Z"/>
                <w:sz w:val="20"/>
                <w:szCs w:val="20"/>
              </w:rPr>
            </w:pPr>
          </w:p>
        </w:tc>
      </w:tr>
    </w:tbl>
    <w:p w14:paraId="7D61167C" w14:textId="74DE96DB" w:rsidR="000B382F" w:rsidRDefault="000B382F" w:rsidP="000B382F">
      <w:pPr>
        <w:pStyle w:val="Caption"/>
        <w:keepNext/>
        <w:keepLines/>
        <w:spacing w:before="120"/>
        <w:rPr>
          <w:ins w:id="1925" w:author="nick" w:date="2020-03-09T21:02:00Z"/>
        </w:rPr>
      </w:pPr>
      <w:bookmarkStart w:id="1926" w:name="_Toc34736260"/>
      <w:ins w:id="1927" w:author="nick" w:date="2020-03-09T21:02:00Z">
        <w:r>
          <w:t>Table</w:t>
        </w:r>
      </w:ins>
      <w:r>
        <w:t xml:space="preserve"> </w:t>
      </w:r>
      <w:r w:rsidR="00ED469A">
        <w:fldChar w:fldCharType="begin"/>
      </w:r>
      <w:r w:rsidR="00ED469A">
        <w:instrText xml:space="preserve"> SEQ Table \* ARABIC </w:instrText>
      </w:r>
      <w:r w:rsidR="00ED469A">
        <w:fldChar w:fldCharType="separate"/>
      </w:r>
      <w:r w:rsidR="00576EAE">
        <w:rPr>
          <w:noProof/>
        </w:rPr>
        <w:t>75</w:t>
      </w:r>
      <w:r w:rsidR="00ED469A">
        <w:fldChar w:fldCharType="end"/>
      </w:r>
      <w:ins w:id="1928" w:author="nick" w:date="2020-03-09T21:02:00Z">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926"/>
      </w:ins>
    </w:p>
    <w:p w14:paraId="10A8A0D0" w14:textId="77777777" w:rsidR="000B382F" w:rsidRDefault="000B382F" w:rsidP="000B382F">
      <w:pPr>
        <w:rPr>
          <w:ins w:id="1929" w:author="nick" w:date="2020-03-09T21:02:00Z"/>
        </w:rPr>
      </w:pPr>
      <w:ins w:id="1930" w:author="nick" w:date="2020-03-09T21:02:00Z">
        <w:r>
          <w:t xml:space="preserve">The subtypes are described in detail in the following sections. </w:t>
        </w:r>
      </w:ins>
    </w:p>
    <w:p w14:paraId="302E1884" w14:textId="77777777" w:rsidR="000B382F" w:rsidRPr="00226A3F" w:rsidRDefault="000B382F" w:rsidP="000B382F">
      <w:pPr>
        <w:pStyle w:val="Example"/>
        <w:keepNext/>
        <w:spacing w:before="120"/>
        <w:rPr>
          <w:ins w:id="1931" w:author="nick" w:date="2020-03-09T21:02:00Z"/>
        </w:rPr>
      </w:pPr>
      <w:ins w:id="1932" w:author="nick" w:date="2020-03-09T21:02:00Z">
        <w:r>
          <w:t>Example</w:t>
        </w:r>
        <w:r w:rsidRPr="00226A3F">
          <w:t xml:space="preserve">: </w:t>
        </w:r>
      </w:ins>
    </w:p>
    <w:p w14:paraId="736F4855" w14:textId="77777777" w:rsidR="000B382F" w:rsidRPr="00226A3F" w:rsidRDefault="000B382F" w:rsidP="000B382F">
      <w:pPr>
        <w:pStyle w:val="XMLCode"/>
        <w:keepNext/>
        <w:rPr>
          <w:ins w:id="1933" w:author="nick" w:date="2020-03-09T21:02:00Z"/>
        </w:rPr>
      </w:pPr>
    </w:p>
    <w:p w14:paraId="0F36D08E" w14:textId="77777777" w:rsidR="000B382F" w:rsidRPr="00226A3F" w:rsidRDefault="000B382F" w:rsidP="000B382F">
      <w:pPr>
        <w:pStyle w:val="XMLCode"/>
        <w:keepNext/>
        <w:rPr>
          <w:ins w:id="1934" w:author="nick" w:date="2020-03-09T21:02:00Z"/>
        </w:rPr>
      </w:pPr>
      <w:ins w:id="1935" w:author="nick" w:date="2020-03-09T21:02:00Z">
        <w:r w:rsidRPr="00226A3F">
          <w:t>&lt;connection_0d label=</w:t>
        </w:r>
        <w:r>
          <w:t>"</w:t>
        </w:r>
        <w:r w:rsidRPr="000F7EEA">
          <w:t>R</w:t>
        </w:r>
        <w:r>
          <w:t>J</w:t>
        </w:r>
        <w:r w:rsidRPr="00226A3F">
          <w:t>_2123921</w:t>
        </w:r>
        <w:r>
          <w:t>"</w:t>
        </w:r>
        <w:r w:rsidRPr="00226A3F">
          <w:t>&gt;</w:t>
        </w:r>
      </w:ins>
    </w:p>
    <w:p w14:paraId="44EB8BD0" w14:textId="77777777" w:rsidR="000B382F" w:rsidRDefault="000B382F" w:rsidP="000B382F">
      <w:pPr>
        <w:pStyle w:val="XMLCode"/>
        <w:keepNext/>
        <w:rPr>
          <w:ins w:id="1936" w:author="nick" w:date="2020-03-09T21:02:00Z"/>
        </w:rPr>
      </w:pPr>
      <w:ins w:id="1937" w:author="nick" w:date="2020-03-09T21:02:00Z">
        <w:r w:rsidRPr="00D129C6">
          <w:t xml:space="preserve">    </w:t>
        </w:r>
        <w:r>
          <w:t>...</w:t>
        </w:r>
      </w:ins>
    </w:p>
    <w:p w14:paraId="1B5F7532" w14:textId="77777777" w:rsidR="000B382F" w:rsidRPr="00817E05" w:rsidRDefault="000B382F" w:rsidP="000B382F">
      <w:pPr>
        <w:pStyle w:val="XMLCode"/>
        <w:keepNext/>
        <w:rPr>
          <w:ins w:id="1938" w:author="nick" w:date="2020-03-09T21:02:00Z"/>
          <w:b/>
          <w:color w:val="0070C0"/>
        </w:rPr>
      </w:pPr>
      <w:ins w:id="1939" w:author="nick" w:date="2020-03-09T21:02:00Z">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ins>
    </w:p>
    <w:p w14:paraId="381FAF58" w14:textId="77777777" w:rsidR="000B382F" w:rsidRDefault="000B382F" w:rsidP="000B382F">
      <w:pPr>
        <w:pStyle w:val="XMLCode"/>
        <w:keepNext/>
        <w:rPr>
          <w:ins w:id="1940" w:author="nick" w:date="2020-03-09T21:02:00Z"/>
          <w:b/>
          <w:color w:val="0070C0"/>
          <w:lang w:val="fr-FR"/>
        </w:rPr>
      </w:pPr>
      <w:ins w:id="1941" w:author="nick" w:date="2020-03-09T21:02:00Z">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ins>
    </w:p>
    <w:p w14:paraId="329694F1" w14:textId="77777777" w:rsidR="000B382F" w:rsidRPr="0033379A" w:rsidRDefault="000B382F" w:rsidP="000B382F">
      <w:pPr>
        <w:pStyle w:val="XMLCode"/>
        <w:keepNext/>
        <w:rPr>
          <w:ins w:id="1942" w:author="nick" w:date="2020-03-09T21:02:00Z"/>
          <w:b/>
          <w:color w:val="0070C0"/>
          <w:lang w:val="fr-FR"/>
        </w:rPr>
      </w:pPr>
      <w:ins w:id="1943" w:author="nick" w:date="2020-03-09T21:02:00Z">
        <w:r w:rsidRPr="00817E05">
          <w:rPr>
            <w:b/>
            <w:color w:val="0070C0"/>
          </w:rPr>
          <w:t xml:space="preserve">        </w:t>
        </w:r>
        <w:r>
          <w:rPr>
            <w:b/>
            <w:color w:val="0070C0"/>
          </w:rPr>
          <w:t>&lt;rotav/&gt;</w:t>
        </w:r>
      </w:ins>
    </w:p>
    <w:p w14:paraId="7DBC5906" w14:textId="752B8870" w:rsidR="00372EC4" w:rsidRPr="00817E05" w:rsidRDefault="002E69B3" w:rsidP="00372EC4">
      <w:pPr>
        <w:pStyle w:val="XMLCode"/>
        <w:keepNext/>
        <w:rPr>
          <w:ins w:id="1944" w:author="nick" w:date="2020-03-09T21:02:00Z"/>
          <w:b/>
          <w:color w:val="0070C0"/>
        </w:rPr>
      </w:pPr>
      <w:commentRangeStart w:id="1945"/>
      <w:del w:id="1946" w:author="nick" w:date="2020-03-13T20:02:00Z">
        <w:r w:rsidDel="00372EC4">
          <w:rPr>
            <w:rStyle w:val="CommentReference"/>
            <w:rFonts w:ascii="Calibri" w:hAnsi="Calibri"/>
            <w:lang w:eastAsia="x-none"/>
          </w:rPr>
          <w:commentReference w:id="1947"/>
        </w:r>
      </w:del>
      <w:ins w:id="1948" w:author="nick" w:date="2020-03-13T20:02:00Z">
        <w:r w:rsidR="00372EC4">
          <w:rPr>
            <w:b/>
            <w:color w:val="0070C0"/>
          </w:rPr>
          <w:t xml:space="preserve">    </w:t>
        </w:r>
        <w:r w:rsidR="00372EC4" w:rsidRPr="00817E05">
          <w:rPr>
            <w:b/>
            <w:color w:val="0070C0"/>
          </w:rPr>
          <w:t>&lt;</w:t>
        </w:r>
        <w:r w:rsidR="00372EC4">
          <w:rPr>
            <w:b/>
            <w:color w:val="0070C0"/>
          </w:rPr>
          <w:t>/</w:t>
        </w:r>
        <w:r w:rsidR="00372EC4">
          <w:rPr>
            <w:b/>
            <w:color w:val="0070C0"/>
          </w:rPr>
          <w:t>rotation_joint</w:t>
        </w:r>
        <w:r w:rsidR="00372EC4" w:rsidRPr="00817E05">
          <w:rPr>
            <w:b/>
            <w:color w:val="0070C0"/>
          </w:rPr>
          <w:t>&gt;</w:t>
        </w:r>
        <w:commentRangeEnd w:id="1945"/>
        <w:r w:rsidR="00372EC4">
          <w:rPr>
            <w:rStyle w:val="CommentReference"/>
            <w:rFonts w:ascii="Calibri" w:hAnsi="Calibri"/>
            <w:lang w:eastAsia="x-none"/>
          </w:rPr>
          <w:commentReference w:id="1945"/>
        </w:r>
      </w:ins>
    </w:p>
    <w:p w14:paraId="0E6A0FE3" w14:textId="77777777" w:rsidR="000B382F" w:rsidRDefault="000B382F" w:rsidP="000B382F">
      <w:pPr>
        <w:pStyle w:val="XMLCode"/>
        <w:keepNext/>
        <w:rPr>
          <w:ins w:id="1949" w:author="nick" w:date="2020-03-09T21:02:00Z"/>
          <w:b/>
        </w:rPr>
      </w:pPr>
      <w:ins w:id="1950" w:author="nick" w:date="2020-03-09T21:02:00Z">
        <w:r w:rsidRPr="00226A3F">
          <w:t xml:space="preserve">    &lt;loc&gt; 1645.83 821.145 616.585 &lt;/loc&gt;</w:t>
        </w:r>
      </w:ins>
    </w:p>
    <w:p w14:paraId="15F01E5B" w14:textId="77777777" w:rsidR="000B382F" w:rsidRPr="00226A3F" w:rsidRDefault="000B382F" w:rsidP="000B382F">
      <w:pPr>
        <w:pStyle w:val="XMLCode"/>
        <w:keepNext/>
        <w:rPr>
          <w:ins w:id="1951" w:author="nick" w:date="2020-03-09T21:02:00Z"/>
        </w:rPr>
      </w:pPr>
      <w:ins w:id="1952" w:author="nick" w:date="2020-03-09T21:02:00Z">
        <w:r w:rsidRPr="00226A3F">
          <w:t xml:space="preserve">    &lt;appdata&gt;</w:t>
        </w:r>
      </w:ins>
    </w:p>
    <w:p w14:paraId="37C946F3" w14:textId="77777777" w:rsidR="000B382F" w:rsidRPr="00226A3F" w:rsidRDefault="000B382F" w:rsidP="000B382F">
      <w:pPr>
        <w:pStyle w:val="XMLCode"/>
        <w:keepNext/>
        <w:rPr>
          <w:ins w:id="1953" w:author="nick" w:date="2020-03-09T21:02:00Z"/>
        </w:rPr>
      </w:pPr>
      <w:ins w:id="1954" w:author="nick" w:date="2020-03-09T21:02:00Z">
        <w:r w:rsidRPr="00226A3F">
          <w:t xml:space="preserve">        ...</w:t>
        </w:r>
      </w:ins>
    </w:p>
    <w:p w14:paraId="3FB3B377" w14:textId="77777777" w:rsidR="000B382F" w:rsidRPr="00226A3F" w:rsidRDefault="000B382F" w:rsidP="000B382F">
      <w:pPr>
        <w:pStyle w:val="XMLCode"/>
        <w:keepNext/>
        <w:rPr>
          <w:ins w:id="1955" w:author="nick" w:date="2020-03-09T21:02:00Z"/>
        </w:rPr>
      </w:pPr>
      <w:ins w:id="1956" w:author="nick" w:date="2020-03-09T21:02:00Z">
        <w:r w:rsidRPr="00226A3F">
          <w:t xml:space="preserve">    &lt;/appdata&gt;</w:t>
        </w:r>
      </w:ins>
    </w:p>
    <w:p w14:paraId="6BF8B83D" w14:textId="77777777" w:rsidR="000B382F" w:rsidRDefault="000B382F" w:rsidP="000B382F">
      <w:pPr>
        <w:pStyle w:val="XMLCode"/>
        <w:rPr>
          <w:ins w:id="1957" w:author="nick" w:date="2020-03-09T21:02:00Z"/>
        </w:rPr>
      </w:pPr>
      <w:ins w:id="1958" w:author="nick" w:date="2020-03-09T21:02:00Z">
        <w:r w:rsidRPr="00226A3F">
          <w:t>&lt;/connection_0d&gt;</w:t>
        </w:r>
      </w:ins>
    </w:p>
    <w:p w14:paraId="3FC0FE76" w14:textId="77777777" w:rsidR="000B382F" w:rsidRPr="00226A3F" w:rsidRDefault="000B382F" w:rsidP="000B382F">
      <w:pPr>
        <w:pStyle w:val="XMLCode"/>
        <w:rPr>
          <w:ins w:id="1959" w:author="nick" w:date="2020-03-09T21:02:00Z"/>
        </w:rPr>
      </w:pPr>
    </w:p>
    <w:p w14:paraId="69EEC9E9" w14:textId="35B44703" w:rsidR="000B382F" w:rsidDel="00D61A61" w:rsidRDefault="000B382F" w:rsidP="000B382F">
      <w:pPr>
        <w:rPr>
          <w:ins w:id="1960" w:author="nick" w:date="2020-03-09T21:02:00Z"/>
          <w:del w:id="1961" w:author="Dr. Carsten Franke" w:date="2020-03-10T14:11:00Z"/>
        </w:rPr>
      </w:pPr>
    </w:p>
    <w:p w14:paraId="08C4CFB5" w14:textId="77777777" w:rsidR="000B382F" w:rsidRPr="008A4625" w:rsidRDefault="000B382F" w:rsidP="000B382F">
      <w:pPr>
        <w:rPr>
          <w:ins w:id="1962" w:author="nick" w:date="2020-03-09T21:02:00Z"/>
        </w:rPr>
      </w:pPr>
    </w:p>
    <w:p w14:paraId="016100FD" w14:textId="77777777" w:rsidR="000B382F" w:rsidRDefault="000B382F" w:rsidP="000B382F">
      <w:pPr>
        <w:pStyle w:val="Heading3"/>
        <w:rPr>
          <w:ins w:id="1963" w:author="nick" w:date="2020-03-09T21:02:00Z"/>
        </w:rPr>
      </w:pPr>
      <w:bookmarkStart w:id="1964" w:name="_Toc34736018"/>
      <w:ins w:id="1965" w:author="nick" w:date="2020-03-09T21:02:00Z">
        <w:r>
          <w:t>ROTAV</w:t>
        </w:r>
        <w:bookmarkEnd w:id="1964"/>
      </w:ins>
    </w:p>
    <w:p w14:paraId="016FA02A" w14:textId="27327354" w:rsidR="000B382F" w:rsidRDefault="000B382F" w:rsidP="000B382F">
      <w:pPr>
        <w:pStyle w:val="NormalWeb"/>
        <w:spacing w:before="0" w:beforeAutospacing="0" w:after="0" w:afterAutospacing="0" w:line="315" w:lineRule="atLeast"/>
        <w:rPr>
          <w:ins w:id="1966" w:author="nick" w:date="2020-03-09T21:02:00Z"/>
          <w:rFonts w:asciiTheme="minorHAnsi" w:hAnsiTheme="minorHAnsi" w:cstheme="minorHAnsi"/>
          <w:sz w:val="22"/>
          <w:szCs w:val="22"/>
          <w:lang w:val="en-US"/>
        </w:rPr>
      </w:pPr>
      <w:ins w:id="1967" w:author="nick" w:date="2020-03-09T21:02:00Z">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commentRangeStart w:id="1968"/>
        <w:commentRangeStart w:id="1969"/>
        <w:r w:rsidRPr="00372EC4">
          <w:rPr>
            <w:rFonts w:asciiTheme="minorHAnsi" w:hAnsiTheme="minorHAnsi" w:cstheme="minorHAnsi"/>
            <w:strike/>
            <w:sz w:val="22"/>
            <w:szCs w:val="22"/>
            <w:lang w:val="en-US"/>
          </w:rPr>
          <w:t>It is a robust process with high strength values.</w:t>
        </w:r>
      </w:ins>
      <w:commentRangeEnd w:id="1968"/>
      <w:r w:rsidR="002E69B3" w:rsidRPr="00372EC4">
        <w:rPr>
          <w:rStyle w:val="CommentReference"/>
          <w:rFonts w:ascii="Calibri" w:hAnsi="Calibri"/>
          <w:strike/>
          <w:lang w:val="en-US" w:eastAsia="x-none"/>
        </w:rPr>
        <w:commentReference w:id="1968"/>
      </w:r>
      <w:ins w:id="1970" w:author="Dr. Carsten Franke" w:date="2020-03-10T14:10:00Z">
        <w:r w:rsidR="002E69B3" w:rsidRPr="00372EC4">
          <w:rPr>
            <w:rFonts w:asciiTheme="minorHAnsi" w:hAnsiTheme="minorHAnsi" w:cstheme="minorHAnsi"/>
            <w:strike/>
            <w:sz w:val="22"/>
            <w:szCs w:val="22"/>
            <w:lang w:val="en-US"/>
          </w:rPr>
          <w:t xml:space="preserve"> </w:t>
        </w:r>
      </w:ins>
      <w:commentRangeEnd w:id="1969"/>
      <w:r w:rsidR="00372EC4">
        <w:rPr>
          <w:rStyle w:val="CommentReference"/>
          <w:rFonts w:ascii="Calibri" w:hAnsi="Calibri"/>
          <w:lang w:val="en-US" w:eastAsia="x-none"/>
        </w:rPr>
        <w:commentReference w:id="1969"/>
      </w:r>
    </w:p>
    <w:p w14:paraId="32600BDB" w14:textId="77777777" w:rsidR="000B382F" w:rsidRDefault="000B382F" w:rsidP="000B382F">
      <w:pPr>
        <w:pStyle w:val="NormalWeb"/>
        <w:spacing w:before="0" w:beforeAutospacing="0" w:after="0" w:afterAutospacing="0" w:line="315" w:lineRule="atLeast"/>
        <w:rPr>
          <w:ins w:id="1971" w:author="nick" w:date="2020-03-09T21:02:00Z"/>
          <w:rFonts w:asciiTheme="minorHAnsi" w:hAnsiTheme="minorHAnsi" w:cstheme="minorHAnsi"/>
          <w:sz w:val="22"/>
          <w:szCs w:val="22"/>
          <w:lang w:val="en-US"/>
        </w:rPr>
      </w:pPr>
    </w:p>
    <w:p w14:paraId="29B3900F" w14:textId="41239B0B" w:rsidR="000B382F" w:rsidRDefault="000B382F" w:rsidP="000B382F">
      <w:pPr>
        <w:pStyle w:val="NormalWeb"/>
        <w:spacing w:before="0" w:beforeAutospacing="0" w:after="0" w:afterAutospacing="0" w:line="315" w:lineRule="atLeast"/>
        <w:rPr>
          <w:ins w:id="1972" w:author="nick" w:date="2020-03-09T21:02:00Z"/>
          <w:rFonts w:asciiTheme="minorHAnsi" w:hAnsiTheme="minorHAnsi" w:cstheme="minorHAnsi"/>
          <w:sz w:val="22"/>
          <w:szCs w:val="22"/>
          <w:lang w:val="en-US"/>
        </w:rPr>
      </w:pPr>
      <w:ins w:id="1973" w:author="nick" w:date="2020-03-09T21:02:00Z">
        <w:r>
          <w:rPr>
            <w:rFonts w:asciiTheme="minorHAnsi" w:hAnsiTheme="minorHAnsi" w:cstheme="minorHAnsi"/>
            <w:sz w:val="22"/>
            <w:szCs w:val="22"/>
            <w:lang w:val="en-US"/>
          </w:rPr>
          <w:t xml:space="preserve">There is no documentation publicaly available </w:t>
        </w:r>
      </w:ins>
      <w:ins w:id="1974" w:author="Dr. Carsten Franke" w:date="2020-03-10T14:11:00Z">
        <w:r w:rsidR="00204D8D">
          <w:rPr>
            <w:rFonts w:asciiTheme="minorHAnsi" w:hAnsiTheme="minorHAnsi" w:cstheme="minorHAnsi"/>
            <w:sz w:val="22"/>
            <w:szCs w:val="22"/>
            <w:lang w:val="en-US"/>
          </w:rPr>
          <w:t>for ROTAV</w:t>
        </w:r>
      </w:ins>
      <w:ins w:id="1975" w:author="nick" w:date="2020-03-09T21:02:00Z">
        <w:del w:id="1976" w:author="Dr. Carsten Franke" w:date="2020-03-10T14:11:00Z">
          <w:r w:rsidDel="00204D8D">
            <w:rPr>
              <w:rFonts w:asciiTheme="minorHAnsi" w:hAnsiTheme="minorHAnsi" w:cstheme="minorHAnsi"/>
              <w:sz w:val="22"/>
              <w:szCs w:val="22"/>
              <w:lang w:val="en-US"/>
            </w:rPr>
            <w:delText>to define this weld type</w:delText>
          </w:r>
        </w:del>
        <w:r>
          <w:rPr>
            <w:rFonts w:asciiTheme="minorHAnsi" w:hAnsiTheme="minorHAnsi" w:cstheme="minorHAnsi"/>
            <w:sz w:val="22"/>
            <w:szCs w:val="22"/>
            <w:lang w:val="en-US"/>
          </w:rPr>
          <w:t>, as it is a specific OEM type.</w:t>
        </w:r>
      </w:ins>
    </w:p>
    <w:p w14:paraId="68AA632E" w14:textId="77777777" w:rsidR="000B382F" w:rsidRPr="00995F54" w:rsidRDefault="000B382F" w:rsidP="000B382F">
      <w:pPr>
        <w:pStyle w:val="NormalWeb"/>
        <w:keepNext/>
        <w:spacing w:before="120" w:beforeAutospacing="0" w:after="120" w:afterAutospacing="0"/>
        <w:jc w:val="center"/>
        <w:rPr>
          <w:ins w:id="1977" w:author="nick" w:date="2020-03-09T21:02:00Z"/>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ins w:id="1978" w:author="nick" w:date="2020-03-09T21:02:00Z"/>
          <w:lang w:val="en-US"/>
        </w:rPr>
      </w:pPr>
      <w:ins w:id="1979" w:author="nick" w:date="2020-03-09T21:02:00Z">
        <w:r>
          <w:rPr>
            <w:noProof/>
            <w:lang w:val="en-US" w:eastAsia="en-US"/>
          </w:rPr>
          <w:drawing>
            <wp:inline distT="0" distB="0" distL="0" distR="0" wp14:anchorId="3C0FB9AD" wp14:editId="5841852E">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ins w:id="1980" w:author="nick" w:date="2020-03-09T21:02:00Z"/>
        </w:trPr>
        <w:tc>
          <w:tcPr>
            <w:tcW w:w="1414" w:type="dxa"/>
          </w:tcPr>
          <w:p w14:paraId="382823ED" w14:textId="77777777" w:rsidR="000B382F" w:rsidRPr="00EB2983" w:rsidRDefault="000B382F" w:rsidP="000B382F">
            <w:pPr>
              <w:pStyle w:val="NormalWeb"/>
              <w:keepNext/>
              <w:spacing w:before="0" w:beforeAutospacing="0" w:after="0" w:afterAutospacing="0"/>
              <w:jc w:val="center"/>
              <w:rPr>
                <w:ins w:id="1981" w:author="nick" w:date="2020-03-09T21:02:00Z"/>
                <w:rFonts w:asciiTheme="minorHAnsi" w:hAnsiTheme="minorHAnsi" w:cstheme="minorHAnsi"/>
                <w:sz w:val="18"/>
              </w:rPr>
            </w:pPr>
            <w:ins w:id="1982" w:author="nick" w:date="2020-03-09T21:02:00Z">
              <w:r w:rsidRPr="00EB2983">
                <w:rPr>
                  <w:rFonts w:asciiTheme="minorHAnsi" w:hAnsiTheme="minorHAnsi" w:cstheme="minorHAnsi"/>
                  <w:sz w:val="18"/>
                </w:rPr>
                <w:t>Plac</w:t>
              </w:r>
              <w:r>
                <w:rPr>
                  <w:rFonts w:asciiTheme="minorHAnsi" w:hAnsiTheme="minorHAnsi" w:cstheme="minorHAnsi"/>
                  <w:sz w:val="18"/>
                </w:rPr>
                <w:t>ement</w:t>
              </w:r>
            </w:ins>
          </w:p>
        </w:tc>
        <w:tc>
          <w:tcPr>
            <w:tcW w:w="1589" w:type="dxa"/>
          </w:tcPr>
          <w:p w14:paraId="76F70174" w14:textId="16E142FF" w:rsidR="000B382F" w:rsidRPr="00EB2983" w:rsidRDefault="000B382F" w:rsidP="000B382F">
            <w:pPr>
              <w:pStyle w:val="NormalWeb"/>
              <w:keepNext/>
              <w:spacing w:before="0" w:beforeAutospacing="0" w:after="0" w:afterAutospacing="0"/>
              <w:jc w:val="center"/>
              <w:rPr>
                <w:ins w:id="1983" w:author="nick" w:date="2020-03-09T21:02:00Z"/>
                <w:rFonts w:asciiTheme="minorHAnsi" w:hAnsiTheme="minorHAnsi" w:cstheme="minorHAnsi"/>
                <w:sz w:val="18"/>
                <w:lang w:val="en-US"/>
              </w:rPr>
            </w:pPr>
            <w:ins w:id="1984" w:author="nick" w:date="2020-03-09T21:02:00Z">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ins>
            <w:ins w:id="1985" w:author="Dr. Carsten Franke" w:date="2020-03-10T14:12:00Z">
              <w:r w:rsidR="009B668A">
                <w:rPr>
                  <w:rFonts w:asciiTheme="minorHAnsi" w:hAnsiTheme="minorHAnsi" w:cstheme="minorHAnsi"/>
                  <w:sz w:val="16"/>
                  <w:lang w:val="en-US"/>
                </w:rPr>
                <w:t xml:space="preserve">rotation </w:t>
              </w:r>
            </w:ins>
            <w:ins w:id="1986" w:author="nick" w:date="2020-03-09T21:02:00Z">
              <w:r w:rsidRPr="00EB2983">
                <w:rPr>
                  <w:rFonts w:asciiTheme="minorHAnsi" w:hAnsiTheme="minorHAnsi" w:cstheme="minorHAnsi"/>
                  <w:sz w:val="16"/>
                  <w:lang w:val="en-US"/>
                </w:rPr>
                <w:t>speed</w:t>
              </w:r>
            </w:ins>
            <w:ins w:id="1987" w:author="Dr. Carsten Franke" w:date="2020-03-10T14:12:00Z">
              <w:r w:rsidR="009B668A">
                <w:rPr>
                  <w:rFonts w:asciiTheme="minorHAnsi" w:hAnsiTheme="minorHAnsi" w:cstheme="minorHAnsi"/>
                  <w:sz w:val="16"/>
                  <w:lang w:val="en-US"/>
                </w:rPr>
                <w:t xml:space="preserve"> </w:t>
              </w:r>
            </w:ins>
            <w:ins w:id="1988" w:author="nick" w:date="2020-03-09T21:02:00Z">
              <w:r w:rsidRPr="00EB2983">
                <w:rPr>
                  <w:rFonts w:asciiTheme="minorHAnsi" w:hAnsiTheme="minorHAnsi" w:cstheme="minorHAnsi"/>
                  <w:sz w:val="16"/>
                  <w:lang w:val="en-US"/>
                </w:rPr>
                <w:t>/</w:t>
              </w:r>
            </w:ins>
            <w:ins w:id="1989" w:author="Dr. Carsten Franke" w:date="2020-03-10T14:12:00Z">
              <w:r w:rsidR="009B668A">
                <w:rPr>
                  <w:rFonts w:asciiTheme="minorHAnsi" w:hAnsiTheme="minorHAnsi" w:cstheme="minorHAnsi"/>
                  <w:sz w:val="16"/>
                  <w:lang w:val="en-US"/>
                </w:rPr>
                <w:t xml:space="preserve"> </w:t>
              </w:r>
            </w:ins>
            <w:ins w:id="1990" w:author="nick" w:date="2020-03-09T21:02:00Z">
              <w:r w:rsidRPr="00EB2983">
                <w:rPr>
                  <w:rFonts w:asciiTheme="minorHAnsi" w:hAnsiTheme="minorHAnsi" w:cstheme="minorHAnsi"/>
                  <w:sz w:val="16"/>
                  <w:lang w:val="en-US"/>
                </w:rPr>
                <w:t>pressure)</w:t>
              </w:r>
            </w:ins>
          </w:p>
        </w:tc>
        <w:tc>
          <w:tcPr>
            <w:tcW w:w="1431" w:type="dxa"/>
          </w:tcPr>
          <w:p w14:paraId="7CFFAE7B" w14:textId="77777777" w:rsidR="000B382F" w:rsidRPr="00EB2983" w:rsidRDefault="000B382F" w:rsidP="000B382F">
            <w:pPr>
              <w:pStyle w:val="NormalWeb"/>
              <w:keepNext/>
              <w:spacing w:before="0" w:beforeAutospacing="0" w:after="0" w:afterAutospacing="0"/>
              <w:jc w:val="center"/>
              <w:rPr>
                <w:ins w:id="1991" w:author="nick" w:date="2020-03-09T21:02:00Z"/>
                <w:rFonts w:asciiTheme="minorHAnsi" w:hAnsiTheme="minorHAnsi" w:cstheme="minorHAnsi"/>
                <w:sz w:val="18"/>
                <w:lang w:val="en-US"/>
              </w:rPr>
            </w:pPr>
            <w:ins w:id="1992" w:author="nick" w:date="2020-03-09T21:02:00Z">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ins>
          </w:p>
          <w:p w14:paraId="77D5A1E3" w14:textId="0343DD5F" w:rsidR="000B382F" w:rsidRPr="00EB2983" w:rsidRDefault="000B382F" w:rsidP="000B382F">
            <w:pPr>
              <w:pStyle w:val="NormalWeb"/>
              <w:keepNext/>
              <w:spacing w:before="0" w:beforeAutospacing="0" w:after="0" w:afterAutospacing="0"/>
              <w:jc w:val="center"/>
              <w:rPr>
                <w:ins w:id="1993" w:author="nick" w:date="2020-03-09T21:02:00Z"/>
                <w:rFonts w:asciiTheme="minorHAnsi" w:hAnsiTheme="minorHAnsi" w:cstheme="minorHAnsi"/>
                <w:sz w:val="18"/>
                <w:lang w:val="en-US"/>
              </w:rPr>
            </w:pPr>
            <w:ins w:id="1994" w:author="nick" w:date="2020-03-09T21:02:00Z">
              <w:r w:rsidRPr="00EB2983">
                <w:rPr>
                  <w:rFonts w:asciiTheme="minorHAnsi" w:hAnsiTheme="minorHAnsi" w:cstheme="minorHAnsi"/>
                  <w:sz w:val="16"/>
                  <w:lang w:val="en-US"/>
                </w:rPr>
                <w:t>(</w:t>
              </w:r>
            </w:ins>
            <w:ins w:id="1995" w:author="Dr. Carsten Franke" w:date="2020-03-10T14:12:00Z">
              <w:r w:rsidR="009B668A">
                <w:rPr>
                  <w:rFonts w:asciiTheme="minorHAnsi" w:hAnsiTheme="minorHAnsi" w:cstheme="minorHAnsi"/>
                  <w:sz w:val="16"/>
                  <w:lang w:val="en-US"/>
                </w:rPr>
                <w:t xml:space="preserve">rotation </w:t>
              </w:r>
            </w:ins>
            <w:ins w:id="1996" w:author="nick" w:date="2020-03-09T21:02:00Z">
              <w:r w:rsidRPr="00EB2983">
                <w:rPr>
                  <w:rFonts w:asciiTheme="minorHAnsi" w:hAnsiTheme="minorHAnsi" w:cstheme="minorHAnsi"/>
                  <w:sz w:val="16"/>
                  <w:lang w:val="en-US"/>
                </w:rPr>
                <w:t>speed</w:t>
              </w:r>
            </w:ins>
            <w:ins w:id="1997" w:author="Dr. Carsten Franke" w:date="2020-03-10T14:12:00Z">
              <w:r w:rsidR="009B668A">
                <w:rPr>
                  <w:rFonts w:asciiTheme="minorHAnsi" w:hAnsiTheme="minorHAnsi" w:cstheme="minorHAnsi"/>
                  <w:sz w:val="16"/>
                  <w:lang w:val="en-US"/>
                </w:rPr>
                <w:t xml:space="preserve"> </w:t>
              </w:r>
            </w:ins>
            <w:ins w:id="1998" w:author="nick" w:date="2020-03-09T21:02:00Z">
              <w:r w:rsidRPr="00EB2983">
                <w:rPr>
                  <w:rFonts w:asciiTheme="minorHAnsi" w:hAnsiTheme="minorHAnsi" w:cstheme="minorHAnsi"/>
                  <w:sz w:val="16"/>
                  <w:lang w:val="en-US"/>
                </w:rPr>
                <w:t>/</w:t>
              </w:r>
            </w:ins>
            <w:ins w:id="1999" w:author="Dr. Carsten Franke" w:date="2020-03-10T14:12:00Z">
              <w:r w:rsidR="009B668A">
                <w:rPr>
                  <w:rFonts w:asciiTheme="minorHAnsi" w:hAnsiTheme="minorHAnsi" w:cstheme="minorHAnsi"/>
                  <w:sz w:val="16"/>
                  <w:lang w:val="en-US"/>
                </w:rPr>
                <w:t xml:space="preserve"> </w:t>
              </w:r>
            </w:ins>
            <w:ins w:id="2000" w:author="nick" w:date="2020-03-09T21:02:00Z">
              <w:r w:rsidRPr="00EB2983">
                <w:rPr>
                  <w:rFonts w:asciiTheme="minorHAnsi" w:hAnsiTheme="minorHAnsi" w:cstheme="minorHAnsi"/>
                  <w:sz w:val="16"/>
                  <w:lang w:val="en-US"/>
                </w:rPr>
                <w:t>pressure)</w:t>
              </w:r>
            </w:ins>
          </w:p>
        </w:tc>
        <w:tc>
          <w:tcPr>
            <w:tcW w:w="1570" w:type="dxa"/>
          </w:tcPr>
          <w:p w14:paraId="59B06F62" w14:textId="77777777" w:rsidR="000B382F" w:rsidRPr="00EB2983" w:rsidRDefault="000B382F" w:rsidP="000B382F">
            <w:pPr>
              <w:pStyle w:val="NormalWeb"/>
              <w:keepNext/>
              <w:spacing w:before="0" w:beforeAutospacing="0" w:after="0" w:afterAutospacing="0"/>
              <w:jc w:val="center"/>
              <w:rPr>
                <w:ins w:id="2001" w:author="nick" w:date="2020-03-09T21:02:00Z"/>
                <w:rFonts w:asciiTheme="minorHAnsi" w:hAnsiTheme="minorHAnsi" w:cstheme="minorHAnsi"/>
                <w:sz w:val="18"/>
                <w:lang w:val="en-US"/>
              </w:rPr>
            </w:pPr>
            <w:ins w:id="2002" w:author="nick" w:date="2020-03-09T21:02:00Z">
              <w:r>
                <w:rPr>
                  <w:rFonts w:asciiTheme="minorHAnsi" w:hAnsiTheme="minorHAnsi" w:cstheme="minorHAnsi"/>
                  <w:sz w:val="18"/>
                  <w:lang w:val="en-US"/>
                </w:rPr>
                <w:t>Compression</w:t>
              </w:r>
            </w:ins>
          </w:p>
        </w:tc>
      </w:tr>
    </w:tbl>
    <w:p w14:paraId="0BA08DB0" w14:textId="3F38EBD2" w:rsidR="000B382F" w:rsidRPr="005C50FA" w:rsidRDefault="000B382F" w:rsidP="000B382F">
      <w:pPr>
        <w:pStyle w:val="Caption"/>
        <w:rPr>
          <w:ins w:id="2003" w:author="nick" w:date="2020-03-09T21:02:00Z"/>
          <w:color w:val="676F76"/>
          <w:sz w:val="21"/>
          <w:szCs w:val="21"/>
          <w:lang w:val="en" w:eastAsia="en-US"/>
        </w:rPr>
      </w:pPr>
      <w:bookmarkStart w:id="2004" w:name="_Toc34736145"/>
      <w:ins w:id="2005" w:author="nick" w:date="2020-03-09T21:02:00Z">
        <w:r>
          <w:t xml:space="preserve">Figure </w:t>
        </w:r>
        <w:r>
          <w:fldChar w:fldCharType="begin"/>
        </w:r>
        <w:r>
          <w:instrText xml:space="preserve"> SEQ Figure \* ARABIC </w:instrText>
        </w:r>
        <w:r>
          <w:fldChar w:fldCharType="separate"/>
        </w:r>
      </w:ins>
      <w:r w:rsidR="00576EAE">
        <w:rPr>
          <w:noProof/>
        </w:rPr>
        <w:t>43</w:t>
      </w:r>
      <w:ins w:id="2006" w:author="nick" w:date="2020-03-09T21:02:00Z">
        <w:r>
          <w:fldChar w:fldCharType="end"/>
        </w:r>
        <w:r>
          <w:t>: Process of Rotation Joining (ROTAV)</w:t>
        </w:r>
        <w:bookmarkEnd w:id="2004"/>
      </w:ins>
    </w:p>
    <w:p w14:paraId="2968545B" w14:textId="77777777" w:rsidR="000B382F" w:rsidRDefault="000B382F" w:rsidP="000B382F">
      <w:pPr>
        <w:keepNext/>
        <w:jc w:val="center"/>
        <w:rPr>
          <w:ins w:id="2007" w:author="nick" w:date="2020-03-09T21:02:00Z"/>
        </w:rPr>
      </w:pPr>
      <w:ins w:id="2008" w:author="nick" w:date="2020-03-09T21:02:00Z">
        <w:r>
          <w:rPr>
            <w:noProof/>
            <w:lang w:eastAsia="en-US"/>
          </w:rPr>
          <w:lastRenderedPageBreak/>
          <w:drawing>
            <wp:inline distT="0" distB="0" distL="0" distR="0" wp14:anchorId="0357EE95" wp14:editId="649F194A">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7"/>
                      <a:stretch>
                        <a:fillRect/>
                      </a:stretch>
                    </pic:blipFill>
                    <pic:spPr>
                      <a:xfrm>
                        <a:off x="0" y="0"/>
                        <a:ext cx="2820959" cy="2115719"/>
                      </a:xfrm>
                      <a:prstGeom prst="rect">
                        <a:avLst/>
                      </a:prstGeom>
                    </pic:spPr>
                  </pic:pic>
                </a:graphicData>
              </a:graphic>
            </wp:inline>
          </w:drawing>
        </w:r>
      </w:ins>
    </w:p>
    <w:p w14:paraId="22790279" w14:textId="6E4F78E8" w:rsidR="000B382F" w:rsidRPr="00EF4929" w:rsidRDefault="000B382F" w:rsidP="000B382F">
      <w:pPr>
        <w:keepNext/>
        <w:jc w:val="center"/>
        <w:rPr>
          <w:ins w:id="2009" w:author="nick" w:date="2020-03-09T21:02:00Z"/>
          <w:sz w:val="18"/>
        </w:rPr>
      </w:pPr>
      <w:commentRangeStart w:id="2010"/>
      <w:ins w:id="2011" w:author="nick" w:date="2020-03-09T21:02:00Z">
        <w:r w:rsidRPr="00EF4929">
          <w:rPr>
            <w:i/>
            <w:sz w:val="18"/>
          </w:rPr>
          <w:t>Source of image</w:t>
        </w:r>
        <w:r w:rsidRPr="00EF4929">
          <w:rPr>
            <w:sz w:val="18"/>
          </w:rPr>
          <w:t xml:space="preserve">: </w:t>
        </w:r>
        <w:r>
          <w:fldChar w:fldCharType="begin"/>
        </w:r>
        <w:r>
          <w:instrText xml:space="preserve"> HYPERLINK "http://www.ejot-avdel.se/sites/default/files/product/files/Brochure_EJOT_FDS_en.pdf" </w:instrText>
        </w:r>
        <w:r>
          <w:fldChar w:fldCharType="separate"/>
        </w:r>
        <w:r>
          <w:rPr>
            <w:rStyle w:val="Hyperlink"/>
            <w:sz w:val="18"/>
          </w:rPr>
          <w:t>?</w:t>
        </w:r>
        <w:r>
          <w:rPr>
            <w:rStyle w:val="Hyperlink"/>
            <w:sz w:val="18"/>
          </w:rPr>
          <w:fldChar w:fldCharType="end"/>
        </w:r>
      </w:ins>
      <w:commentRangeEnd w:id="2010"/>
      <w:r w:rsidR="009B668A">
        <w:rPr>
          <w:rStyle w:val="CommentReference"/>
          <w:lang w:eastAsia="x-none"/>
        </w:rPr>
        <w:commentReference w:id="2010"/>
      </w:r>
    </w:p>
    <w:p w14:paraId="1760A683" w14:textId="0715D803" w:rsidR="000B382F" w:rsidRDefault="000B382F" w:rsidP="000B382F">
      <w:pPr>
        <w:pStyle w:val="Caption"/>
        <w:rPr>
          <w:ins w:id="2012" w:author="nick" w:date="2020-03-09T21:02:00Z"/>
        </w:rPr>
      </w:pPr>
      <w:bookmarkStart w:id="2013" w:name="_Toc34736146"/>
      <w:ins w:id="2014" w:author="nick" w:date="2020-03-09T21:02:00Z">
        <w:r>
          <w:t xml:space="preserve">Figure </w:t>
        </w:r>
        <w:r>
          <w:fldChar w:fldCharType="begin"/>
        </w:r>
        <w:r>
          <w:instrText xml:space="preserve"> SEQ Figure \* ARABIC </w:instrText>
        </w:r>
        <w:r>
          <w:fldChar w:fldCharType="separate"/>
        </w:r>
      </w:ins>
      <w:r w:rsidR="00576EAE">
        <w:rPr>
          <w:noProof/>
        </w:rPr>
        <w:t>44</w:t>
      </w:r>
      <w:ins w:id="2015" w:author="nick" w:date="2020-03-09T21:02:00Z">
        <w:r>
          <w:fldChar w:fldCharType="end"/>
        </w:r>
        <w:r>
          <w:t>: ROTAV connecting aluminum and steel sheets</w:t>
        </w:r>
        <w:bookmarkEnd w:id="2013"/>
      </w:ins>
    </w:p>
    <w:p w14:paraId="71E0BF29" w14:textId="77777777" w:rsidR="000B382F" w:rsidRDefault="000B382F" w:rsidP="000B382F">
      <w:pPr>
        <w:autoSpaceDE w:val="0"/>
        <w:autoSpaceDN w:val="0"/>
        <w:adjustRightInd w:val="0"/>
        <w:spacing w:after="0"/>
        <w:rPr>
          <w:ins w:id="2016" w:author="nick" w:date="2020-03-09T21:02:00Z"/>
        </w:rPr>
      </w:pPr>
    </w:p>
    <w:p w14:paraId="56128459" w14:textId="77777777" w:rsidR="000B382F" w:rsidRDefault="000B382F" w:rsidP="000B382F">
      <w:pPr>
        <w:autoSpaceDE w:val="0"/>
        <w:autoSpaceDN w:val="0"/>
        <w:adjustRightInd w:val="0"/>
        <w:spacing w:after="0"/>
        <w:rPr>
          <w:ins w:id="2017" w:author="nick" w:date="2020-03-09T21:02:00Z"/>
          <w:rFonts w:cs="Calibri"/>
          <w:szCs w:val="22"/>
          <w:lang w:eastAsia="en-GB"/>
        </w:rPr>
      </w:pPr>
      <w:ins w:id="2018" w:author="nick" w:date="2020-03-09T21:02:00Z">
        <w:r>
          <w:rPr>
            <w:rFonts w:cs="Calibri"/>
            <w:szCs w:val="22"/>
            <w:lang w:eastAsia="en-GB"/>
          </w:rPr>
          <w:t>The basic steps in the ROTAV process consist of:</w:t>
        </w:r>
      </w:ins>
    </w:p>
    <w:p w14:paraId="1F6C3F4C" w14:textId="643ADCE2" w:rsidR="000B382F" w:rsidRPr="00B50C53" w:rsidRDefault="000B382F" w:rsidP="000B382F">
      <w:pPr>
        <w:pStyle w:val="ListParagraph"/>
        <w:numPr>
          <w:ilvl w:val="0"/>
          <w:numId w:val="63"/>
        </w:numPr>
        <w:autoSpaceDE w:val="0"/>
        <w:autoSpaceDN w:val="0"/>
        <w:adjustRightInd w:val="0"/>
        <w:rPr>
          <w:ins w:id="2019" w:author="nick" w:date="2020-03-09T21:02:00Z"/>
          <w:rFonts w:cs="Calibri"/>
          <w:lang w:val="en-US" w:eastAsia="en-GB"/>
        </w:rPr>
      </w:pPr>
      <w:ins w:id="2020" w:author="nick" w:date="2020-03-09T21:02:00Z">
        <w:r w:rsidRPr="00B50C53">
          <w:rPr>
            <w:rFonts w:cs="Calibri"/>
            <w:lang w:val="en-US" w:eastAsia="en-GB"/>
          </w:rPr>
          <w:t>Applying rotational velocity and pressure</w:t>
        </w:r>
      </w:ins>
      <w:ins w:id="2021" w:author="Dr. Carsten Franke" w:date="2020-03-10T14:12:00Z">
        <w:r w:rsidR="000870D1">
          <w:rPr>
            <w:rFonts w:cs="Calibri"/>
            <w:lang w:val="en-US" w:eastAsia="en-GB"/>
          </w:rPr>
          <w:t xml:space="preserve"> to the ROTAV plug</w:t>
        </w:r>
      </w:ins>
      <w:ins w:id="2022" w:author="nick" w:date="2020-03-09T21:02:00Z">
        <w:r>
          <w:rPr>
            <w:rFonts w:cs="Calibri"/>
            <w:lang w:val="en-US" w:eastAsia="en-GB"/>
          </w:rPr>
          <w:t>.</w:t>
        </w:r>
      </w:ins>
    </w:p>
    <w:p w14:paraId="16C50ED8" w14:textId="4BBDCD2D" w:rsidR="000B382F" w:rsidRDefault="000B382F" w:rsidP="000B382F">
      <w:pPr>
        <w:pStyle w:val="ListParagraph"/>
        <w:numPr>
          <w:ilvl w:val="0"/>
          <w:numId w:val="63"/>
        </w:numPr>
        <w:autoSpaceDE w:val="0"/>
        <w:autoSpaceDN w:val="0"/>
        <w:adjustRightInd w:val="0"/>
        <w:rPr>
          <w:ins w:id="2023" w:author="nick" w:date="2020-03-09T21:02:00Z"/>
          <w:rFonts w:cs="Calibri"/>
          <w:lang w:val="en-US" w:eastAsia="en-GB"/>
        </w:rPr>
      </w:pPr>
      <w:ins w:id="2024" w:author="nick" w:date="2020-03-09T21:02:00Z">
        <w:r>
          <w:rPr>
            <w:rFonts w:cs="Calibri"/>
            <w:lang w:val="en-US" w:eastAsia="en-GB"/>
          </w:rPr>
          <w:t>ROTAV</w:t>
        </w:r>
      </w:ins>
      <w:ins w:id="2025" w:author="Dr. Carsten Franke" w:date="2020-03-10T14:13:00Z">
        <w:r w:rsidR="000870D1">
          <w:rPr>
            <w:rFonts w:cs="Calibri"/>
            <w:lang w:val="en-US" w:eastAsia="en-GB"/>
          </w:rPr>
          <w:t xml:space="preserve"> plug</w:t>
        </w:r>
      </w:ins>
      <w:ins w:id="2026" w:author="nick" w:date="2020-03-09T21:02:00Z">
        <w:r>
          <w:rPr>
            <w:rFonts w:cs="Calibri"/>
            <w:lang w:val="en-US" w:eastAsia="en-GB"/>
          </w:rPr>
          <w:t xml:space="preserve"> penetrates the soft aluminum sheet</w:t>
        </w:r>
      </w:ins>
    </w:p>
    <w:p w14:paraId="20D72BD8" w14:textId="6450BEDE" w:rsidR="000B382F" w:rsidRPr="00D73BA4" w:rsidRDefault="000870D1" w:rsidP="000B382F">
      <w:pPr>
        <w:pStyle w:val="ListParagraph"/>
        <w:numPr>
          <w:ilvl w:val="0"/>
          <w:numId w:val="63"/>
        </w:numPr>
        <w:autoSpaceDE w:val="0"/>
        <w:autoSpaceDN w:val="0"/>
        <w:adjustRightInd w:val="0"/>
        <w:rPr>
          <w:ins w:id="2027" w:author="nick" w:date="2020-03-09T21:02:00Z"/>
          <w:rFonts w:cs="Calibri"/>
          <w:lang w:val="en-US" w:eastAsia="en-GB"/>
        </w:rPr>
      </w:pPr>
      <w:ins w:id="2028" w:author="Dr. Carsten Franke" w:date="2020-03-10T14:13:00Z">
        <w:r>
          <w:rPr>
            <w:rFonts w:cs="Calibri"/>
            <w:lang w:val="en-US" w:eastAsia="en-GB"/>
          </w:rPr>
          <w:t xml:space="preserve">ROTAV plug </w:t>
        </w:r>
      </w:ins>
      <w:ins w:id="2029" w:author="nick" w:date="2020-03-09T21:02:00Z">
        <w:del w:id="2030" w:author="Dr. Carsten Franke" w:date="2020-03-10T14:13:00Z">
          <w:r w:rsidR="000B382F" w:rsidDel="000870D1">
            <w:rPr>
              <w:rFonts w:cs="Calibri"/>
              <w:lang w:val="en-US" w:eastAsia="en-GB"/>
            </w:rPr>
            <w:delText>Component</w:delText>
          </w:r>
          <w:r w:rsidR="000B382F" w:rsidRPr="00D73BA4" w:rsidDel="000870D1">
            <w:rPr>
              <w:rFonts w:cs="Calibri"/>
              <w:lang w:val="en-US" w:eastAsia="en-GB"/>
            </w:rPr>
            <w:delText xml:space="preserve"> </w:delText>
          </w:r>
        </w:del>
        <w:r w:rsidR="000B382F" w:rsidRPr="00D73BA4">
          <w:rPr>
            <w:rFonts w:cs="Calibri"/>
            <w:lang w:val="en-US" w:eastAsia="en-GB"/>
          </w:rPr>
          <w:t xml:space="preserve">heats </w:t>
        </w:r>
        <w:del w:id="2031" w:author="Dr. Carsten Franke" w:date="2020-03-10T14:13:00Z">
          <w:r w:rsidR="000B382F" w:rsidRPr="00D73BA4" w:rsidDel="000870D1">
            <w:rPr>
              <w:rFonts w:cs="Calibri"/>
              <w:lang w:val="en-US" w:eastAsia="en-GB"/>
            </w:rPr>
            <w:delText>target</w:delText>
          </w:r>
        </w:del>
      </w:ins>
      <w:ins w:id="2032" w:author="Dr. Carsten Franke" w:date="2020-03-10T14:13:00Z">
        <w:r>
          <w:rPr>
            <w:rFonts w:cs="Calibri"/>
            <w:lang w:val="en-US" w:eastAsia="en-GB"/>
          </w:rPr>
          <w:t>base</w:t>
        </w:r>
      </w:ins>
      <w:ins w:id="2033" w:author="nick" w:date="2020-03-09T21:02:00Z">
        <w:r w:rsidR="000B382F" w:rsidRPr="00D73BA4">
          <w:rPr>
            <w:rFonts w:cs="Calibri"/>
            <w:lang w:val="en-US" w:eastAsia="en-GB"/>
          </w:rPr>
          <w:t xml:space="preserve"> sheet metal (or without pre-punching</w:t>
        </w:r>
      </w:ins>
      <w:ins w:id="2034" w:author="Dr. Carsten Franke" w:date="2020-03-10T14:13:00Z">
        <w:r>
          <w:rPr>
            <w:rFonts w:cs="Calibri"/>
            <w:lang w:val="en-US" w:eastAsia="en-GB"/>
          </w:rPr>
          <w:t>,</w:t>
        </w:r>
      </w:ins>
      <w:ins w:id="2035" w:author="nick" w:date="2020-03-09T21:02:00Z">
        <w:r w:rsidR="000B382F" w:rsidRPr="00D73BA4">
          <w:rPr>
            <w:rFonts w:cs="Calibri"/>
            <w:lang w:val="en-US" w:eastAsia="en-GB"/>
          </w:rPr>
          <w:t xml:space="preserve"> both sheet component</w:t>
        </w:r>
      </w:ins>
      <w:ins w:id="2036" w:author="Dr. Carsten Franke" w:date="2020-03-10T14:13:00Z">
        <w:r>
          <w:rPr>
            <w:rFonts w:cs="Calibri"/>
            <w:lang w:val="en-US" w:eastAsia="en-GB"/>
          </w:rPr>
          <w:t>s</w:t>
        </w:r>
      </w:ins>
      <w:ins w:id="2037" w:author="nick" w:date="2020-03-09T21:02:00Z">
        <w:r w:rsidR="000B382F" w:rsidRPr="00D73BA4">
          <w:rPr>
            <w:rFonts w:cs="Calibri"/>
            <w:lang w:val="en-US" w:eastAsia="en-GB"/>
          </w:rPr>
          <w:t>) and melts through it.</w:t>
        </w:r>
      </w:ins>
    </w:p>
    <w:p w14:paraId="79B9B9DC" w14:textId="6E3BDE7E" w:rsidR="000B382F" w:rsidRPr="00B50C53" w:rsidRDefault="000870D1" w:rsidP="000B382F">
      <w:pPr>
        <w:pStyle w:val="ListParagraph"/>
        <w:numPr>
          <w:ilvl w:val="0"/>
          <w:numId w:val="63"/>
        </w:numPr>
        <w:autoSpaceDE w:val="0"/>
        <w:autoSpaceDN w:val="0"/>
        <w:adjustRightInd w:val="0"/>
        <w:spacing w:after="120"/>
        <w:ind w:hanging="357"/>
        <w:rPr>
          <w:ins w:id="2038" w:author="nick" w:date="2020-03-09T21:02:00Z"/>
          <w:rFonts w:cs="Calibri"/>
          <w:lang w:val="en-US" w:eastAsia="en-GB"/>
        </w:rPr>
      </w:pPr>
      <w:ins w:id="2039" w:author="Dr. Carsten Franke" w:date="2020-03-10T14:13:00Z">
        <w:r>
          <w:rPr>
            <w:rFonts w:cs="Calibri"/>
            <w:lang w:val="en-US" w:eastAsia="en-GB"/>
          </w:rPr>
          <w:t>C</w:t>
        </w:r>
      </w:ins>
      <w:ins w:id="2040" w:author="nick" w:date="2020-03-09T21:02:00Z">
        <w:del w:id="2041" w:author="Dr. Carsten Franke" w:date="2020-03-10T14:13:00Z">
          <w:r w:rsidR="000B382F" w:rsidRPr="00D15F1A" w:rsidDel="000870D1">
            <w:rPr>
              <w:rFonts w:cs="Calibri"/>
              <w:lang w:val="en-US" w:eastAsia="en-GB"/>
            </w:rPr>
            <w:delText>c</w:delText>
          </w:r>
        </w:del>
        <w:r w:rsidR="000B382F" w:rsidRPr="00D15F1A">
          <w:rPr>
            <w:rFonts w:cs="Calibri"/>
            <w:lang w:val="en-US" w:eastAsia="en-GB"/>
          </w:rPr>
          <w:t>ompression is applied to the ROTAV</w:t>
        </w:r>
        <w:r w:rsidR="000B382F" w:rsidRPr="00B50C53">
          <w:rPr>
            <w:rFonts w:cs="Calibri"/>
            <w:lang w:val="en-US" w:eastAsia="en-GB"/>
          </w:rPr>
          <w:t xml:space="preserve"> </w:t>
        </w:r>
      </w:ins>
      <w:ins w:id="2042" w:author="Dr. Carsten Franke" w:date="2020-03-10T14:13:00Z">
        <w:r>
          <w:rPr>
            <w:rFonts w:cs="Calibri"/>
            <w:lang w:val="en-US" w:eastAsia="en-GB"/>
          </w:rPr>
          <w:t xml:space="preserve">arrangement </w:t>
        </w:r>
      </w:ins>
      <w:ins w:id="2043" w:author="nick" w:date="2020-03-09T21:02:00Z">
        <w:r w:rsidR="000B382F" w:rsidRPr="00B50C53">
          <w:rPr>
            <w:rFonts w:cs="Calibri"/>
            <w:lang w:val="en-US" w:eastAsia="en-GB"/>
          </w:rPr>
          <w:t xml:space="preserve">to </w:t>
        </w:r>
        <w:del w:id="2044" w:author="Dr. Carsten Franke" w:date="2020-03-10T14:13:00Z">
          <w:r w:rsidR="000B382F" w:rsidRPr="00B50C53" w:rsidDel="000870D1">
            <w:rPr>
              <w:rFonts w:cs="Calibri"/>
              <w:lang w:val="en-US" w:eastAsia="en-GB"/>
            </w:rPr>
            <w:delText>create</w:delText>
          </w:r>
        </w:del>
      </w:ins>
      <w:ins w:id="2045" w:author="Dr. Carsten Franke" w:date="2020-03-10T14:13:00Z">
        <w:r>
          <w:rPr>
            <w:rFonts w:cs="Calibri"/>
            <w:lang w:val="en-US" w:eastAsia="en-GB"/>
          </w:rPr>
          <w:t>finish</w:t>
        </w:r>
      </w:ins>
      <w:ins w:id="2046" w:author="nick" w:date="2020-03-09T21:02:00Z">
        <w:r w:rsidR="000B382F" w:rsidRPr="00B50C53">
          <w:rPr>
            <w:rFonts w:cs="Calibri"/>
            <w:lang w:val="en-US" w:eastAsia="en-GB"/>
          </w:rPr>
          <w:t xml:space="preserve"> the desired connection.</w:t>
        </w:r>
      </w:ins>
    </w:p>
    <w:p w14:paraId="651C1632" w14:textId="77777777" w:rsidR="000B382F" w:rsidRDefault="000B382F" w:rsidP="000B382F">
      <w:pPr>
        <w:autoSpaceDE w:val="0"/>
        <w:autoSpaceDN w:val="0"/>
        <w:adjustRightInd w:val="0"/>
        <w:spacing w:after="0"/>
        <w:jc w:val="both"/>
        <w:rPr>
          <w:ins w:id="2047" w:author="nick" w:date="2020-03-09T21:02:00Z"/>
          <w:rFonts w:cs="Calibri"/>
          <w:szCs w:val="22"/>
          <w:lang w:eastAsia="en-GB"/>
        </w:rPr>
      </w:pPr>
    </w:p>
    <w:p w14:paraId="018C5DF3" w14:textId="208CCEB8" w:rsidR="000B382F" w:rsidRPr="00372EC4" w:rsidRDefault="000B382F" w:rsidP="000B382F">
      <w:pPr>
        <w:jc w:val="both"/>
        <w:rPr>
          <w:ins w:id="2048" w:author="nick" w:date="2020-03-09T21:02:00Z"/>
          <w:strike/>
          <w:noProof/>
        </w:rPr>
      </w:pPr>
      <w:ins w:id="2049" w:author="nick" w:date="2020-03-09T21:02:00Z">
        <w:r w:rsidRPr="00226A3F">
          <w:t xml:space="preserve">A </w:t>
        </w:r>
        <w:del w:id="2050" w:author="Dr. Carsten Franke" w:date="2020-03-10T14:14:00Z">
          <w:r w:rsidDel="000870D1">
            <w:delText>rotav</w:delText>
          </w:r>
        </w:del>
      </w:ins>
      <w:ins w:id="2051" w:author="Dr. Carsten Franke" w:date="2020-03-10T14:14:00Z">
        <w:r w:rsidR="000870D1">
          <w:t>ROTAV connection</w:t>
        </w:r>
      </w:ins>
      <w:ins w:id="2052" w:author="nick" w:date="2020-03-09T21:02:00Z">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r w:rsidRPr="00372EC4">
          <w:rPr>
            <w:strike/>
            <w:noProof/>
          </w:rPr>
          <w:t xml:space="preserve">This element is described completely by its attributes and nested elements. </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372EC4" w14:paraId="273C5A72" w14:textId="77777777" w:rsidTr="000B382F">
        <w:trPr>
          <w:tblHeader/>
          <w:jc w:val="center"/>
          <w:ins w:id="2053" w:author="nick" w:date="2020-03-09T21:02: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FCE855" w14:textId="77777777" w:rsidR="000B382F" w:rsidRPr="00372EC4" w:rsidRDefault="000B382F" w:rsidP="000B382F">
            <w:pPr>
              <w:keepNext/>
              <w:rPr>
                <w:ins w:id="2054" w:author="nick" w:date="2020-03-09T21:02:00Z"/>
                <w:b/>
                <w:i/>
                <w:strike/>
              </w:rPr>
            </w:pPr>
            <w:ins w:id="2055" w:author="nick" w:date="2020-03-09T21:02:00Z">
              <w:r w:rsidRPr="00372EC4">
                <w:rPr>
                  <w:b/>
                  <w:i/>
                  <w:strike/>
                </w:rPr>
                <w:t>Nested Elements</w:t>
              </w:r>
            </w:ins>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9A913" w14:textId="77777777" w:rsidR="000B382F" w:rsidRPr="00372EC4" w:rsidRDefault="000B382F" w:rsidP="000B382F">
            <w:pPr>
              <w:keepNext/>
              <w:rPr>
                <w:ins w:id="2056" w:author="nick" w:date="2020-03-09T21:02:00Z"/>
                <w:b/>
                <w:i/>
                <w:strike/>
              </w:rPr>
            </w:pPr>
            <w:ins w:id="2057" w:author="nick" w:date="2020-03-09T21:02:00Z">
              <w:r w:rsidRPr="00372EC4">
                <w:rPr>
                  <w:b/>
                  <w:i/>
                  <w:strike/>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87F29D" w14:textId="77777777" w:rsidR="000B382F" w:rsidRPr="00372EC4" w:rsidRDefault="000B382F" w:rsidP="000B382F">
            <w:pPr>
              <w:keepNext/>
              <w:rPr>
                <w:ins w:id="2058" w:author="nick" w:date="2020-03-09T21:02:00Z"/>
                <w:b/>
                <w:i/>
                <w:strike/>
              </w:rPr>
            </w:pPr>
            <w:ins w:id="2059" w:author="nick" w:date="2020-03-09T21:02:00Z">
              <w:r w:rsidRPr="00372EC4">
                <w:rPr>
                  <w:b/>
                  <w:i/>
                  <w:strike/>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733EC7" w14:textId="77777777" w:rsidR="000B382F" w:rsidRPr="00372EC4" w:rsidRDefault="000B382F" w:rsidP="000B382F">
            <w:pPr>
              <w:keepNext/>
              <w:rPr>
                <w:ins w:id="2060" w:author="nick" w:date="2020-03-09T21:02:00Z"/>
                <w:b/>
                <w:i/>
                <w:strike/>
              </w:rPr>
            </w:pPr>
            <w:ins w:id="2061" w:author="nick" w:date="2020-03-09T21:02:00Z">
              <w:r w:rsidRPr="00372EC4">
                <w:rPr>
                  <w:b/>
                  <w:i/>
                  <w:strike/>
                </w:rPr>
                <w:t>Constraint / Remarks</w:t>
              </w:r>
            </w:ins>
          </w:p>
        </w:tc>
      </w:tr>
      <w:tr w:rsidR="000B382F" w:rsidRPr="00372EC4" w14:paraId="478CC984" w14:textId="77777777" w:rsidTr="000B382F">
        <w:trPr>
          <w:jc w:val="center"/>
          <w:ins w:id="2062" w:author="nick" w:date="2020-03-09T21:02:00Z"/>
        </w:trPr>
        <w:tc>
          <w:tcPr>
            <w:tcW w:w="2111" w:type="dxa"/>
            <w:shd w:val="clear" w:color="auto" w:fill="auto"/>
            <w:vAlign w:val="bottom"/>
          </w:tcPr>
          <w:p w14:paraId="51668E85" w14:textId="77777777" w:rsidR="000B382F" w:rsidRPr="00372EC4" w:rsidRDefault="000B382F" w:rsidP="000B382F">
            <w:pPr>
              <w:rPr>
                <w:ins w:id="2063" w:author="nick" w:date="2020-03-09T21:02:00Z"/>
                <w:strike/>
                <w:sz w:val="20"/>
                <w:szCs w:val="20"/>
              </w:rPr>
            </w:pPr>
            <w:ins w:id="2064" w:author="nick" w:date="2020-03-09T21:02:00Z">
              <w:r w:rsidRPr="00372EC4">
                <w:rPr>
                  <w:strike/>
                  <w:sz w:val="20"/>
                  <w:szCs w:val="20"/>
                </w:rPr>
                <w:t>rotav</w:t>
              </w:r>
            </w:ins>
          </w:p>
        </w:tc>
        <w:tc>
          <w:tcPr>
            <w:tcW w:w="1701" w:type="dxa"/>
            <w:shd w:val="clear" w:color="auto" w:fill="auto"/>
            <w:vAlign w:val="bottom"/>
          </w:tcPr>
          <w:p w14:paraId="66766C9D" w14:textId="77777777" w:rsidR="000B382F" w:rsidRPr="00372EC4" w:rsidRDefault="000B382F" w:rsidP="000B382F">
            <w:pPr>
              <w:rPr>
                <w:ins w:id="2065" w:author="nick" w:date="2020-03-09T21:02:00Z"/>
                <w:strike/>
                <w:sz w:val="20"/>
                <w:szCs w:val="20"/>
              </w:rPr>
            </w:pPr>
            <w:ins w:id="2066" w:author="nick" w:date="2020-03-09T21:02:00Z">
              <w:r w:rsidRPr="00372EC4">
                <w:rPr>
                  <w:strike/>
                  <w:sz w:val="20"/>
                  <w:szCs w:val="20"/>
                </w:rPr>
                <w:t>1</w:t>
              </w:r>
            </w:ins>
          </w:p>
        </w:tc>
        <w:tc>
          <w:tcPr>
            <w:tcW w:w="1276" w:type="dxa"/>
            <w:shd w:val="clear" w:color="auto" w:fill="auto"/>
            <w:vAlign w:val="bottom"/>
          </w:tcPr>
          <w:p w14:paraId="6831BD3E" w14:textId="77777777" w:rsidR="000B382F" w:rsidRPr="00372EC4" w:rsidRDefault="000B382F" w:rsidP="000B382F">
            <w:pPr>
              <w:rPr>
                <w:ins w:id="2067" w:author="nick" w:date="2020-03-09T21:02:00Z"/>
                <w:strike/>
                <w:sz w:val="20"/>
                <w:szCs w:val="20"/>
              </w:rPr>
            </w:pPr>
            <w:ins w:id="2068" w:author="nick" w:date="2020-03-09T21:02:00Z">
              <w:r w:rsidRPr="00372EC4">
                <w:rPr>
                  <w:strike/>
                  <w:sz w:val="20"/>
                  <w:szCs w:val="20"/>
                </w:rPr>
                <w:t>Optional</w:t>
              </w:r>
            </w:ins>
          </w:p>
        </w:tc>
        <w:tc>
          <w:tcPr>
            <w:tcW w:w="3384" w:type="dxa"/>
            <w:shd w:val="clear" w:color="auto" w:fill="auto"/>
            <w:vAlign w:val="bottom"/>
          </w:tcPr>
          <w:p w14:paraId="5735D72D" w14:textId="77777777" w:rsidR="000B382F" w:rsidRPr="00372EC4" w:rsidRDefault="000B382F" w:rsidP="000B382F">
            <w:pPr>
              <w:rPr>
                <w:ins w:id="2069" w:author="nick" w:date="2020-03-09T21:02:00Z"/>
                <w:strike/>
                <w:sz w:val="20"/>
                <w:szCs w:val="20"/>
              </w:rPr>
            </w:pPr>
            <w:ins w:id="2070" w:author="nick" w:date="2020-03-09T21:02:00Z">
              <w:r w:rsidRPr="00372EC4">
                <w:rPr>
                  <w:strike/>
                  <w:sz w:val="20"/>
                  <w:szCs w:val="20"/>
                </w:rPr>
                <w:t>-</w:t>
              </w:r>
            </w:ins>
          </w:p>
        </w:tc>
      </w:tr>
      <w:tr w:rsidR="000B382F" w:rsidRPr="00372EC4" w14:paraId="1E25649B" w14:textId="77777777" w:rsidTr="000B382F">
        <w:trPr>
          <w:jc w:val="center"/>
          <w:ins w:id="2071" w:author="nick" w:date="2020-03-09T21:02:00Z"/>
        </w:trPr>
        <w:tc>
          <w:tcPr>
            <w:tcW w:w="2111" w:type="dxa"/>
            <w:shd w:val="clear" w:color="auto" w:fill="auto"/>
            <w:vAlign w:val="bottom"/>
          </w:tcPr>
          <w:p w14:paraId="7F1BA391" w14:textId="77777777" w:rsidR="000B382F" w:rsidRPr="00372EC4" w:rsidRDefault="000B382F" w:rsidP="000B382F">
            <w:pPr>
              <w:rPr>
                <w:ins w:id="2072" w:author="nick" w:date="2020-03-09T21:02:00Z"/>
                <w:strike/>
                <w:sz w:val="20"/>
                <w:szCs w:val="20"/>
              </w:rPr>
            </w:pPr>
            <w:ins w:id="2073" w:author="nick" w:date="2020-03-09T21:02:00Z">
              <w:r w:rsidRPr="00372EC4">
                <w:rPr>
                  <w:strike/>
                  <w:sz w:val="20"/>
                  <w:szCs w:val="20"/>
                </w:rPr>
                <w:t>loc</w:t>
              </w:r>
            </w:ins>
          </w:p>
        </w:tc>
        <w:tc>
          <w:tcPr>
            <w:tcW w:w="1701" w:type="dxa"/>
            <w:shd w:val="clear" w:color="auto" w:fill="auto"/>
            <w:vAlign w:val="bottom"/>
          </w:tcPr>
          <w:p w14:paraId="625EF0FA" w14:textId="77777777" w:rsidR="000B382F" w:rsidRPr="00372EC4" w:rsidRDefault="000B382F" w:rsidP="000B382F">
            <w:pPr>
              <w:rPr>
                <w:ins w:id="2074" w:author="nick" w:date="2020-03-09T21:02:00Z"/>
                <w:strike/>
                <w:sz w:val="20"/>
                <w:szCs w:val="20"/>
              </w:rPr>
            </w:pPr>
            <w:ins w:id="2075" w:author="nick" w:date="2020-03-09T21:02:00Z">
              <w:r w:rsidRPr="00372EC4">
                <w:rPr>
                  <w:strike/>
                  <w:sz w:val="20"/>
                  <w:szCs w:val="20"/>
                </w:rPr>
                <w:t>1</w:t>
              </w:r>
            </w:ins>
          </w:p>
        </w:tc>
        <w:tc>
          <w:tcPr>
            <w:tcW w:w="1276" w:type="dxa"/>
            <w:shd w:val="clear" w:color="auto" w:fill="auto"/>
            <w:vAlign w:val="bottom"/>
          </w:tcPr>
          <w:p w14:paraId="6F4F9809" w14:textId="77777777" w:rsidR="000B382F" w:rsidRPr="00372EC4" w:rsidRDefault="000B382F" w:rsidP="000B382F">
            <w:pPr>
              <w:rPr>
                <w:ins w:id="2076" w:author="nick" w:date="2020-03-09T21:02:00Z"/>
                <w:strike/>
                <w:sz w:val="20"/>
                <w:szCs w:val="20"/>
              </w:rPr>
            </w:pPr>
            <w:ins w:id="2077" w:author="nick" w:date="2020-03-09T21:02:00Z">
              <w:r w:rsidRPr="00372EC4">
                <w:rPr>
                  <w:strike/>
                  <w:sz w:val="20"/>
                  <w:szCs w:val="20"/>
                </w:rPr>
                <w:t>Required</w:t>
              </w:r>
            </w:ins>
          </w:p>
        </w:tc>
        <w:tc>
          <w:tcPr>
            <w:tcW w:w="3384" w:type="dxa"/>
            <w:shd w:val="clear" w:color="auto" w:fill="auto"/>
            <w:vAlign w:val="bottom"/>
          </w:tcPr>
          <w:p w14:paraId="5B887CB7" w14:textId="77777777" w:rsidR="000B382F" w:rsidRPr="00372EC4" w:rsidRDefault="000B382F" w:rsidP="000B382F">
            <w:pPr>
              <w:rPr>
                <w:ins w:id="2078" w:author="nick" w:date="2020-03-09T21:02:00Z"/>
                <w:strike/>
                <w:sz w:val="20"/>
                <w:szCs w:val="20"/>
              </w:rPr>
            </w:pPr>
            <w:ins w:id="2079" w:author="nick" w:date="2020-03-09T21:02:00Z">
              <w:r w:rsidRPr="00372EC4">
                <w:rPr>
                  <w:strike/>
                  <w:sz w:val="20"/>
                  <w:szCs w:val="20"/>
                </w:rPr>
                <w:t>-</w:t>
              </w:r>
            </w:ins>
          </w:p>
        </w:tc>
      </w:tr>
      <w:tr w:rsidR="000B382F" w:rsidRPr="00372EC4" w14:paraId="7591282A" w14:textId="77777777" w:rsidTr="000B382F">
        <w:trPr>
          <w:jc w:val="center"/>
          <w:ins w:id="2080" w:author="nick" w:date="2020-03-09T21:02:00Z"/>
        </w:trPr>
        <w:tc>
          <w:tcPr>
            <w:tcW w:w="2111" w:type="dxa"/>
            <w:shd w:val="clear" w:color="auto" w:fill="auto"/>
            <w:vAlign w:val="bottom"/>
          </w:tcPr>
          <w:p w14:paraId="1B9145E8" w14:textId="77777777" w:rsidR="000B382F" w:rsidRPr="00372EC4" w:rsidRDefault="000B382F" w:rsidP="000B382F">
            <w:pPr>
              <w:rPr>
                <w:ins w:id="2081" w:author="nick" w:date="2020-03-09T21:02:00Z"/>
                <w:strike/>
                <w:sz w:val="20"/>
                <w:szCs w:val="20"/>
              </w:rPr>
            </w:pPr>
            <w:ins w:id="2082" w:author="nick" w:date="2020-03-09T21:02:00Z">
              <w:r w:rsidRPr="00372EC4">
                <w:rPr>
                  <w:strike/>
                  <w:sz w:val="20"/>
                  <w:szCs w:val="20"/>
                </w:rPr>
                <w:t>appdata</w:t>
              </w:r>
            </w:ins>
          </w:p>
        </w:tc>
        <w:tc>
          <w:tcPr>
            <w:tcW w:w="1701" w:type="dxa"/>
            <w:shd w:val="clear" w:color="auto" w:fill="auto"/>
            <w:vAlign w:val="bottom"/>
          </w:tcPr>
          <w:p w14:paraId="2F33A694" w14:textId="77777777" w:rsidR="000B382F" w:rsidRPr="00372EC4" w:rsidRDefault="000B382F" w:rsidP="000B382F">
            <w:pPr>
              <w:rPr>
                <w:ins w:id="2083" w:author="nick" w:date="2020-03-09T21:02:00Z"/>
                <w:strike/>
                <w:sz w:val="20"/>
                <w:szCs w:val="20"/>
              </w:rPr>
            </w:pPr>
            <w:ins w:id="2084" w:author="nick" w:date="2020-03-09T21:02:00Z">
              <w:r w:rsidRPr="00372EC4">
                <w:rPr>
                  <w:strike/>
                  <w:sz w:val="20"/>
                  <w:szCs w:val="20"/>
                </w:rPr>
                <w:t>1</w:t>
              </w:r>
            </w:ins>
          </w:p>
        </w:tc>
        <w:tc>
          <w:tcPr>
            <w:tcW w:w="1276" w:type="dxa"/>
            <w:shd w:val="clear" w:color="auto" w:fill="auto"/>
            <w:vAlign w:val="bottom"/>
          </w:tcPr>
          <w:p w14:paraId="6B8A58AD" w14:textId="77777777" w:rsidR="000B382F" w:rsidRPr="00372EC4" w:rsidRDefault="000B382F" w:rsidP="000B382F">
            <w:pPr>
              <w:rPr>
                <w:ins w:id="2085" w:author="nick" w:date="2020-03-09T21:02:00Z"/>
                <w:strike/>
                <w:sz w:val="20"/>
                <w:szCs w:val="20"/>
              </w:rPr>
            </w:pPr>
            <w:ins w:id="2086" w:author="nick" w:date="2020-03-09T21:02:00Z">
              <w:r w:rsidRPr="00372EC4">
                <w:rPr>
                  <w:strike/>
                  <w:sz w:val="20"/>
                  <w:szCs w:val="20"/>
                </w:rPr>
                <w:t>Optional</w:t>
              </w:r>
            </w:ins>
          </w:p>
        </w:tc>
        <w:tc>
          <w:tcPr>
            <w:tcW w:w="3384" w:type="dxa"/>
            <w:shd w:val="clear" w:color="auto" w:fill="auto"/>
            <w:vAlign w:val="bottom"/>
          </w:tcPr>
          <w:p w14:paraId="3578C7AE" w14:textId="77777777" w:rsidR="000B382F" w:rsidRPr="00372EC4" w:rsidRDefault="000B382F" w:rsidP="000B382F">
            <w:pPr>
              <w:rPr>
                <w:ins w:id="2087" w:author="nick" w:date="2020-03-09T21:02:00Z"/>
                <w:strike/>
                <w:sz w:val="20"/>
                <w:szCs w:val="20"/>
              </w:rPr>
            </w:pPr>
            <w:ins w:id="2088" w:author="nick" w:date="2020-03-09T21:02:00Z">
              <w:r w:rsidRPr="00372EC4">
                <w:rPr>
                  <w:strike/>
                  <w:sz w:val="20"/>
                  <w:szCs w:val="20"/>
                </w:rPr>
                <w:t>-</w:t>
              </w:r>
            </w:ins>
          </w:p>
        </w:tc>
      </w:tr>
      <w:tr w:rsidR="000B382F" w:rsidRPr="00372EC4" w14:paraId="51B59D47" w14:textId="77777777" w:rsidTr="000B382F">
        <w:trPr>
          <w:jc w:val="center"/>
          <w:ins w:id="2089" w:author="nick" w:date="2020-03-09T21:02:00Z"/>
        </w:trPr>
        <w:tc>
          <w:tcPr>
            <w:tcW w:w="2111" w:type="dxa"/>
            <w:shd w:val="clear" w:color="auto" w:fill="auto"/>
            <w:vAlign w:val="bottom"/>
          </w:tcPr>
          <w:p w14:paraId="5CBEB7CF" w14:textId="77777777" w:rsidR="000B382F" w:rsidRPr="00372EC4" w:rsidRDefault="000B382F" w:rsidP="000B382F">
            <w:pPr>
              <w:rPr>
                <w:ins w:id="2090" w:author="nick" w:date="2020-03-09T21:02:00Z"/>
                <w:strike/>
                <w:sz w:val="20"/>
                <w:szCs w:val="20"/>
              </w:rPr>
            </w:pPr>
            <w:ins w:id="2091" w:author="nick" w:date="2020-03-09T21:02:00Z">
              <w:r w:rsidRPr="00372EC4">
                <w:rPr>
                  <w:strike/>
                  <w:sz w:val="20"/>
                  <w:szCs w:val="20"/>
                </w:rPr>
                <w:t>femdata</w:t>
              </w:r>
            </w:ins>
          </w:p>
        </w:tc>
        <w:tc>
          <w:tcPr>
            <w:tcW w:w="1701" w:type="dxa"/>
            <w:shd w:val="clear" w:color="auto" w:fill="auto"/>
            <w:vAlign w:val="bottom"/>
          </w:tcPr>
          <w:p w14:paraId="1B9E776A" w14:textId="77777777" w:rsidR="000B382F" w:rsidRPr="00372EC4" w:rsidDel="009050D3" w:rsidRDefault="000B382F" w:rsidP="000B382F">
            <w:pPr>
              <w:rPr>
                <w:ins w:id="2092" w:author="nick" w:date="2020-03-09T21:02:00Z"/>
                <w:strike/>
                <w:sz w:val="20"/>
                <w:szCs w:val="20"/>
              </w:rPr>
            </w:pPr>
            <w:ins w:id="2093" w:author="nick" w:date="2020-03-09T21:02:00Z">
              <w:r w:rsidRPr="00372EC4">
                <w:rPr>
                  <w:strike/>
                  <w:sz w:val="20"/>
                  <w:szCs w:val="20"/>
                </w:rPr>
                <w:t>1</w:t>
              </w:r>
            </w:ins>
          </w:p>
        </w:tc>
        <w:tc>
          <w:tcPr>
            <w:tcW w:w="1276" w:type="dxa"/>
            <w:shd w:val="clear" w:color="auto" w:fill="auto"/>
            <w:vAlign w:val="bottom"/>
          </w:tcPr>
          <w:p w14:paraId="2957D09C" w14:textId="77777777" w:rsidR="000B382F" w:rsidRPr="00372EC4" w:rsidRDefault="000B382F" w:rsidP="000B382F">
            <w:pPr>
              <w:rPr>
                <w:ins w:id="2094" w:author="nick" w:date="2020-03-09T21:02:00Z"/>
                <w:strike/>
                <w:sz w:val="20"/>
                <w:szCs w:val="20"/>
              </w:rPr>
            </w:pPr>
            <w:ins w:id="2095" w:author="nick" w:date="2020-03-09T21:02:00Z">
              <w:r w:rsidRPr="00372EC4">
                <w:rPr>
                  <w:strike/>
                  <w:sz w:val="20"/>
                  <w:szCs w:val="20"/>
                </w:rPr>
                <w:t>Optional</w:t>
              </w:r>
            </w:ins>
          </w:p>
        </w:tc>
        <w:tc>
          <w:tcPr>
            <w:tcW w:w="3384" w:type="dxa"/>
            <w:shd w:val="clear" w:color="auto" w:fill="auto"/>
            <w:vAlign w:val="bottom"/>
          </w:tcPr>
          <w:p w14:paraId="28EAC5DE" w14:textId="77777777" w:rsidR="000B382F" w:rsidRPr="00372EC4" w:rsidRDefault="000B382F" w:rsidP="000B382F">
            <w:pPr>
              <w:rPr>
                <w:ins w:id="2096" w:author="nick" w:date="2020-03-09T21:02:00Z"/>
                <w:strike/>
                <w:sz w:val="20"/>
                <w:szCs w:val="20"/>
              </w:rPr>
            </w:pPr>
            <w:ins w:id="2097" w:author="nick" w:date="2020-03-09T21:02:00Z">
              <w:r w:rsidRPr="00372EC4">
                <w:rPr>
                  <w:strike/>
                  <w:sz w:val="20"/>
                  <w:szCs w:val="20"/>
                </w:rPr>
                <w:t>-</w:t>
              </w:r>
            </w:ins>
          </w:p>
        </w:tc>
      </w:tr>
      <w:tr w:rsidR="000B382F" w:rsidRPr="00372EC4" w14:paraId="3A53B576" w14:textId="77777777" w:rsidTr="000B382F">
        <w:trPr>
          <w:jc w:val="center"/>
          <w:ins w:id="2098" w:author="nick" w:date="2020-03-09T21:02:00Z"/>
        </w:trPr>
        <w:tc>
          <w:tcPr>
            <w:tcW w:w="2111" w:type="dxa"/>
            <w:shd w:val="clear" w:color="auto" w:fill="auto"/>
          </w:tcPr>
          <w:p w14:paraId="3F5F9F82" w14:textId="77777777" w:rsidR="000B382F" w:rsidRPr="00372EC4" w:rsidRDefault="000B382F" w:rsidP="000B382F">
            <w:pPr>
              <w:rPr>
                <w:ins w:id="2099" w:author="nick" w:date="2020-03-09T21:02:00Z"/>
                <w:strike/>
                <w:sz w:val="20"/>
                <w:szCs w:val="20"/>
              </w:rPr>
            </w:pPr>
            <w:commentRangeStart w:id="2100"/>
            <w:commentRangeStart w:id="2101"/>
            <w:ins w:id="2102" w:author="nick" w:date="2020-03-09T21:02:00Z">
              <w:r w:rsidRPr="00372EC4">
                <w:rPr>
                  <w:rFonts w:cs="Calibri"/>
                  <w:strike/>
                  <w:sz w:val="20"/>
                  <w:szCs w:val="20"/>
                  <w:lang w:eastAsia="en-GB"/>
                </w:rPr>
                <w:t xml:space="preserve">custom_attributes_list </w:t>
              </w:r>
            </w:ins>
          </w:p>
        </w:tc>
        <w:tc>
          <w:tcPr>
            <w:tcW w:w="1701" w:type="dxa"/>
            <w:shd w:val="clear" w:color="auto" w:fill="auto"/>
          </w:tcPr>
          <w:p w14:paraId="52771B96" w14:textId="77777777" w:rsidR="000B382F" w:rsidRPr="00372EC4" w:rsidRDefault="000B382F" w:rsidP="000B382F">
            <w:pPr>
              <w:rPr>
                <w:ins w:id="2103" w:author="nick" w:date="2020-03-09T21:02:00Z"/>
                <w:strike/>
                <w:sz w:val="20"/>
                <w:szCs w:val="20"/>
              </w:rPr>
            </w:pPr>
            <w:ins w:id="2104" w:author="nick" w:date="2020-03-09T21:02:00Z">
              <w:r w:rsidRPr="00372EC4">
                <w:rPr>
                  <w:strike/>
                  <w:sz w:val="20"/>
                  <w:szCs w:val="20"/>
                </w:rPr>
                <w:t>1</w:t>
              </w:r>
            </w:ins>
          </w:p>
        </w:tc>
        <w:tc>
          <w:tcPr>
            <w:tcW w:w="1276" w:type="dxa"/>
            <w:shd w:val="clear" w:color="auto" w:fill="auto"/>
          </w:tcPr>
          <w:p w14:paraId="3E6A2FC5" w14:textId="77777777" w:rsidR="000B382F" w:rsidRPr="00372EC4" w:rsidRDefault="000B382F" w:rsidP="000B382F">
            <w:pPr>
              <w:rPr>
                <w:ins w:id="2105" w:author="nick" w:date="2020-03-09T21:02:00Z"/>
                <w:strike/>
                <w:sz w:val="20"/>
                <w:szCs w:val="20"/>
              </w:rPr>
            </w:pPr>
            <w:ins w:id="2106" w:author="nick" w:date="2020-03-09T21:02:00Z">
              <w:r w:rsidRPr="00372EC4">
                <w:rPr>
                  <w:rFonts w:cs="Calibri"/>
                  <w:strike/>
                  <w:sz w:val="20"/>
                  <w:szCs w:val="20"/>
                  <w:lang w:eastAsia="en-GB"/>
                </w:rPr>
                <w:t>Optional</w:t>
              </w:r>
            </w:ins>
          </w:p>
        </w:tc>
        <w:tc>
          <w:tcPr>
            <w:tcW w:w="3384" w:type="dxa"/>
            <w:shd w:val="clear" w:color="auto" w:fill="auto"/>
          </w:tcPr>
          <w:p w14:paraId="0AB77016" w14:textId="556BD595" w:rsidR="000B382F" w:rsidRPr="00372EC4" w:rsidRDefault="000B382F" w:rsidP="000B382F">
            <w:pPr>
              <w:rPr>
                <w:ins w:id="2107" w:author="nick" w:date="2020-03-09T21:02:00Z"/>
                <w:strike/>
                <w:sz w:val="20"/>
                <w:szCs w:val="20"/>
              </w:rPr>
            </w:pPr>
            <w:ins w:id="2108" w:author="nick" w:date="2020-03-09T21:02:00Z">
              <w:r w:rsidRPr="00372EC4">
                <w:rPr>
                  <w:rFonts w:cs="Calibri"/>
                  <w:strike/>
                  <w:sz w:val="20"/>
                  <w:szCs w:val="20"/>
                  <w:lang w:eastAsia="en-GB"/>
                </w:rPr>
                <w:t xml:space="preserve">See section </w:t>
              </w:r>
              <w:r w:rsidRPr="00372EC4">
                <w:rPr>
                  <w:rFonts w:cs="Calibri"/>
                  <w:strike/>
                  <w:sz w:val="20"/>
                  <w:szCs w:val="20"/>
                  <w:lang w:eastAsia="en-GB"/>
                </w:rPr>
                <w:fldChar w:fldCharType="begin"/>
              </w:r>
              <w:r w:rsidRPr="00372EC4">
                <w:rPr>
                  <w:rFonts w:cs="Calibri"/>
                  <w:strike/>
                  <w:sz w:val="20"/>
                  <w:szCs w:val="20"/>
                  <w:lang w:eastAsia="en-GB"/>
                </w:rPr>
                <w:instrText xml:space="preserve"> REF _Ref428442251 \r \h  \* MERGEFORMAT </w:instrText>
              </w:r>
            </w:ins>
            <w:r w:rsidRPr="00372EC4">
              <w:rPr>
                <w:rFonts w:cs="Calibri"/>
                <w:strike/>
                <w:sz w:val="20"/>
                <w:szCs w:val="20"/>
                <w:lang w:eastAsia="en-GB"/>
              </w:rPr>
            </w:r>
            <w:ins w:id="2109" w:author="nick" w:date="2020-03-09T21:02:00Z">
              <w:r w:rsidRPr="00372EC4">
                <w:rPr>
                  <w:rFonts w:cs="Calibri"/>
                  <w:strike/>
                  <w:sz w:val="20"/>
                  <w:szCs w:val="20"/>
                  <w:lang w:eastAsia="en-GB"/>
                </w:rPr>
                <w:fldChar w:fldCharType="separate"/>
              </w:r>
            </w:ins>
            <w:r w:rsidR="00576EAE" w:rsidRPr="00372EC4">
              <w:rPr>
                <w:rFonts w:cs="Calibri"/>
                <w:strike/>
                <w:sz w:val="20"/>
                <w:szCs w:val="20"/>
                <w:lang w:eastAsia="en-GB"/>
              </w:rPr>
              <w:t>6.5</w:t>
            </w:r>
            <w:ins w:id="2110" w:author="nick" w:date="2020-03-09T21:02:00Z">
              <w:r w:rsidRPr="00372EC4">
                <w:rPr>
                  <w:rFonts w:cs="Calibri"/>
                  <w:strike/>
                  <w:sz w:val="20"/>
                  <w:szCs w:val="20"/>
                  <w:lang w:eastAsia="en-GB"/>
                </w:rPr>
                <w:fldChar w:fldCharType="end"/>
              </w:r>
              <w:r w:rsidRPr="00372EC4">
                <w:rPr>
                  <w:rFonts w:cs="Calibri"/>
                  <w:strike/>
                  <w:sz w:val="20"/>
                  <w:szCs w:val="20"/>
                  <w:lang w:eastAsia="en-GB"/>
                </w:rPr>
                <w:t xml:space="preserve"> </w:t>
              </w:r>
              <w:r w:rsidRPr="00372EC4">
                <w:rPr>
                  <w:rFonts w:cs="Calibri"/>
                  <w:strike/>
                  <w:sz w:val="20"/>
                  <w:szCs w:val="20"/>
                  <w:lang w:eastAsia="en-GB"/>
                </w:rPr>
                <w:fldChar w:fldCharType="begin"/>
              </w:r>
              <w:r w:rsidRPr="00372EC4">
                <w:rPr>
                  <w:rFonts w:cs="Calibri"/>
                  <w:strike/>
                  <w:sz w:val="20"/>
                  <w:szCs w:val="20"/>
                  <w:lang w:eastAsia="en-GB"/>
                </w:rPr>
                <w:instrText xml:space="preserve"> REF _Ref428442251 \h  \* MERGEFORMAT </w:instrText>
              </w:r>
            </w:ins>
            <w:r w:rsidRPr="00372EC4">
              <w:rPr>
                <w:rFonts w:cs="Calibri"/>
                <w:strike/>
                <w:sz w:val="20"/>
                <w:szCs w:val="20"/>
                <w:lang w:eastAsia="en-GB"/>
              </w:rPr>
            </w:r>
            <w:ins w:id="2111" w:author="nick" w:date="2020-03-09T21:02:00Z">
              <w:r w:rsidRPr="00372EC4">
                <w:rPr>
                  <w:rFonts w:cs="Calibri"/>
                  <w:strike/>
                  <w:sz w:val="20"/>
                  <w:szCs w:val="20"/>
                  <w:lang w:eastAsia="en-GB"/>
                </w:rPr>
                <w:fldChar w:fldCharType="separate"/>
              </w:r>
            </w:ins>
            <w:r w:rsidR="00576EAE" w:rsidRPr="00372EC4">
              <w:rPr>
                <w:strike/>
                <w:sz w:val="20"/>
                <w:szCs w:val="20"/>
              </w:rPr>
              <w:t xml:space="preserve">Custom Attributes </w:t>
            </w:r>
            <w:r w:rsidR="00576EAE" w:rsidRPr="00372EC4">
              <w:rPr>
                <w:strike/>
              </w:rPr>
              <w:t>list</w:t>
            </w:r>
            <w:ins w:id="2112" w:author="nick" w:date="2020-03-09T21:02:00Z">
              <w:r w:rsidRPr="00372EC4">
                <w:rPr>
                  <w:rFonts w:cs="Calibri"/>
                  <w:strike/>
                  <w:sz w:val="20"/>
                  <w:szCs w:val="20"/>
                  <w:lang w:eastAsia="en-GB"/>
                </w:rPr>
                <w:fldChar w:fldCharType="end"/>
              </w:r>
            </w:ins>
            <w:commentRangeEnd w:id="2100"/>
            <w:r w:rsidR="00D937BA" w:rsidRPr="00372EC4">
              <w:rPr>
                <w:rStyle w:val="CommentReference"/>
                <w:strike/>
                <w:lang w:eastAsia="x-none"/>
              </w:rPr>
              <w:commentReference w:id="2100"/>
            </w:r>
            <w:commentRangeEnd w:id="2101"/>
            <w:r w:rsidR="00372EC4">
              <w:rPr>
                <w:rStyle w:val="CommentReference"/>
                <w:lang w:eastAsia="x-none"/>
              </w:rPr>
              <w:commentReference w:id="2101"/>
            </w:r>
          </w:p>
        </w:tc>
      </w:tr>
    </w:tbl>
    <w:p w14:paraId="386555EC" w14:textId="7BEFA46A" w:rsidR="000B382F" w:rsidRPr="00372EC4" w:rsidRDefault="000B382F" w:rsidP="000B382F">
      <w:pPr>
        <w:pStyle w:val="Caption"/>
        <w:spacing w:before="120"/>
        <w:rPr>
          <w:ins w:id="2114" w:author="nick" w:date="2020-03-09T21:02:00Z"/>
          <w:strike/>
        </w:rPr>
      </w:pPr>
      <w:bookmarkStart w:id="2115" w:name="_Toc34736261"/>
      <w:ins w:id="2116" w:author="nick" w:date="2020-03-09T21:02:00Z">
        <w:r w:rsidRPr="00372EC4">
          <w:rPr>
            <w:strike/>
          </w:rPr>
          <w:t xml:space="preserve">Table </w:t>
        </w:r>
      </w:ins>
      <w:r w:rsidR="00ED469A" w:rsidRPr="00372EC4">
        <w:rPr>
          <w:strike/>
        </w:rPr>
        <w:fldChar w:fldCharType="begin"/>
      </w:r>
      <w:r w:rsidR="00ED469A" w:rsidRPr="00372EC4">
        <w:rPr>
          <w:strike/>
        </w:rPr>
        <w:instrText xml:space="preserve"> SEQ Table \* ARABIC </w:instrText>
      </w:r>
      <w:r w:rsidR="00ED469A" w:rsidRPr="00372EC4">
        <w:rPr>
          <w:strike/>
        </w:rPr>
        <w:fldChar w:fldCharType="separate"/>
      </w:r>
      <w:r w:rsidR="00576EAE" w:rsidRPr="00372EC4">
        <w:rPr>
          <w:strike/>
          <w:noProof/>
        </w:rPr>
        <w:t>76</w:t>
      </w:r>
      <w:r w:rsidR="00ED469A" w:rsidRPr="00372EC4">
        <w:rPr>
          <w:strike/>
        </w:rPr>
        <w:fldChar w:fldCharType="end"/>
      </w:r>
      <w:ins w:id="2117" w:author="nick" w:date="2020-03-09T21:02:00Z">
        <w:r w:rsidRPr="00372EC4">
          <w:rPr>
            <w:strike/>
          </w:rPr>
          <w:t xml:space="preserve">: Nested elements of </w:t>
        </w:r>
        <w:r w:rsidRPr="00372EC4">
          <w:rPr>
            <w:rStyle w:val="elementdeftypeChar"/>
            <w:b/>
            <w:strike/>
          </w:rPr>
          <w:t>&lt;connection_0d/&gt;</w:t>
        </w:r>
        <w:r w:rsidRPr="00372EC4">
          <w:rPr>
            <w:rStyle w:val="elementdeftypeChar"/>
            <w:rFonts w:asciiTheme="minorHAnsi" w:hAnsiTheme="minorHAnsi" w:cstheme="minorHAnsi"/>
            <w:b/>
            <w:i w:val="0"/>
            <w:strike/>
            <w:sz w:val="20"/>
          </w:rPr>
          <w:t xml:space="preserve"> for </w:t>
        </w:r>
        <w:r w:rsidRPr="00372EC4">
          <w:rPr>
            <w:rStyle w:val="elementdeftypeChar"/>
            <w:b/>
            <w:strike/>
          </w:rPr>
          <w:t>&lt;rotav/&gt;</w:t>
        </w:r>
        <w:bookmarkEnd w:id="2115"/>
      </w:ins>
    </w:p>
    <w:p w14:paraId="229E0159" w14:textId="77777777" w:rsidR="000B382F" w:rsidRDefault="000B382F" w:rsidP="000B382F">
      <w:pPr>
        <w:autoSpaceDE w:val="0"/>
        <w:autoSpaceDN w:val="0"/>
        <w:adjustRightInd w:val="0"/>
        <w:spacing w:before="120"/>
        <w:jc w:val="both"/>
        <w:rPr>
          <w:ins w:id="2118" w:author="nick" w:date="2020-03-09T21:02:00Z"/>
        </w:rPr>
      </w:pPr>
    </w:p>
    <w:p w14:paraId="22A6792B" w14:textId="77777777" w:rsidR="000B382F" w:rsidRDefault="000B382F" w:rsidP="000B382F">
      <w:pPr>
        <w:autoSpaceDE w:val="0"/>
        <w:autoSpaceDN w:val="0"/>
        <w:adjustRightInd w:val="0"/>
        <w:spacing w:before="120"/>
        <w:jc w:val="both"/>
        <w:rPr>
          <w:ins w:id="2119" w:author="nick" w:date="2020-03-09T21:02:00Z"/>
          <w:rFonts w:cs="Calibri"/>
          <w:szCs w:val="22"/>
          <w:lang w:eastAsia="en-GB"/>
        </w:rPr>
      </w:pPr>
      <w:ins w:id="2120" w:author="nick" w:date="2020-03-09T21:02:00Z">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ins>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ins w:id="2121" w:author="nick" w:date="2020-03-09T21:02:00Z"/>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ins w:id="2122" w:author="nick" w:date="2020-03-09T21:02:00Z"/>
                <w:b/>
                <w:i/>
              </w:rPr>
            </w:pPr>
            <w:ins w:id="2123" w:author="nick" w:date="2020-03-09T21:02:00Z">
              <w:r w:rsidRPr="00226A3F">
                <w:rPr>
                  <w:b/>
                  <w:i/>
                </w:rPr>
                <w:t>Attributes</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ins w:id="2124" w:author="nick" w:date="2020-03-09T21:02:00Z"/>
                <w:b/>
                <w:i/>
              </w:rPr>
            </w:pPr>
            <w:ins w:id="2125" w:author="nick" w:date="2020-03-09T21:02:00Z">
              <w:r w:rsidRPr="00226A3F">
                <w:rPr>
                  <w:b/>
                  <w:i/>
                </w:rPr>
                <w:t>Type</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ins w:id="2126" w:author="nick" w:date="2020-03-09T21:02:00Z"/>
                <w:b/>
                <w:i/>
              </w:rPr>
            </w:pPr>
            <w:ins w:id="2127" w:author="nick" w:date="2020-03-09T21:02:00Z">
              <w:r w:rsidRPr="00226A3F">
                <w:rPr>
                  <w:b/>
                  <w:i/>
                </w:rPr>
                <w:t>Value Space</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ins w:id="2128" w:author="nick" w:date="2020-03-09T21:02:00Z"/>
                <w:b/>
                <w:i/>
              </w:rPr>
            </w:pPr>
            <w:ins w:id="2129" w:author="nick" w:date="2020-03-09T21:02:00Z">
              <w:r>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ins w:id="2130" w:author="nick" w:date="2020-03-09T21:02:00Z"/>
                <w:b/>
                <w:i/>
              </w:rPr>
            </w:pPr>
            <w:ins w:id="2131" w:author="nick" w:date="2020-03-09T21:02:00Z">
              <w:r w:rsidRPr="00226A3F">
                <w:rPr>
                  <w:b/>
                  <w:i/>
                </w:rPr>
                <w:t>Constraint</w:t>
              </w:r>
            </w:ins>
          </w:p>
        </w:tc>
      </w:tr>
      <w:tr w:rsidR="000B382F" w:rsidRPr="00226A3F" w14:paraId="4A35E6EB" w14:textId="77777777" w:rsidTr="000B382F">
        <w:trPr>
          <w:jc w:val="center"/>
          <w:ins w:id="2132" w:author="nick" w:date="2020-03-09T21:02:00Z"/>
        </w:trPr>
        <w:tc>
          <w:tcPr>
            <w:tcW w:w="2537" w:type="dxa"/>
            <w:shd w:val="clear" w:color="auto" w:fill="auto"/>
          </w:tcPr>
          <w:p w14:paraId="6FD0FB8B" w14:textId="77777777" w:rsidR="000B382F" w:rsidRPr="001E3E2A" w:rsidRDefault="000B382F" w:rsidP="000B382F">
            <w:pPr>
              <w:autoSpaceDE w:val="0"/>
              <w:autoSpaceDN w:val="0"/>
              <w:adjustRightInd w:val="0"/>
              <w:spacing w:after="0"/>
              <w:rPr>
                <w:ins w:id="2133" w:author="nick" w:date="2020-03-09T21:02:00Z"/>
                <w:sz w:val="18"/>
                <w:szCs w:val="18"/>
              </w:rPr>
            </w:pPr>
            <w:ins w:id="2134" w:author="nick" w:date="2020-03-09T21:02:00Z">
              <w:r>
                <w:rPr>
                  <w:rFonts w:cs="Calibri"/>
                  <w:sz w:val="18"/>
                  <w:szCs w:val="18"/>
                  <w:lang w:eastAsia="en-GB"/>
                </w:rPr>
                <w:t>rotational_speed</w:t>
              </w:r>
            </w:ins>
          </w:p>
        </w:tc>
        <w:tc>
          <w:tcPr>
            <w:tcW w:w="1276" w:type="dxa"/>
            <w:shd w:val="clear" w:color="auto" w:fill="auto"/>
          </w:tcPr>
          <w:p w14:paraId="3F4F0114" w14:textId="77777777" w:rsidR="000B382F" w:rsidRPr="001E3E2A" w:rsidRDefault="000B382F" w:rsidP="000B382F">
            <w:pPr>
              <w:rPr>
                <w:ins w:id="2135" w:author="nick" w:date="2020-03-09T21:02:00Z"/>
                <w:sz w:val="18"/>
                <w:szCs w:val="18"/>
              </w:rPr>
            </w:pPr>
            <w:ins w:id="2136" w:author="nick" w:date="2020-03-09T21:02:00Z">
              <w:r w:rsidRPr="001E3E2A">
                <w:rPr>
                  <w:sz w:val="18"/>
                  <w:szCs w:val="18"/>
                </w:rPr>
                <w:t>Floating point</w:t>
              </w:r>
            </w:ins>
          </w:p>
        </w:tc>
        <w:tc>
          <w:tcPr>
            <w:tcW w:w="1417" w:type="dxa"/>
          </w:tcPr>
          <w:p w14:paraId="54E9203A" w14:textId="77777777" w:rsidR="000B382F" w:rsidRPr="001E3E2A" w:rsidRDefault="000B382F" w:rsidP="000B382F">
            <w:pPr>
              <w:rPr>
                <w:ins w:id="2137" w:author="nick" w:date="2020-03-09T21:02:00Z"/>
                <w:sz w:val="18"/>
                <w:szCs w:val="18"/>
              </w:rPr>
            </w:pPr>
            <w:ins w:id="2138" w:author="nick" w:date="2020-03-09T21:02:00Z">
              <w:r>
                <w:rPr>
                  <w:rFonts w:cs="Calibri"/>
                  <w:sz w:val="20"/>
                  <w:szCs w:val="20"/>
                  <w:lang w:eastAsia="en-GB"/>
                </w:rPr>
                <w:t>≥ 0.0</w:t>
              </w:r>
            </w:ins>
          </w:p>
        </w:tc>
        <w:tc>
          <w:tcPr>
            <w:tcW w:w="1276" w:type="dxa"/>
            <w:shd w:val="clear" w:color="auto" w:fill="auto"/>
          </w:tcPr>
          <w:p w14:paraId="0E86213F" w14:textId="77777777" w:rsidR="000B382F" w:rsidRPr="001E3E2A" w:rsidRDefault="000B382F" w:rsidP="000B382F">
            <w:pPr>
              <w:rPr>
                <w:ins w:id="2139" w:author="nick" w:date="2020-03-09T21:02:00Z"/>
                <w:sz w:val="18"/>
                <w:szCs w:val="18"/>
              </w:rPr>
            </w:pPr>
            <w:ins w:id="2140" w:author="nick" w:date="2020-03-09T21:02:00Z">
              <w:r w:rsidRPr="001E3E2A">
                <w:rPr>
                  <w:sz w:val="18"/>
                  <w:szCs w:val="18"/>
                </w:rPr>
                <w:t>Optional</w:t>
              </w:r>
            </w:ins>
          </w:p>
        </w:tc>
        <w:tc>
          <w:tcPr>
            <w:tcW w:w="2533" w:type="dxa"/>
            <w:shd w:val="clear" w:color="auto" w:fill="auto"/>
          </w:tcPr>
          <w:p w14:paraId="4AB62F00" w14:textId="77777777" w:rsidR="000B382F" w:rsidRPr="001E3E2A" w:rsidRDefault="000B382F" w:rsidP="000B382F">
            <w:pPr>
              <w:rPr>
                <w:ins w:id="2141" w:author="nick" w:date="2020-03-09T21:02:00Z"/>
                <w:sz w:val="18"/>
                <w:szCs w:val="18"/>
              </w:rPr>
            </w:pPr>
            <w:ins w:id="2142" w:author="nick" w:date="2020-03-09T21:02:00Z">
              <w:r w:rsidRPr="001E3E2A">
                <w:rPr>
                  <w:sz w:val="18"/>
                  <w:szCs w:val="18"/>
                </w:rPr>
                <w:t>-</w:t>
              </w:r>
            </w:ins>
          </w:p>
        </w:tc>
      </w:tr>
      <w:tr w:rsidR="000B382F" w:rsidRPr="00226A3F" w14:paraId="1FD18D0B" w14:textId="77777777" w:rsidTr="000B382F">
        <w:trPr>
          <w:jc w:val="center"/>
          <w:ins w:id="2143" w:author="nick" w:date="2020-03-09T21:02:00Z"/>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ins w:id="2144" w:author="nick" w:date="2020-03-09T21:02:00Z"/>
                <w:sz w:val="18"/>
                <w:szCs w:val="18"/>
              </w:rPr>
            </w:pPr>
            <w:ins w:id="2145" w:author="nick" w:date="2020-03-09T21:02:00Z">
              <w:r>
                <w:rPr>
                  <w:sz w:val="18"/>
                  <w:szCs w:val="18"/>
                </w:rPr>
                <w:t>compression_force</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ins w:id="2146" w:author="nick" w:date="2020-03-09T21:02:00Z"/>
                <w:sz w:val="18"/>
                <w:szCs w:val="18"/>
              </w:rPr>
            </w:pPr>
            <w:ins w:id="2147" w:author="nick" w:date="2020-03-09T21:02:00Z">
              <w:r>
                <w:rPr>
                  <w:sz w:val="18"/>
                  <w:szCs w:val="18"/>
                </w:rPr>
                <w:t>Floating point</w:t>
              </w:r>
            </w:ins>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ins w:id="2148" w:author="nick" w:date="2020-03-09T21:02:00Z"/>
                <w:sz w:val="18"/>
                <w:szCs w:val="18"/>
              </w:rPr>
            </w:pPr>
            <w:ins w:id="2149" w:author="nick" w:date="2020-03-09T21:02:00Z">
              <w:r>
                <w:rPr>
                  <w:rFonts w:cs="Calibri"/>
                  <w:sz w:val="20"/>
                  <w:szCs w:val="20"/>
                  <w:lang w:eastAsia="en-GB"/>
                </w:rPr>
                <w:t>≥ 0.0</w:t>
              </w:r>
            </w:ins>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ins w:id="2150" w:author="nick" w:date="2020-03-09T21:02:00Z"/>
                <w:sz w:val="18"/>
                <w:szCs w:val="18"/>
              </w:rPr>
            </w:pPr>
            <w:ins w:id="2151" w:author="nick" w:date="2020-03-09T21:02:00Z">
              <w:r>
                <w:rPr>
                  <w:sz w:val="18"/>
                  <w:szCs w:val="18"/>
                </w:rPr>
                <w:t>Optional</w:t>
              </w:r>
            </w:ins>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ins w:id="2152" w:author="nick" w:date="2020-03-09T21:02:00Z"/>
                <w:sz w:val="18"/>
                <w:szCs w:val="18"/>
              </w:rPr>
            </w:pPr>
            <w:ins w:id="2153" w:author="nick" w:date="2020-03-09T21:02:00Z">
              <w:r>
                <w:rPr>
                  <w:sz w:val="18"/>
                  <w:szCs w:val="18"/>
                </w:rPr>
                <w:t>-</w:t>
              </w:r>
            </w:ins>
          </w:p>
        </w:tc>
      </w:tr>
    </w:tbl>
    <w:p w14:paraId="451C971E" w14:textId="5F8658D6" w:rsidR="000B382F" w:rsidRDefault="000B382F" w:rsidP="000B382F">
      <w:pPr>
        <w:pStyle w:val="Caption"/>
        <w:spacing w:before="120"/>
        <w:rPr>
          <w:ins w:id="2154" w:author="nick" w:date="2020-03-09T21:02:00Z"/>
          <w:rFonts w:cs="Calibri"/>
          <w:szCs w:val="22"/>
          <w:lang w:eastAsia="en-GB"/>
        </w:rPr>
      </w:pPr>
      <w:bookmarkStart w:id="2155" w:name="_Toc34736262"/>
      <w:ins w:id="2156" w:author="nick" w:date="2020-03-09T21:02:00Z">
        <w:r>
          <w:t xml:space="preserve">Table </w:t>
        </w:r>
      </w:ins>
      <w:ins w:id="2157" w:author="Dr. Carsten Franke" w:date="2020-03-10T14:08:00Z">
        <w:r w:rsidR="00ED469A">
          <w:fldChar w:fldCharType="begin"/>
        </w:r>
        <w:r w:rsidR="00ED469A">
          <w:instrText xml:space="preserve"> SEQ Table \* ARABIC </w:instrText>
        </w:r>
      </w:ins>
      <w:r w:rsidR="00ED469A">
        <w:fldChar w:fldCharType="separate"/>
      </w:r>
      <w:r w:rsidR="00576EAE">
        <w:rPr>
          <w:noProof/>
        </w:rPr>
        <w:t>77</w:t>
      </w:r>
      <w:ins w:id="2158" w:author="Dr. Carsten Franke" w:date="2020-03-10T14:08:00Z">
        <w:r w:rsidR="00ED469A">
          <w:fldChar w:fldCharType="end"/>
        </w:r>
      </w:ins>
      <w:ins w:id="2159" w:author="nick" w:date="2020-03-09T21:02:00Z">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2155"/>
      </w:ins>
    </w:p>
    <w:p w14:paraId="74DE359C" w14:textId="5AB971D2" w:rsidR="000B382F" w:rsidRDefault="000B382F" w:rsidP="000B382F">
      <w:pPr>
        <w:pStyle w:val="ListParagraph"/>
        <w:numPr>
          <w:ilvl w:val="0"/>
          <w:numId w:val="37"/>
        </w:numPr>
        <w:autoSpaceDE w:val="0"/>
        <w:autoSpaceDN w:val="0"/>
        <w:adjustRightInd w:val="0"/>
        <w:ind w:left="714" w:hanging="357"/>
        <w:jc w:val="both"/>
        <w:rPr>
          <w:ins w:id="2160" w:author="nick" w:date="2020-03-09T21:02:00Z"/>
          <w:rFonts w:cs="Calibri"/>
          <w:lang w:val="en-US" w:eastAsia="en-GB"/>
        </w:rPr>
      </w:pPr>
      <w:commentRangeStart w:id="2161"/>
      <w:ins w:id="2162" w:author="nick" w:date="2020-03-09T21:02:00Z">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ins>
      <w:commentRangeEnd w:id="2161"/>
      <w:r w:rsidR="00C370DF">
        <w:rPr>
          <w:rStyle w:val="CommentReference"/>
          <w:rFonts w:eastAsia="Times New Roman"/>
          <w:lang w:val="en-US" w:eastAsia="x-none"/>
        </w:rPr>
        <w:commentReference w:id="2161"/>
      </w:r>
      <w:ins w:id="2163" w:author="nick" w:date="2020-03-09T21:02:00Z">
        <w:r>
          <w:rPr>
            <w:rFonts w:cs="Calibri"/>
            <w:lang w:val="en-US" w:eastAsia="en-GB"/>
          </w:rPr>
          <w:t>,</w:t>
        </w:r>
        <w:del w:id="2164" w:author="Dr. Carsten Franke" w:date="2020-03-10T14:16:00Z">
          <w:r w:rsidDel="00C370DF">
            <w:rPr>
              <w:rFonts w:cs="Calibri"/>
              <w:lang w:val="en-US" w:eastAsia="en-GB"/>
            </w:rPr>
            <w:delText xml:space="preserve"> </w:delText>
          </w:r>
          <w:commentRangeStart w:id="2165"/>
          <w:commentRangeStart w:id="2166"/>
          <w:r w:rsidDel="00C370DF">
            <w:rPr>
              <w:rFonts w:cs="Calibri"/>
              <w:lang w:val="en-US" w:eastAsia="en-GB"/>
            </w:rPr>
            <w:delText>typically at 25,000rpm</w:delText>
          </w:r>
        </w:del>
      </w:ins>
      <w:commentRangeEnd w:id="2165"/>
      <w:del w:id="2167" w:author="Dr. Carsten Franke" w:date="2020-03-10T14:16:00Z">
        <w:r w:rsidR="00C370DF" w:rsidDel="00C370DF">
          <w:rPr>
            <w:rStyle w:val="CommentReference"/>
            <w:rFonts w:eastAsia="Times New Roman"/>
            <w:lang w:val="en-US" w:eastAsia="x-none"/>
          </w:rPr>
          <w:commentReference w:id="2165"/>
        </w:r>
      </w:del>
      <w:commentRangeEnd w:id="2166"/>
      <w:r w:rsidR="005134D5">
        <w:rPr>
          <w:rStyle w:val="CommentReference"/>
          <w:rFonts w:eastAsia="Times New Roman"/>
          <w:lang w:val="en-US" w:eastAsia="x-none"/>
        </w:rPr>
        <w:commentReference w:id="2166"/>
      </w:r>
      <w:ins w:id="2168" w:author="nick" w:date="2020-03-09T21:02:00Z">
        <w:r>
          <w:rPr>
            <w:rFonts w:cs="Calibri"/>
            <w:lang w:val="en-US" w:eastAsia="en-GB"/>
          </w:rPr>
          <w:t>.</w:t>
        </w:r>
      </w:ins>
    </w:p>
    <w:p w14:paraId="0BBB881A" w14:textId="1AB8CAB2" w:rsidR="000B382F" w:rsidRPr="00D15F1A" w:rsidRDefault="000B382F" w:rsidP="000B382F">
      <w:pPr>
        <w:pStyle w:val="ListParagraph"/>
        <w:numPr>
          <w:ilvl w:val="0"/>
          <w:numId w:val="37"/>
        </w:numPr>
        <w:autoSpaceDE w:val="0"/>
        <w:autoSpaceDN w:val="0"/>
        <w:adjustRightInd w:val="0"/>
        <w:jc w:val="both"/>
        <w:rPr>
          <w:ins w:id="2169" w:author="nick" w:date="2020-03-09T21:02:00Z"/>
          <w:rFonts w:cs="Calibri"/>
          <w:lang w:val="en-US" w:eastAsia="en-GB"/>
        </w:rPr>
      </w:pPr>
      <w:ins w:id="2170" w:author="nick" w:date="2020-03-09T21:02:00Z">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commentRangeStart w:id="2171"/>
        <w:commentRangeStart w:id="2172"/>
        <w:del w:id="2173" w:author="Dr. Carsten Franke" w:date="2020-03-10T14:16:00Z">
          <w:r w:rsidDel="00C370DF">
            <w:rPr>
              <w:rFonts w:cs="Calibri"/>
              <w:lang w:val="en-US" w:eastAsia="en-GB"/>
            </w:rPr>
            <w:delText>, typically at 10kN</w:delText>
          </w:r>
        </w:del>
      </w:ins>
      <w:commentRangeEnd w:id="2171"/>
      <w:del w:id="2174" w:author="Dr. Carsten Franke" w:date="2020-03-10T14:16:00Z">
        <w:r w:rsidR="00C370DF" w:rsidDel="00C370DF">
          <w:rPr>
            <w:rStyle w:val="CommentReference"/>
            <w:rFonts w:eastAsia="Times New Roman"/>
            <w:lang w:val="en-US" w:eastAsia="x-none"/>
          </w:rPr>
          <w:commentReference w:id="2171"/>
        </w:r>
      </w:del>
      <w:commentRangeEnd w:id="2172"/>
      <w:r w:rsidR="005134D5">
        <w:rPr>
          <w:rStyle w:val="CommentReference"/>
          <w:rFonts w:eastAsia="Times New Roman"/>
          <w:lang w:val="en-US" w:eastAsia="x-none"/>
        </w:rPr>
        <w:commentReference w:id="2172"/>
      </w:r>
      <w:ins w:id="2175" w:author="nick" w:date="2020-03-09T21:02:00Z">
        <w:del w:id="2176" w:author="Dr. Carsten Franke" w:date="2020-03-10T14:16:00Z">
          <w:r w:rsidDel="00C370DF">
            <w:rPr>
              <w:rFonts w:cs="Calibri"/>
              <w:lang w:val="en-US" w:eastAsia="en-GB"/>
            </w:rPr>
            <w:delText>.</w:delText>
          </w:r>
        </w:del>
      </w:ins>
    </w:p>
    <w:p w14:paraId="34610C9C" w14:textId="77777777" w:rsidR="000B382F" w:rsidRPr="00D15F1A" w:rsidRDefault="000B382F" w:rsidP="000B382F">
      <w:pPr>
        <w:pStyle w:val="ListParagraph"/>
        <w:autoSpaceDE w:val="0"/>
        <w:autoSpaceDN w:val="0"/>
        <w:adjustRightInd w:val="0"/>
        <w:jc w:val="both"/>
        <w:rPr>
          <w:ins w:id="2177" w:author="nick" w:date="2020-03-09T21:02:00Z"/>
          <w:rFonts w:cs="Calibri"/>
          <w:lang w:val="en-US" w:eastAsia="en-GB"/>
        </w:rPr>
      </w:pPr>
    </w:p>
    <w:p w14:paraId="0A2D9B3C" w14:textId="77777777" w:rsidR="000B382F" w:rsidRDefault="000B382F" w:rsidP="000B382F">
      <w:pPr>
        <w:rPr>
          <w:ins w:id="2178" w:author="nick" w:date="2020-03-09T21:02:00Z"/>
          <w:rFonts w:cs="Calibri"/>
          <w:szCs w:val="22"/>
          <w:lang w:eastAsia="en-GB"/>
        </w:rPr>
      </w:pPr>
      <w:ins w:id="2179" w:author="nick" w:date="2020-03-09T21:02:00Z">
        <w:r>
          <w:rPr>
            <w:rFonts w:cs="Calibri"/>
            <w:szCs w:val="22"/>
            <w:lang w:eastAsia="en-GB"/>
          </w:rPr>
          <w:lastRenderedPageBreak/>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ins>
    </w:p>
    <w:p w14:paraId="12A9091E" w14:textId="77777777" w:rsidR="000B382F" w:rsidRPr="00226A3F" w:rsidRDefault="000B382F" w:rsidP="000B382F">
      <w:pPr>
        <w:pStyle w:val="Example"/>
        <w:keepNext/>
        <w:rPr>
          <w:ins w:id="2180" w:author="nick" w:date="2020-03-09T21:02:00Z"/>
        </w:rPr>
      </w:pPr>
      <w:ins w:id="2181" w:author="nick" w:date="2020-03-09T21:02:00Z">
        <w:r w:rsidRPr="00226A3F">
          <w:t>Example</w:t>
        </w:r>
        <w:r>
          <w:t xml:space="preserve"> (with necessary information only)</w:t>
        </w:r>
        <w:r w:rsidRPr="00226A3F">
          <w:t xml:space="preserve">: </w:t>
        </w:r>
      </w:ins>
    </w:p>
    <w:p w14:paraId="79CF7FD6" w14:textId="77777777" w:rsidR="000B382F" w:rsidRDefault="000B382F" w:rsidP="000B382F">
      <w:pPr>
        <w:pStyle w:val="XMLCode"/>
        <w:keepNext/>
        <w:rPr>
          <w:ins w:id="2182" w:author="nick" w:date="2020-03-09T21:02:00Z"/>
        </w:rPr>
      </w:pPr>
    </w:p>
    <w:p w14:paraId="286840EF" w14:textId="77777777" w:rsidR="000B382F" w:rsidRDefault="000B382F" w:rsidP="000B382F">
      <w:pPr>
        <w:pStyle w:val="XMLCode"/>
        <w:keepNext/>
        <w:rPr>
          <w:ins w:id="2183" w:author="nick" w:date="2020-03-09T21:02:00Z"/>
        </w:rPr>
      </w:pPr>
      <w:ins w:id="2184" w:author="nick" w:date="2020-03-09T21:02:00Z">
        <w:r>
          <w:t>&lt;connection_0d label="ROTAV_96930"&gt;</w:t>
        </w:r>
      </w:ins>
    </w:p>
    <w:p w14:paraId="428FE4F8" w14:textId="77777777" w:rsidR="000B382F" w:rsidRPr="00013E33" w:rsidRDefault="000B382F" w:rsidP="000B382F">
      <w:pPr>
        <w:pStyle w:val="XMLCode"/>
        <w:keepNext/>
        <w:rPr>
          <w:ins w:id="2185" w:author="nick" w:date="2020-03-09T21:02:00Z"/>
          <w:color w:val="0070C0"/>
        </w:rPr>
      </w:pPr>
      <w:ins w:id="2186" w:author="nick" w:date="2020-03-09T21:02:00Z">
        <w:r w:rsidRPr="0033379A">
          <w:rPr>
            <w:color w:val="0070C0"/>
            <w:lang w:val="fr-FR"/>
          </w:rPr>
          <w:t xml:space="preserve">    </w:t>
        </w:r>
        <w:r>
          <w:rPr>
            <w:color w:val="0070C0"/>
          </w:rPr>
          <w:t>&lt;rotation_joint</w:t>
        </w:r>
        <w:r w:rsidRPr="00013E33">
          <w:rPr>
            <w:color w:val="0070C0"/>
          </w:rPr>
          <w:t>&gt;</w:t>
        </w:r>
      </w:ins>
    </w:p>
    <w:p w14:paraId="254FD743" w14:textId="77777777" w:rsidR="000B382F" w:rsidRPr="00013E33" w:rsidRDefault="000B382F" w:rsidP="000B382F">
      <w:pPr>
        <w:pStyle w:val="XMLCode"/>
        <w:keepNext/>
        <w:ind w:firstLine="539"/>
        <w:rPr>
          <w:ins w:id="2187" w:author="nick" w:date="2020-03-09T21:02:00Z"/>
          <w:color w:val="0070C0"/>
        </w:rPr>
      </w:pPr>
      <w:ins w:id="2188" w:author="nick" w:date="2020-03-09T21:02:00Z">
        <w:r w:rsidRPr="00013E33">
          <w:rPr>
            <w:color w:val="0070C0"/>
          </w:rPr>
          <w:t xml:space="preserve">    &lt;</w:t>
        </w:r>
        <w:r>
          <w:rPr>
            <w:color w:val="0070C0"/>
          </w:rPr>
          <w:t>rotav/</w:t>
        </w:r>
        <w:r w:rsidRPr="00013E33">
          <w:rPr>
            <w:color w:val="0070C0"/>
          </w:rPr>
          <w:t>&gt;</w:t>
        </w:r>
      </w:ins>
    </w:p>
    <w:p w14:paraId="0301DEAA" w14:textId="77777777" w:rsidR="000B382F" w:rsidRPr="00013E33" w:rsidRDefault="000B382F" w:rsidP="000B382F">
      <w:pPr>
        <w:pStyle w:val="XMLCode"/>
        <w:keepNext/>
        <w:rPr>
          <w:ins w:id="2189" w:author="nick" w:date="2020-03-09T21:02:00Z"/>
          <w:color w:val="0070C0"/>
        </w:rPr>
      </w:pPr>
      <w:ins w:id="2190" w:author="nick" w:date="2020-03-09T21:02:00Z">
        <w:r w:rsidRPr="00013E33">
          <w:rPr>
            <w:color w:val="0070C0"/>
          </w:rPr>
          <w:tab/>
          <w:t>&lt;/</w:t>
        </w:r>
        <w:r>
          <w:rPr>
            <w:color w:val="0070C0"/>
          </w:rPr>
          <w:t>rotation_joint</w:t>
        </w:r>
        <w:r w:rsidRPr="00013E33">
          <w:rPr>
            <w:color w:val="0070C0"/>
          </w:rPr>
          <w:t>&gt;</w:t>
        </w:r>
      </w:ins>
    </w:p>
    <w:p w14:paraId="79C7D182" w14:textId="77777777" w:rsidR="000B382F" w:rsidRDefault="000B382F" w:rsidP="000B382F">
      <w:pPr>
        <w:pStyle w:val="XMLCode"/>
        <w:keepNext/>
        <w:rPr>
          <w:ins w:id="2191" w:author="nick" w:date="2020-03-09T21:02:00Z"/>
        </w:rPr>
      </w:pPr>
      <w:ins w:id="2192" w:author="nick" w:date="2020-03-09T21:02:00Z">
        <w:r>
          <w:t xml:space="preserve">    </w:t>
        </w:r>
        <w:r w:rsidRPr="00226A3F">
          <w:t>&lt;loc&gt; 1500.3809 838.75885 730.6529 &lt;/loc&gt;</w:t>
        </w:r>
      </w:ins>
    </w:p>
    <w:p w14:paraId="01BD5973" w14:textId="77777777" w:rsidR="000B382F" w:rsidRDefault="000B382F" w:rsidP="000B382F">
      <w:pPr>
        <w:pStyle w:val="XMLCode"/>
        <w:keepNext/>
        <w:rPr>
          <w:ins w:id="2193" w:author="nick" w:date="2020-03-09T21:02:00Z"/>
        </w:rPr>
      </w:pPr>
      <w:ins w:id="2194" w:author="nick" w:date="2020-03-09T21:02:00Z">
        <w:r>
          <w:t>&lt;/connection_0d&gt;</w:t>
        </w:r>
      </w:ins>
    </w:p>
    <w:p w14:paraId="581D4680" w14:textId="77777777" w:rsidR="000B382F" w:rsidRDefault="000B382F" w:rsidP="00E41C00">
      <w:pPr>
        <w:pStyle w:val="XMLCode"/>
        <w:rPr>
          <w:ins w:id="2195" w:author="nick" w:date="2020-03-09T21:02:00Z"/>
        </w:rPr>
      </w:pPr>
    </w:p>
    <w:p w14:paraId="76267F68" w14:textId="77777777" w:rsidR="000B382F" w:rsidRPr="00226A3F" w:rsidRDefault="000B382F" w:rsidP="000B382F">
      <w:pPr>
        <w:pStyle w:val="Example"/>
        <w:keepNext/>
        <w:rPr>
          <w:ins w:id="2196" w:author="nick" w:date="2020-03-09T21:02:00Z"/>
        </w:rPr>
      </w:pPr>
      <w:ins w:id="2197" w:author="nick" w:date="2020-03-09T21:02:00Z">
        <w:r w:rsidRPr="00226A3F">
          <w:t>Example</w:t>
        </w:r>
        <w:r>
          <w:t xml:space="preserve"> (with all attributes)</w:t>
        </w:r>
        <w:r w:rsidRPr="00226A3F">
          <w:t xml:space="preserve">: </w:t>
        </w:r>
      </w:ins>
    </w:p>
    <w:p w14:paraId="3DF2A0A2" w14:textId="77777777" w:rsidR="000B382F" w:rsidRDefault="000B382F" w:rsidP="000B382F">
      <w:pPr>
        <w:pStyle w:val="XMLCode"/>
        <w:keepNext/>
        <w:rPr>
          <w:ins w:id="2198" w:author="nick" w:date="2020-03-09T21:02:00Z"/>
        </w:rPr>
      </w:pPr>
    </w:p>
    <w:p w14:paraId="20093767" w14:textId="77777777" w:rsidR="000B382F" w:rsidRDefault="000B382F" w:rsidP="000B382F">
      <w:pPr>
        <w:pStyle w:val="XMLCode"/>
        <w:keepNext/>
        <w:rPr>
          <w:ins w:id="2199" w:author="nick" w:date="2020-03-09T21:02:00Z"/>
        </w:rPr>
      </w:pPr>
      <w:ins w:id="2200" w:author="nick" w:date="2020-03-09T21:02:00Z">
        <w:r>
          <w:t>&lt;connection_0d label="ROTAV_96930"&gt;</w:t>
        </w:r>
      </w:ins>
    </w:p>
    <w:p w14:paraId="1C9F2803" w14:textId="77777777" w:rsidR="000B382F" w:rsidRPr="00013E33" w:rsidRDefault="000B382F" w:rsidP="000B382F">
      <w:pPr>
        <w:pStyle w:val="XMLCode"/>
        <w:keepNext/>
        <w:rPr>
          <w:ins w:id="2201" w:author="nick" w:date="2020-03-09T21:02:00Z"/>
          <w:color w:val="0070C0"/>
        </w:rPr>
      </w:pPr>
      <w:ins w:id="2202" w:author="nick" w:date="2020-03-09T21:02:00Z">
        <w:r w:rsidRPr="0033379A">
          <w:rPr>
            <w:color w:val="0070C0"/>
            <w:lang w:val="fr-FR"/>
          </w:rPr>
          <w:t xml:space="preserve">    </w:t>
        </w:r>
        <w:r>
          <w:rPr>
            <w:color w:val="0070C0"/>
          </w:rPr>
          <w:t>&lt;rotation_joint diameter="4.0"</w:t>
        </w:r>
        <w:r w:rsidRPr="00013E33">
          <w:rPr>
            <w:color w:val="0070C0"/>
          </w:rPr>
          <w:t>&gt;</w:t>
        </w:r>
      </w:ins>
    </w:p>
    <w:p w14:paraId="20CEBA68" w14:textId="77777777" w:rsidR="000B382F" w:rsidRPr="00013E33" w:rsidRDefault="000B382F" w:rsidP="000B382F">
      <w:pPr>
        <w:pStyle w:val="XMLCode"/>
        <w:keepNext/>
        <w:ind w:firstLine="539"/>
        <w:rPr>
          <w:ins w:id="2203" w:author="nick" w:date="2020-03-09T21:02:00Z"/>
          <w:color w:val="0070C0"/>
        </w:rPr>
      </w:pPr>
      <w:ins w:id="2204" w:author="nick" w:date="2020-03-09T21:02:00Z">
        <w:r w:rsidRPr="00013E33">
          <w:rPr>
            <w:color w:val="0070C0"/>
          </w:rPr>
          <w:t xml:space="preserve">    &lt;</w:t>
        </w:r>
        <w:r>
          <w:rPr>
            <w:color w:val="0070C0"/>
          </w:rPr>
          <w:t>rotav</w:t>
        </w:r>
        <w:r w:rsidRPr="00013E33">
          <w:rPr>
            <w:color w:val="0070C0"/>
          </w:rPr>
          <w:t xml:space="preserve"> </w:t>
        </w:r>
        <w:r>
          <w:rPr>
            <w:color w:val="0070C0"/>
          </w:rPr>
          <w:t>rotational_speed="1200000" compression_force="10000"/</w:t>
        </w:r>
        <w:r w:rsidRPr="00013E33">
          <w:rPr>
            <w:color w:val="0070C0"/>
          </w:rPr>
          <w:t>&gt;</w:t>
        </w:r>
      </w:ins>
    </w:p>
    <w:p w14:paraId="35D1EDEA" w14:textId="77777777" w:rsidR="000B382F" w:rsidRPr="00013E33" w:rsidRDefault="000B382F" w:rsidP="000B382F">
      <w:pPr>
        <w:pStyle w:val="XMLCode"/>
        <w:keepNext/>
        <w:rPr>
          <w:ins w:id="2205" w:author="nick" w:date="2020-03-09T21:02:00Z"/>
          <w:color w:val="0070C0"/>
        </w:rPr>
      </w:pPr>
      <w:ins w:id="2206" w:author="nick" w:date="2020-03-09T21:02:00Z">
        <w:r w:rsidRPr="00013E33">
          <w:rPr>
            <w:color w:val="0070C0"/>
          </w:rPr>
          <w:tab/>
          <w:t>&lt;/</w:t>
        </w:r>
        <w:r>
          <w:rPr>
            <w:color w:val="0070C0"/>
          </w:rPr>
          <w:t>rotation_joint</w:t>
        </w:r>
        <w:r w:rsidRPr="00013E33">
          <w:rPr>
            <w:color w:val="0070C0"/>
          </w:rPr>
          <w:t>&gt;</w:t>
        </w:r>
      </w:ins>
    </w:p>
    <w:p w14:paraId="51A10472" w14:textId="77777777" w:rsidR="000B382F" w:rsidRDefault="000B382F" w:rsidP="000B382F">
      <w:pPr>
        <w:pStyle w:val="XMLCode"/>
        <w:keepNext/>
        <w:rPr>
          <w:ins w:id="2207" w:author="nick" w:date="2020-03-09T21:02:00Z"/>
        </w:rPr>
      </w:pPr>
      <w:ins w:id="2208" w:author="nick" w:date="2020-03-09T21:02:00Z">
        <w:r>
          <w:t xml:space="preserve">    </w:t>
        </w:r>
        <w:r w:rsidRPr="00226A3F">
          <w:t>&lt;loc&gt; 1500.3809 838.75885 730.6529 &lt;/loc&gt;</w:t>
        </w:r>
      </w:ins>
    </w:p>
    <w:p w14:paraId="29346C79" w14:textId="77777777" w:rsidR="000B382F" w:rsidRPr="0033379A" w:rsidRDefault="000B382F" w:rsidP="000B382F">
      <w:pPr>
        <w:pStyle w:val="XMLCode"/>
        <w:keepNext/>
        <w:rPr>
          <w:ins w:id="2209" w:author="nick" w:date="2020-03-09T21:02:00Z"/>
          <w:color w:val="0070C0"/>
          <w:lang w:val="fr-FR"/>
        </w:rPr>
      </w:pPr>
      <w:ins w:id="2210" w:author="nick" w:date="2020-03-09T21:02:00Z">
        <w:r w:rsidRPr="00013E33">
          <w:rPr>
            <w:color w:val="0070C0"/>
          </w:rPr>
          <w:t xml:space="preserve">    </w:t>
        </w:r>
        <w:r w:rsidRPr="0033379A">
          <w:rPr>
            <w:color w:val="0070C0"/>
            <w:lang w:val="fr-FR"/>
          </w:rPr>
          <w:t>&lt;normal_direction x="0" y="0" z="-10"/&gt;</w:t>
        </w:r>
      </w:ins>
    </w:p>
    <w:p w14:paraId="5B321660" w14:textId="77777777" w:rsidR="000B382F" w:rsidRDefault="000B382F" w:rsidP="000B382F">
      <w:pPr>
        <w:pStyle w:val="XMLCode"/>
        <w:keepNext/>
        <w:rPr>
          <w:ins w:id="2211" w:author="nick" w:date="2020-03-09T21:02:00Z"/>
        </w:rPr>
      </w:pPr>
      <w:ins w:id="2212" w:author="nick" w:date="2020-03-09T21:02:00Z">
        <w:r>
          <w:t xml:space="preserve">    &lt;appdata&gt;</w:t>
        </w:r>
      </w:ins>
    </w:p>
    <w:p w14:paraId="2B915876" w14:textId="77777777" w:rsidR="000B382F" w:rsidRPr="00226A3F" w:rsidRDefault="000B382F" w:rsidP="000B382F">
      <w:pPr>
        <w:pStyle w:val="XMLCode"/>
        <w:keepNext/>
        <w:rPr>
          <w:ins w:id="2213" w:author="nick" w:date="2020-03-09T21:02:00Z"/>
        </w:rPr>
      </w:pPr>
      <w:ins w:id="2214" w:author="nick" w:date="2020-03-09T21:02:00Z">
        <w:r>
          <w:tab/>
          <w:t xml:space="preserve">      ...</w:t>
        </w:r>
      </w:ins>
    </w:p>
    <w:p w14:paraId="0FB75991" w14:textId="77777777" w:rsidR="000B382F" w:rsidRDefault="000B382F" w:rsidP="000B382F">
      <w:pPr>
        <w:pStyle w:val="XMLCode"/>
        <w:keepNext/>
        <w:rPr>
          <w:ins w:id="2215" w:author="nick" w:date="2020-03-09T21:03:00Z"/>
        </w:rPr>
      </w:pPr>
      <w:ins w:id="2216" w:author="nick" w:date="2020-03-09T21:02:00Z">
        <w:r>
          <w:t xml:space="preserve">    &lt;/appdata&gt;</w:t>
        </w:r>
      </w:ins>
    </w:p>
    <w:p w14:paraId="1F7C5E0B" w14:textId="68275747" w:rsidR="000B382F" w:rsidRDefault="000B382F" w:rsidP="000B382F">
      <w:pPr>
        <w:pStyle w:val="XMLCode"/>
        <w:keepNext/>
        <w:rPr>
          <w:ins w:id="2217" w:author="nick" w:date="2020-03-09T21:03:00Z"/>
        </w:rPr>
      </w:pPr>
      <w:ins w:id="2218" w:author="nick" w:date="2020-03-09T21:02:00Z">
        <w:r>
          <w:t>&lt;/connection_0d&gt;</w:t>
        </w:r>
      </w:ins>
      <w:bookmarkEnd w:id="1783"/>
      <w:ins w:id="2219" w:author="nick" w:date="2020-03-09T21:03:00Z">
        <w:r>
          <w:t xml:space="preserve"> </w:t>
        </w:r>
      </w:ins>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2220" w:name="_Toc428537246"/>
      <w:bookmarkStart w:id="2221" w:name="_Toc428969565"/>
      <w:bookmarkStart w:id="2222" w:name="_Toc429052956"/>
      <w:bookmarkStart w:id="2223" w:name="_Toc428537247"/>
      <w:bookmarkStart w:id="2224" w:name="_Toc428965632"/>
      <w:bookmarkStart w:id="2225" w:name="_Toc428969566"/>
      <w:bookmarkStart w:id="2226" w:name="_Toc429052957"/>
      <w:bookmarkStart w:id="2227" w:name="_Toc428456280"/>
      <w:bookmarkStart w:id="2228" w:name="_Toc428537248"/>
      <w:bookmarkStart w:id="2229" w:name="_Toc428969567"/>
      <w:bookmarkStart w:id="2230" w:name="_Toc429052958"/>
      <w:bookmarkStart w:id="2231" w:name="_Toc338938901"/>
      <w:bookmarkStart w:id="2232" w:name="_Toc338939097"/>
      <w:bookmarkStart w:id="2233" w:name="_Toc3556997"/>
      <w:bookmarkStart w:id="2234" w:name="_Toc34736019"/>
      <w:bookmarkEnd w:id="2220"/>
      <w:bookmarkEnd w:id="2221"/>
      <w:bookmarkEnd w:id="2222"/>
      <w:bookmarkEnd w:id="2223"/>
      <w:bookmarkEnd w:id="2224"/>
      <w:bookmarkEnd w:id="2225"/>
      <w:bookmarkEnd w:id="2226"/>
      <w:bookmarkEnd w:id="2227"/>
      <w:bookmarkEnd w:id="2228"/>
      <w:bookmarkEnd w:id="2229"/>
      <w:bookmarkEnd w:id="2230"/>
      <w:r w:rsidRPr="007055D9">
        <w:lastRenderedPageBreak/>
        <w:t>1D connections</w:t>
      </w:r>
      <w:bookmarkEnd w:id="2231"/>
      <w:bookmarkEnd w:id="2232"/>
      <w:bookmarkEnd w:id="2233"/>
      <w:bookmarkEnd w:id="2234"/>
    </w:p>
    <w:p w14:paraId="4A529AC5" w14:textId="77777777" w:rsidR="00911496" w:rsidRDefault="00246BE4" w:rsidP="00246BE4">
      <w:pPr>
        <w:pStyle w:val="Heading2"/>
      </w:pPr>
      <w:bookmarkStart w:id="2235" w:name="_Toc3556998"/>
      <w:bookmarkStart w:id="2236" w:name="_Toc34736020"/>
      <w:bookmarkStart w:id="2237" w:name="_Toc338938902"/>
      <w:bookmarkStart w:id="2238" w:name="_Toc338939098"/>
      <w:r w:rsidRPr="00246BE4">
        <w:t>Generic Definitions</w:t>
      </w:r>
      <w:bookmarkEnd w:id="2235"/>
      <w:bookmarkEnd w:id="2236"/>
    </w:p>
    <w:p w14:paraId="5E086748" w14:textId="77777777" w:rsidR="007D6B05" w:rsidRDefault="007D6B05" w:rsidP="00327322">
      <w:pPr>
        <w:pStyle w:val="Heading3"/>
      </w:pPr>
      <w:bookmarkStart w:id="2239" w:name="_Toc3556999"/>
      <w:bookmarkStart w:id="2240" w:name="_Toc34736021"/>
      <w:r>
        <w:t>Identification</w:t>
      </w:r>
      <w:bookmarkEnd w:id="2239"/>
      <w:bookmarkEnd w:id="2240"/>
    </w:p>
    <w:p w14:paraId="036F2EB2" w14:textId="0A7FC433"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76EAE">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2241" w:name="_Ref414571413"/>
      <w:bookmarkStart w:id="2242" w:name="_Ref429050458"/>
      <w:bookmarkStart w:id="2243" w:name="_Toc3557000"/>
      <w:bookmarkStart w:id="2244" w:name="_Toc34736022"/>
      <w:r w:rsidRPr="007055D9">
        <w:t>L</w:t>
      </w:r>
      <w:bookmarkEnd w:id="2241"/>
      <w:r w:rsidR="00246BE4">
        <w:t>ocation</w:t>
      </w:r>
      <w:bookmarkEnd w:id="2242"/>
      <w:bookmarkEnd w:id="2243"/>
      <w:bookmarkEnd w:id="2244"/>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2D7BB034"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xml:space="preserve">Figure </w:t>
      </w:r>
      <w:r w:rsidR="00576EAE" w:rsidRPr="00576EAE">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76EAE" w:rsidRPr="00576EAE">
        <w:rPr>
          <w:b w:val="0"/>
          <w:i w:val="0"/>
          <w:sz w:val="22"/>
          <w:szCs w:val="22"/>
        </w:rPr>
        <w:t>: Weld Line Changing</w:t>
      </w:r>
      <w:r w:rsidR="00576EAE" w:rsidRPr="00576EAE">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B46FBE1" w:rsidR="00A66652" w:rsidRDefault="00A66652" w:rsidP="00A66652">
      <w:pPr>
        <w:pStyle w:val="Caption"/>
        <w:spacing w:before="120"/>
      </w:pPr>
      <w:bookmarkStart w:id="2245" w:name="_Toc3566481"/>
      <w:bookmarkStart w:id="2246" w:name="_Toc34736263"/>
      <w:r>
        <w:t xml:space="preserve">Table </w:t>
      </w:r>
      <w:r w:rsidR="00ED469A">
        <w:fldChar w:fldCharType="begin"/>
      </w:r>
      <w:r w:rsidR="00ED469A">
        <w:instrText xml:space="preserve"> SEQ Table \* ARABIC </w:instrText>
      </w:r>
      <w:r w:rsidR="00ED469A">
        <w:fldChar w:fldCharType="separate"/>
      </w:r>
      <w:r w:rsidR="00576EAE">
        <w:rPr>
          <w:noProof/>
        </w:rPr>
        <w:t>78</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245"/>
      <w:bookmarkEnd w:id="224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D39BEA1" w:rsidR="007D6B05" w:rsidRDefault="007D6B05" w:rsidP="007D6B05">
      <w:pPr>
        <w:pStyle w:val="Caption"/>
        <w:spacing w:before="120"/>
      </w:pPr>
      <w:bookmarkStart w:id="2247" w:name="_Toc3566482"/>
      <w:bookmarkStart w:id="2248" w:name="_Toc34736264"/>
      <w:r>
        <w:t xml:space="preserve">Table </w:t>
      </w:r>
      <w:r w:rsidR="00ED469A">
        <w:fldChar w:fldCharType="begin"/>
      </w:r>
      <w:r w:rsidR="00ED469A">
        <w:instrText xml:space="preserve"> SEQ Table \* ARABIC </w:instrText>
      </w:r>
      <w:r w:rsidR="00ED469A">
        <w:fldChar w:fldCharType="separate"/>
      </w:r>
      <w:r w:rsidR="00576EAE">
        <w:rPr>
          <w:noProof/>
        </w:rPr>
        <w:t>79</w:t>
      </w:r>
      <w:r w:rsidR="00ED469A">
        <w:fldChar w:fldCharType="end"/>
      </w:r>
      <w:r>
        <w:t xml:space="preserve">: Nested elements of </w:t>
      </w:r>
      <w:r w:rsidRPr="00837116">
        <w:rPr>
          <w:rStyle w:val="elementdeftypeChar"/>
          <w:b/>
        </w:rPr>
        <w:t>&lt;loc_list&gt;</w:t>
      </w:r>
      <w:bookmarkEnd w:id="2247"/>
      <w:bookmarkEnd w:id="2248"/>
    </w:p>
    <w:p w14:paraId="64B5C5E3" w14:textId="5CB6DC42" w:rsidR="007D6B05" w:rsidRPr="007055D9" w:rsidRDefault="007D6B05" w:rsidP="007D6B05">
      <w:pPr>
        <w:pStyle w:val="Heading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1B5302CD" w:rsidR="007D6B05" w:rsidRDefault="007D6B05" w:rsidP="007D6B05">
      <w:pPr>
        <w:pStyle w:val="Caption"/>
        <w:spacing w:before="120"/>
      </w:pPr>
      <w:bookmarkStart w:id="2249" w:name="_Toc3566483"/>
      <w:bookmarkStart w:id="2250" w:name="_Toc34736265"/>
      <w:r>
        <w:t xml:space="preserve">Table </w:t>
      </w:r>
      <w:r w:rsidR="00ED469A">
        <w:fldChar w:fldCharType="begin"/>
      </w:r>
      <w:r w:rsidR="00ED469A">
        <w:instrText xml:space="preserve"> SEQ Table \* ARABIC </w:instrText>
      </w:r>
      <w:r w:rsidR="00ED469A">
        <w:fldChar w:fldCharType="separate"/>
      </w:r>
      <w:r w:rsidR="00576EAE">
        <w:rPr>
          <w:noProof/>
        </w:rPr>
        <w:t>80</w:t>
      </w:r>
      <w:r w:rsidR="00ED469A">
        <w:fldChar w:fldCharType="end"/>
      </w:r>
      <w:r>
        <w:t xml:space="preserve">: Attributes of element </w:t>
      </w:r>
      <w:r w:rsidRPr="003E46C4">
        <w:rPr>
          <w:rStyle w:val="elementdeftypeChar"/>
          <w:b/>
        </w:rPr>
        <w:t>&lt;loc/&gt;</w:t>
      </w:r>
      <w:bookmarkEnd w:id="2249"/>
      <w:bookmarkEnd w:id="2250"/>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Heading3"/>
      </w:pPr>
      <w:bookmarkStart w:id="2251" w:name="_Toc3557001"/>
      <w:bookmarkStart w:id="2252" w:name="_Toc34736023"/>
      <w:r>
        <w:t>Type Specification</w:t>
      </w:r>
      <w:bookmarkEnd w:id="2251"/>
      <w:bookmarkEnd w:id="225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51B28B3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76EAE">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D16E28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45AAC203" w14:textId="5A9F43EB" w:rsidR="00246BE4" w:rsidRPr="003038C9" w:rsidRDefault="00246BE4" w:rsidP="00246BE4">
      <w:pPr>
        <w:pStyle w:val="Caption"/>
        <w:spacing w:before="120"/>
        <w:rPr>
          <w:lang w:eastAsia="x-none"/>
        </w:rPr>
      </w:pPr>
      <w:bookmarkStart w:id="2253" w:name="_Toc3566484"/>
      <w:bookmarkStart w:id="2254" w:name="_Toc34736266"/>
      <w:r>
        <w:t xml:space="preserve">Table </w:t>
      </w:r>
      <w:r w:rsidR="00ED469A">
        <w:fldChar w:fldCharType="begin"/>
      </w:r>
      <w:r w:rsidR="00ED469A">
        <w:instrText xml:space="preserve"> SEQ Table \* ARABIC </w:instrText>
      </w:r>
      <w:r w:rsidR="00ED469A">
        <w:fldChar w:fldCharType="separate"/>
      </w:r>
      <w:r w:rsidR="00576EAE">
        <w:rPr>
          <w:noProof/>
        </w:rPr>
        <w:t>81</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253"/>
      <w:bookmarkEnd w:id="225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2255" w:name="_Toc3557002"/>
      <w:bookmarkStart w:id="2256" w:name="_Toc34736024"/>
      <w:r w:rsidRPr="007055D9">
        <w:t>Seam Weld</w:t>
      </w:r>
      <w:bookmarkEnd w:id="498"/>
      <w:r w:rsidR="007F0EFE" w:rsidRPr="007055D9">
        <w:t>s</w:t>
      </w:r>
      <w:bookmarkEnd w:id="2237"/>
      <w:bookmarkEnd w:id="2238"/>
      <w:bookmarkEnd w:id="2255"/>
      <w:bookmarkEnd w:id="2256"/>
    </w:p>
    <w:p w14:paraId="57ED57DC" w14:textId="77777777" w:rsidR="00255787" w:rsidRPr="007055D9" w:rsidRDefault="00C6435A" w:rsidP="00327322">
      <w:pPr>
        <w:pStyle w:val="Heading3"/>
      </w:pPr>
      <w:bookmarkStart w:id="2257" w:name="_Toc338938903"/>
      <w:bookmarkStart w:id="2258" w:name="_Toc338939099"/>
      <w:bookmarkStart w:id="2259" w:name="_Toc3557003"/>
      <w:bookmarkStart w:id="2260" w:name="_Toc34736025"/>
      <w:r w:rsidRPr="007055D9">
        <w:t>Description and M</w:t>
      </w:r>
      <w:r w:rsidR="007F0EFE" w:rsidRPr="007055D9">
        <w:t>odeling Parameters</w:t>
      </w:r>
      <w:bookmarkEnd w:id="499"/>
      <w:bookmarkEnd w:id="2257"/>
      <w:bookmarkEnd w:id="2258"/>
      <w:bookmarkEnd w:id="2259"/>
      <w:bookmarkEnd w:id="226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469A1515">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867E255" w:rsidR="00427E0E" w:rsidRPr="007055D9" w:rsidRDefault="00CB7118" w:rsidP="002E1524">
      <w:pPr>
        <w:pStyle w:val="Caption"/>
        <w:spacing w:before="120"/>
      </w:pPr>
      <w:bookmarkStart w:id="2261" w:name="_Ref428965482"/>
      <w:bookmarkStart w:id="2262" w:name="_Toc3557120"/>
      <w:bookmarkStart w:id="2263" w:name="_Toc34736147"/>
      <w:r w:rsidRPr="007055D9">
        <w:t xml:space="preserve">Figure </w:t>
      </w:r>
      <w:r w:rsidR="00406B64">
        <w:fldChar w:fldCharType="begin"/>
      </w:r>
      <w:r w:rsidR="00406B64">
        <w:instrText xml:space="preserve"> SEQ Figure \* ARABIC </w:instrText>
      </w:r>
      <w:r w:rsidR="00406B64">
        <w:fldChar w:fldCharType="separate"/>
      </w:r>
      <w:r w:rsidR="00576EAE">
        <w:rPr>
          <w:noProof/>
        </w:rPr>
        <w:t>45</w:t>
      </w:r>
      <w:r w:rsidR="00406B64">
        <w:fldChar w:fldCharType="end"/>
      </w:r>
      <w:bookmarkStart w:id="2264" w:name="_Ref428965475"/>
      <w:bookmarkEnd w:id="2261"/>
      <w:r w:rsidRPr="007055D9">
        <w:t>: Weld Line Changing</w:t>
      </w:r>
      <w:r w:rsidRPr="007055D9">
        <w:rPr>
          <w:noProof/>
        </w:rPr>
        <w:t xml:space="preserve"> from Y-Joint to Overlap-Joint</w:t>
      </w:r>
      <w:bookmarkEnd w:id="2262"/>
      <w:bookmarkEnd w:id="2263"/>
      <w:bookmarkEnd w:id="226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2027A15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A200990" w:rsidR="003F601A" w:rsidRDefault="003F601A" w:rsidP="003F601A">
      <w:pPr>
        <w:pStyle w:val="Caption"/>
      </w:pPr>
      <w:bookmarkStart w:id="2265" w:name="_Toc3557121"/>
      <w:bookmarkStart w:id="2266" w:name="_Toc34736148"/>
      <w:r w:rsidRPr="00E24A0B">
        <w:t xml:space="preserve">Figure </w:t>
      </w:r>
      <w:r w:rsidRPr="00E24A0B">
        <w:fldChar w:fldCharType="begin"/>
      </w:r>
      <w:r w:rsidRPr="00E24A0B">
        <w:instrText xml:space="preserve"> SEQ Figure \* ARABIC </w:instrText>
      </w:r>
      <w:r w:rsidRPr="00E24A0B">
        <w:fldChar w:fldCharType="separate"/>
      </w:r>
      <w:r w:rsidR="00576EAE">
        <w:rPr>
          <w:noProof/>
        </w:rPr>
        <w:t>46</w:t>
      </w:r>
      <w:r w:rsidRPr="00E24A0B">
        <w:fldChar w:fldCharType="end"/>
      </w:r>
      <w:r w:rsidRPr="00E24A0B">
        <w:t>: Longitudinal stiffener, top view</w:t>
      </w:r>
      <w:bookmarkEnd w:id="2265"/>
      <w:bookmarkEnd w:id="226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2267" w:name="_Toc288196463"/>
      <w:bookmarkStart w:id="2268" w:name="_Toc288200761"/>
      <w:bookmarkStart w:id="2269" w:name="_Toc338938907"/>
      <w:bookmarkStart w:id="2270" w:name="_Toc338939104"/>
      <w:bookmarkStart w:id="2271" w:name="_Toc3557004"/>
      <w:bookmarkStart w:id="2272" w:name="_Toc34736026"/>
      <w:bookmarkStart w:id="2273" w:name="_Toc288196487"/>
      <w:bookmarkStart w:id="2274" w:name="_Toc288200789"/>
      <w:bookmarkStart w:id="2275" w:name="_Toc338938910"/>
      <w:bookmarkStart w:id="2276" w:name="_Toc338939129"/>
      <w:r w:rsidRPr="007055D9">
        <w:t>Seam Weld</w:t>
      </w:r>
      <w:r w:rsidR="0006113C" w:rsidRPr="007055D9">
        <w:t xml:space="preserve"> Definition</w:t>
      </w:r>
      <w:bookmarkEnd w:id="2267"/>
      <w:bookmarkEnd w:id="2268"/>
      <w:bookmarkEnd w:id="2269"/>
      <w:bookmarkEnd w:id="2270"/>
      <w:r w:rsidR="0006113C" w:rsidRPr="007055D9">
        <w:t xml:space="preserve"> Overview</w:t>
      </w:r>
      <w:bookmarkEnd w:id="2271"/>
      <w:bookmarkEnd w:id="227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666BB7">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5690F33B" w:rsidR="0006113C" w:rsidRPr="00EB74AE" w:rsidRDefault="00EB74AE" w:rsidP="00EB74AE">
      <w:pPr>
        <w:pStyle w:val="Caption"/>
      </w:pPr>
      <w:bookmarkStart w:id="2277" w:name="_Toc3557122"/>
      <w:bookmarkStart w:id="2278" w:name="_Toc34736149"/>
      <w:r>
        <w:t xml:space="preserve">Figure </w:t>
      </w:r>
      <w:r>
        <w:fldChar w:fldCharType="begin"/>
      </w:r>
      <w:r>
        <w:instrText xml:space="preserve"> SEQ Figure \* ARABIC </w:instrText>
      </w:r>
      <w:r>
        <w:fldChar w:fldCharType="separate"/>
      </w:r>
      <w:r w:rsidR="00576EAE">
        <w:rPr>
          <w:noProof/>
        </w:rPr>
        <w:t>47</w:t>
      </w:r>
      <w:r>
        <w:fldChar w:fldCharType="end"/>
      </w:r>
      <w:r w:rsidR="00AF3023" w:rsidRPr="00EB74AE">
        <w:t>: Seam weld types and attributes</w:t>
      </w:r>
      <w:bookmarkEnd w:id="2277"/>
      <w:bookmarkEnd w:id="2278"/>
    </w:p>
    <w:p w14:paraId="7F783786" w14:textId="77777777" w:rsidR="0006113C" w:rsidRPr="007055D9" w:rsidRDefault="0006113C" w:rsidP="00327322">
      <w:pPr>
        <w:pStyle w:val="Heading3"/>
      </w:pPr>
      <w:bookmarkStart w:id="2279" w:name="_Toc3557005"/>
      <w:bookmarkStart w:id="2280" w:name="_Toc34736027"/>
      <w:r w:rsidRPr="007055D9">
        <w:lastRenderedPageBreak/>
        <w:t>Specific XML Realization</w:t>
      </w:r>
      <w:bookmarkEnd w:id="2279"/>
      <w:bookmarkEnd w:id="228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281" w:name="XMLStructureSeamWelds"/>
      <w:bookmarkEnd w:id="228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33F19C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C21EBFA" w:rsidR="002A57F0" w:rsidRPr="002A57F0" w:rsidRDefault="002A57F0" w:rsidP="002A57F0">
      <w:pPr>
        <w:pStyle w:val="Caption"/>
      </w:pPr>
      <w:bookmarkStart w:id="2282" w:name="_Toc3557123"/>
      <w:bookmarkStart w:id="2283" w:name="_Toc34736150"/>
      <w:r>
        <w:t xml:space="preserve">Figure </w:t>
      </w:r>
      <w:r>
        <w:fldChar w:fldCharType="begin"/>
      </w:r>
      <w:r>
        <w:instrText xml:space="preserve"> SEQ Figure \* ARABIC </w:instrText>
      </w:r>
      <w:r>
        <w:fldChar w:fldCharType="separate"/>
      </w:r>
      <w:r w:rsidR="00576EAE">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2282"/>
      <w:bookmarkEnd w:id="2283"/>
    </w:p>
    <w:p w14:paraId="7AB87473" w14:textId="77777777" w:rsidR="00843EED" w:rsidRPr="007055D9" w:rsidRDefault="00843EED" w:rsidP="00327322">
      <w:pPr>
        <w:pStyle w:val="Heading3"/>
        <w:tabs>
          <w:tab w:val="clear" w:pos="720"/>
        </w:tabs>
      </w:pPr>
      <w:bookmarkStart w:id="2284" w:name="_Toc3557006"/>
      <w:bookmarkStart w:id="2285" w:name="_Toc34736028"/>
      <w:r w:rsidRPr="007055D9">
        <w:t>Generic Seam Weld Definition</w:t>
      </w:r>
      <w:bookmarkEnd w:id="2273"/>
      <w:bookmarkEnd w:id="2274"/>
      <w:bookmarkEnd w:id="2275"/>
      <w:bookmarkEnd w:id="2276"/>
      <w:bookmarkEnd w:id="2284"/>
      <w:bookmarkEnd w:id="2285"/>
    </w:p>
    <w:p w14:paraId="1158557E" w14:textId="77777777" w:rsidR="008C58F6" w:rsidRPr="007055D9" w:rsidRDefault="008C58F6" w:rsidP="008C58F6">
      <w:pPr>
        <w:pStyle w:val="Heading4"/>
      </w:pPr>
      <w:bookmarkStart w:id="2286" w:name="_Toc3557007"/>
      <w:bookmarkStart w:id="2287" w:name="_Toc34736029"/>
      <w:r w:rsidRPr="007055D9">
        <w:t>Identification</w:t>
      </w:r>
      <w:bookmarkEnd w:id="2286"/>
      <w:bookmarkEnd w:id="228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3DA45C3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76EAE">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2AFD7938" w:rsidR="00B350C5" w:rsidRDefault="00B350C5" w:rsidP="00B350C5">
      <w:pPr>
        <w:pStyle w:val="Caption"/>
        <w:spacing w:before="120"/>
      </w:pPr>
      <w:bookmarkStart w:id="2288" w:name="_Toc3566485"/>
      <w:bookmarkStart w:id="2289" w:name="_Toc34736267"/>
      <w:r>
        <w:t xml:space="preserve">Table </w:t>
      </w:r>
      <w:r w:rsidR="00ED469A">
        <w:fldChar w:fldCharType="begin"/>
      </w:r>
      <w:r w:rsidR="00ED469A">
        <w:instrText xml:space="preserve"> SEQ Table \* ARABIC </w:instrText>
      </w:r>
      <w:r w:rsidR="00ED469A">
        <w:fldChar w:fldCharType="separate"/>
      </w:r>
      <w:r w:rsidR="00576EAE">
        <w:rPr>
          <w:noProof/>
        </w:rPr>
        <w:t>82</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288"/>
      <w:bookmarkEnd w:id="2289"/>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2290" w:name="_Ref414571756"/>
      <w:bookmarkStart w:id="2291" w:name="_Toc3557008"/>
      <w:bookmarkStart w:id="2292" w:name="_Toc34736030"/>
      <w:r w:rsidRPr="007055D9">
        <w:lastRenderedPageBreak/>
        <w:t>Type</w:t>
      </w:r>
      <w:r w:rsidR="008C58F6" w:rsidRPr="007055D9">
        <w:t xml:space="preserve"> Specification</w:t>
      </w:r>
      <w:bookmarkEnd w:id="2290"/>
      <w:bookmarkEnd w:id="2291"/>
      <w:bookmarkEnd w:id="2292"/>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592033EE" w:rsidR="004C0DD3" w:rsidRDefault="004C0DD3" w:rsidP="003E46C4">
      <w:pPr>
        <w:pStyle w:val="Caption"/>
        <w:spacing w:before="120"/>
      </w:pPr>
      <w:bookmarkStart w:id="2293" w:name="_Toc3566486"/>
      <w:bookmarkStart w:id="2294" w:name="_Toc34736268"/>
      <w:bookmarkStart w:id="2295" w:name="_Toc338939134"/>
      <w:bookmarkStart w:id="2296" w:name="_Toc288196488"/>
      <w:bookmarkStart w:id="2297" w:name="_Toc288200790"/>
      <w:bookmarkStart w:id="2298" w:name="_Toc338939130"/>
      <w:r>
        <w:t xml:space="preserve">Table </w:t>
      </w:r>
      <w:r w:rsidR="00ED469A">
        <w:fldChar w:fldCharType="begin"/>
      </w:r>
      <w:r w:rsidR="00ED469A">
        <w:instrText xml:space="preserve"> SEQ Table \* ARABIC </w:instrText>
      </w:r>
      <w:r w:rsidR="00ED469A">
        <w:fldChar w:fldCharType="separate"/>
      </w:r>
      <w:r w:rsidR="00576EAE">
        <w:rPr>
          <w:noProof/>
        </w:rPr>
        <w:t>83</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293"/>
      <w:bookmarkEnd w:id="229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2295"/>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2299" w:name="_Toc288196490"/>
      <w:bookmarkStart w:id="2300" w:name="_Toc288200792"/>
      <w:bookmarkStart w:id="2301" w:name="_Toc338939132"/>
      <w:bookmarkStart w:id="2302" w:name="_Toc288196468"/>
      <w:bookmarkStart w:id="2303" w:name="_Toc288200771"/>
      <w:bookmarkStart w:id="2304" w:name="_Toc338938904"/>
      <w:bookmarkStart w:id="2305" w:name="_Toc338939100"/>
      <w:bookmarkEnd w:id="2296"/>
      <w:bookmarkEnd w:id="2297"/>
      <w:bookmarkEnd w:id="2298"/>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3752274" w:rsidR="00FD441C" w:rsidRDefault="00FD441C" w:rsidP="003E46C4">
      <w:pPr>
        <w:pStyle w:val="Caption"/>
        <w:spacing w:before="120"/>
      </w:pPr>
      <w:bookmarkStart w:id="2306" w:name="_Toc3566487"/>
      <w:bookmarkStart w:id="2307" w:name="_Toc34736269"/>
      <w:r>
        <w:t xml:space="preserve">Table </w:t>
      </w:r>
      <w:r w:rsidR="00ED469A">
        <w:fldChar w:fldCharType="begin"/>
      </w:r>
      <w:r w:rsidR="00ED469A">
        <w:instrText xml:space="preserve"> SEQ Table \* ARABIC </w:instrText>
      </w:r>
      <w:r w:rsidR="00ED469A">
        <w:fldChar w:fldCharType="separate"/>
      </w:r>
      <w:r w:rsidR="00576EAE">
        <w:rPr>
          <w:noProof/>
        </w:rPr>
        <w:t>84</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06"/>
      <w:bookmarkEnd w:id="2307"/>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B792AE" w:rsidR="006E6816" w:rsidRDefault="006E6816" w:rsidP="003E46C4">
      <w:pPr>
        <w:pStyle w:val="Caption"/>
        <w:spacing w:before="120"/>
      </w:pPr>
      <w:bookmarkStart w:id="2308" w:name="_Toc3566488"/>
      <w:bookmarkStart w:id="2309" w:name="_Toc34736270"/>
      <w:r>
        <w:t xml:space="preserve">Table </w:t>
      </w:r>
      <w:r w:rsidR="00ED469A">
        <w:fldChar w:fldCharType="begin"/>
      </w:r>
      <w:r w:rsidR="00ED469A">
        <w:instrText xml:space="preserve"> SEQ Table \* ARABIC </w:instrText>
      </w:r>
      <w:r w:rsidR="00ED469A">
        <w:fldChar w:fldCharType="separate"/>
      </w:r>
      <w:r w:rsidR="00576EAE">
        <w:rPr>
          <w:noProof/>
        </w:rPr>
        <w:t>85</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08"/>
      <w:bookmarkEnd w:id="2309"/>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310" w:name="_Toc288196493"/>
      <w:bookmarkStart w:id="231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2312" w:name="GenericSeamWeldWeldPosition"/>
      <w:bookmarkStart w:id="2313" w:name="GenericSeamWelParameters"/>
      <w:bookmarkStart w:id="2314" w:name="GenericSeamWeldSubType"/>
      <w:bookmarkStart w:id="2315" w:name="GenericSeamWeldWeldingPosition"/>
      <w:bookmarkStart w:id="2316" w:name="_Toc3557009"/>
      <w:bookmarkStart w:id="2317" w:name="_Toc34736031"/>
      <w:bookmarkStart w:id="2318" w:name="_Toc338938905"/>
      <w:bookmarkStart w:id="2319" w:name="_Toc338939101"/>
      <w:bookmarkStart w:id="2320" w:name="_Toc338939136"/>
      <w:bookmarkEnd w:id="2299"/>
      <w:bookmarkEnd w:id="2300"/>
      <w:bookmarkEnd w:id="2301"/>
      <w:bookmarkEnd w:id="2302"/>
      <w:bookmarkEnd w:id="2303"/>
      <w:bookmarkEnd w:id="2304"/>
      <w:bookmarkEnd w:id="2305"/>
      <w:bookmarkEnd w:id="2310"/>
      <w:bookmarkEnd w:id="2311"/>
      <w:bookmarkEnd w:id="2312"/>
      <w:bookmarkEnd w:id="2313"/>
      <w:bookmarkEnd w:id="2314"/>
      <w:bookmarkEnd w:id="2315"/>
      <w:r>
        <w:t>W</w:t>
      </w:r>
      <w:r w:rsidR="00433A07">
        <w:t>eld Position and Sheet Metal Parameters</w:t>
      </w:r>
      <w:bookmarkEnd w:id="2316"/>
      <w:bookmarkEnd w:id="2317"/>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5C6C9A4F"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76EAE">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76EAE">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76CCE06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CC8B11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2E1A5240" w:rsidR="00433A07" w:rsidRPr="007055D9" w:rsidRDefault="00433A07" w:rsidP="00433A07">
      <w:pPr>
        <w:pStyle w:val="Caption"/>
      </w:pPr>
      <w:bookmarkStart w:id="2321" w:name="_Ref397587838"/>
      <w:bookmarkStart w:id="2322" w:name="_Toc3557124"/>
      <w:bookmarkStart w:id="2323" w:name="_Toc34736151"/>
      <w:r w:rsidRPr="007055D9">
        <w:t xml:space="preserve">Figure </w:t>
      </w:r>
      <w:r w:rsidR="00406B64">
        <w:fldChar w:fldCharType="begin"/>
      </w:r>
      <w:r w:rsidR="00406B64">
        <w:instrText xml:space="preserve"> SEQ Figure \* ARABIC </w:instrText>
      </w:r>
      <w:r w:rsidR="00406B64">
        <w:fldChar w:fldCharType="separate"/>
      </w:r>
      <w:r w:rsidR="00576EAE">
        <w:rPr>
          <w:noProof/>
        </w:rPr>
        <w:t>49</w:t>
      </w:r>
      <w:r w:rsidR="00406B64">
        <w:fldChar w:fldCharType="end"/>
      </w:r>
      <w:bookmarkEnd w:id="2321"/>
      <w:r w:rsidRPr="007055D9">
        <w:t xml:space="preserve">: Sheet Parameters vs. </w:t>
      </w:r>
      <w:r w:rsidRPr="007055D9">
        <w:rPr>
          <w:noProof/>
        </w:rPr>
        <w:t xml:space="preserve"> Weld Position Parameters</w:t>
      </w:r>
      <w:bookmarkEnd w:id="2322"/>
      <w:bookmarkEnd w:id="2323"/>
    </w:p>
    <w:p w14:paraId="7C8D9624" w14:textId="77777777" w:rsidR="000E5FC5" w:rsidRDefault="000E5FC5" w:rsidP="00433A07">
      <w:pPr>
        <w:pStyle w:val="Heading4"/>
        <w:numPr>
          <w:ilvl w:val="4"/>
          <w:numId w:val="1"/>
        </w:numPr>
        <w:ind w:left="1009" w:hanging="1009"/>
      </w:pPr>
      <w:bookmarkStart w:id="2324" w:name="_Toc3557010"/>
      <w:bookmarkStart w:id="2325" w:name="_Toc34736032"/>
      <w:bookmarkStart w:id="2326" w:name="_Ref397525982"/>
      <w:r w:rsidRPr="007055D9">
        <w:t>Parameters Assigned to a Specific Sheet of the Flange</w:t>
      </w:r>
      <w:bookmarkEnd w:id="2324"/>
      <w:bookmarkEnd w:id="2325"/>
      <w:r w:rsidRPr="007055D9">
        <w:t xml:space="preserve"> </w:t>
      </w:r>
      <w:bookmarkEnd w:id="2326"/>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083158C" w:rsidR="00825ABB" w:rsidRDefault="00825ABB" w:rsidP="0035512A">
      <w:pPr>
        <w:pStyle w:val="Caption"/>
        <w:spacing w:before="120"/>
      </w:pPr>
      <w:bookmarkStart w:id="2327" w:name="_Toc3566489"/>
      <w:bookmarkStart w:id="2328" w:name="_Toc34736271"/>
      <w:r>
        <w:t xml:space="preserve">Table </w:t>
      </w:r>
      <w:r w:rsidR="00ED469A">
        <w:fldChar w:fldCharType="begin"/>
      </w:r>
      <w:r w:rsidR="00ED469A">
        <w:instrText xml:space="preserve"> SEQ Table \* ARABIC </w:instrText>
      </w:r>
      <w:r w:rsidR="00ED469A">
        <w:fldChar w:fldCharType="separate"/>
      </w:r>
      <w:r w:rsidR="00576EAE">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327"/>
      <w:bookmarkEnd w:id="2328"/>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2993800E"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76EAE" w:rsidRPr="007055D9">
        <w:t xml:space="preserve">Figure </w:t>
      </w:r>
      <w:r w:rsidR="00576EAE">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76EAE">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2329" w:name="_Welding_Position"/>
      <w:bookmarkStart w:id="2330" w:name="_Ref397524978"/>
      <w:bookmarkStart w:id="2331" w:name="_Toc3557011"/>
      <w:bookmarkStart w:id="2332" w:name="_Toc34736033"/>
      <w:bookmarkEnd w:id="2329"/>
      <w:r w:rsidRPr="007055D9">
        <w:t>Welding Position</w:t>
      </w:r>
      <w:bookmarkEnd w:id="2318"/>
      <w:bookmarkEnd w:id="2319"/>
      <w:bookmarkEnd w:id="2330"/>
      <w:bookmarkEnd w:id="2331"/>
      <w:bookmarkEnd w:id="2332"/>
    </w:p>
    <w:p w14:paraId="62D6B2C8" w14:textId="431EE640"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76EAE" w:rsidRPr="007055D9">
        <w:t xml:space="preserve">Figure </w:t>
      </w:r>
      <w:r w:rsidR="00576EAE">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5023C08"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76EAE">
        <w:t>8.2.5</w:t>
      </w:r>
      <w:r w:rsidR="008D51C0" w:rsidRPr="007055D9">
        <w:fldChar w:fldCharType="end"/>
      </w:r>
      <w:r w:rsidRPr="007055D9">
        <w:t>).</w:t>
      </w:r>
    </w:p>
    <w:p w14:paraId="5C54CD1A" w14:textId="77777777" w:rsidR="008A051D" w:rsidRPr="007055D9" w:rsidRDefault="004F562F" w:rsidP="008A051D">
      <w:pPr>
        <w:keepNext/>
        <w:jc w:val="center"/>
      </w:pPr>
      <w:bookmarkStart w:id="2333" w:name="_Toc338939102"/>
      <w:r>
        <w:rPr>
          <w:noProof/>
          <w:lang w:eastAsia="en-US"/>
        </w:rPr>
        <w:lastRenderedPageBreak/>
        <w:drawing>
          <wp:inline distT="0" distB="0" distL="0" distR="0" wp14:anchorId="33204327" wp14:editId="2A3EC70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E03BCDD" w:rsidR="008A051D" w:rsidRPr="007055D9" w:rsidRDefault="008A051D" w:rsidP="008A051D">
      <w:pPr>
        <w:pStyle w:val="Caption"/>
      </w:pPr>
      <w:bookmarkStart w:id="2334" w:name="_Ref397529286"/>
      <w:bookmarkStart w:id="2335" w:name="_Toc3557125"/>
      <w:bookmarkStart w:id="2336" w:name="_Toc34736152"/>
      <w:r w:rsidRPr="007055D9">
        <w:t xml:space="preserve">Figure </w:t>
      </w:r>
      <w:bookmarkStart w:id="2337" w:name="Figure10"/>
      <w:r w:rsidR="00406B64">
        <w:fldChar w:fldCharType="begin"/>
      </w:r>
      <w:r w:rsidR="00406B64">
        <w:instrText xml:space="preserve"> SEQ Figure \* ARABIC </w:instrText>
      </w:r>
      <w:r w:rsidR="00406B64">
        <w:fldChar w:fldCharType="separate"/>
      </w:r>
      <w:r w:rsidR="00576EAE">
        <w:rPr>
          <w:noProof/>
        </w:rPr>
        <w:t>50</w:t>
      </w:r>
      <w:r w:rsidR="00406B64">
        <w:fldChar w:fldCharType="end"/>
      </w:r>
      <w:bookmarkEnd w:id="2334"/>
      <w:bookmarkEnd w:id="2337"/>
      <w:r w:rsidRPr="007055D9">
        <w:t>: Welding Position of a Y-Joint</w:t>
      </w:r>
      <w:bookmarkEnd w:id="2335"/>
      <w:bookmarkEnd w:id="2336"/>
    </w:p>
    <w:p w14:paraId="7D4C2DF5" w14:textId="77777777" w:rsidR="00B540EB" w:rsidRPr="007055D9" w:rsidRDefault="00B540EB" w:rsidP="00B540EB">
      <w:pPr>
        <w:pStyle w:val="Heading5"/>
      </w:pPr>
      <w:r w:rsidRPr="007055D9">
        <w:t>Primary and Secondary Sides</w:t>
      </w:r>
      <w:bookmarkEnd w:id="233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2338" w:name="_Toc288196495"/>
      <w:bookmarkStart w:id="2339" w:name="_Toc288200797"/>
      <w:bookmarkStart w:id="2340" w:name="_Toc338939138"/>
      <w:bookmarkEnd w:id="2320"/>
      <w:r w:rsidRPr="007055D9">
        <w:t xml:space="preserve">Element </w:t>
      </w:r>
      <w:r w:rsidR="00194316">
        <w:t>"</w:t>
      </w:r>
      <w:r w:rsidRPr="007055D9">
        <w:t>weld_position</w:t>
      </w:r>
      <w:bookmarkEnd w:id="2338"/>
      <w:bookmarkEnd w:id="2339"/>
      <w:bookmarkEnd w:id="2340"/>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FDE6AE8" w:rsidR="00365CBF" w:rsidRPr="007055D9" w:rsidRDefault="00DE3902" w:rsidP="008F3D94">
      <w:pPr>
        <w:pStyle w:val="Caption"/>
        <w:spacing w:before="120"/>
      </w:pPr>
      <w:bookmarkStart w:id="2341" w:name="_Toc3566490"/>
      <w:bookmarkStart w:id="2342" w:name="_Toc34736272"/>
      <w:r>
        <w:t xml:space="preserve">Table </w:t>
      </w:r>
      <w:r w:rsidR="00ED469A">
        <w:fldChar w:fldCharType="begin"/>
      </w:r>
      <w:r w:rsidR="00ED469A">
        <w:instrText xml:space="preserve"> SEQ Table \* ARABIC </w:instrText>
      </w:r>
      <w:r w:rsidR="00ED469A">
        <w:fldChar w:fldCharType="separate"/>
      </w:r>
      <w:r w:rsidR="00576EAE">
        <w:rPr>
          <w:noProof/>
        </w:rPr>
        <w:t>87</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341"/>
      <w:bookmarkEnd w:id="234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keepNext/>
      </w:pPr>
      <w:bookmarkStart w:id="234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34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564B0F05"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76EAE">
        <w:t xml:space="preserve">Figure </w:t>
      </w:r>
      <w:r w:rsidR="00576EAE">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456715B0">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C4B1031" w:rsidR="005D0B6D" w:rsidRPr="007055D9" w:rsidRDefault="005D0B6D" w:rsidP="005D0B6D">
      <w:pPr>
        <w:pStyle w:val="Caption"/>
      </w:pPr>
      <w:bookmarkStart w:id="2344" w:name="_Ref397529572"/>
      <w:bookmarkStart w:id="2345" w:name="Figure11"/>
      <w:bookmarkStart w:id="2346" w:name="_Toc3557126"/>
      <w:bookmarkStart w:id="2347" w:name="_Toc34736153"/>
      <w:r>
        <w:t xml:space="preserve">Figure </w:t>
      </w:r>
      <w:r w:rsidR="00406B64">
        <w:fldChar w:fldCharType="begin"/>
      </w:r>
      <w:r w:rsidR="00406B64">
        <w:instrText xml:space="preserve"> SEQ Figure \* ARABIC </w:instrText>
      </w:r>
      <w:r w:rsidR="00406B64">
        <w:fldChar w:fldCharType="separate"/>
      </w:r>
      <w:r w:rsidR="00576EAE">
        <w:rPr>
          <w:noProof/>
        </w:rPr>
        <w:t>51</w:t>
      </w:r>
      <w:r w:rsidR="00406B64">
        <w:fldChar w:fldCharType="end"/>
      </w:r>
      <w:bookmarkEnd w:id="2344"/>
      <w:bookmarkEnd w:id="2345"/>
      <w:r w:rsidRPr="007055D9">
        <w:t xml:space="preserve">: Welding Position </w:t>
      </w:r>
      <w:r>
        <w:t>vector direction and length</w:t>
      </w:r>
      <w:bookmarkEnd w:id="2346"/>
      <w:bookmarkEnd w:id="2347"/>
    </w:p>
    <w:p w14:paraId="39D4E066" w14:textId="088F097E" w:rsidR="00B540EB" w:rsidRPr="007055D9" w:rsidRDefault="00B540EB" w:rsidP="004F2F09">
      <w:pPr>
        <w:pStyle w:val="Heading5"/>
        <w:keepNext/>
      </w:pPr>
      <w:bookmarkStart w:id="2348" w:name="_Toc338939140"/>
      <w:bookmarkStart w:id="2349" w:name="_Toc338939137"/>
      <w:bookmarkStart w:id="2350" w:name="_Toc338938906"/>
      <w:bookmarkStart w:id="2351" w:name="_Toc338939103"/>
      <w:r w:rsidRPr="007055D9">
        <w:t xml:space="preserve">Attribute </w:t>
      </w:r>
      <w:r w:rsidR="00194316">
        <w:t>"</w:t>
      </w:r>
      <w:r w:rsidRPr="007055D9">
        <w:t>reference</w:t>
      </w:r>
      <w:bookmarkEnd w:id="234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Heading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Heading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Heading5"/>
        <w:keepNext/>
        <w:keepLines/>
        <w:rPr>
          <w:del w:id="2352" w:author="m.kalaitzaki" w:date="2019-02-11T17:00:00Z"/>
          <w:lang w:val="en-US"/>
        </w:rPr>
      </w:pPr>
      <w:commentRangeStart w:id="2353"/>
      <w:commentRangeStart w:id="2354"/>
      <w:del w:id="2355" w:author="m.kalaitzaki" w:date="2019-02-11T17:00:00Z">
        <w:r w:rsidRPr="007055D9" w:rsidDel="00DA21CA">
          <w:lastRenderedPageBreak/>
          <w:delText xml:space="preserve">Section </w:delText>
        </w:r>
      </w:del>
      <w:del w:id="2356" w:author="nick" w:date="2019-11-24T12:20:00Z">
        <w:r w:rsidRPr="007055D9" w:rsidDel="00194316">
          <w:delText>“</w:delText>
        </w:r>
      </w:del>
      <w:del w:id="2357" w:author="m.kalaitzaki" w:date="2019-02-11T17:00:00Z">
        <w:r w:rsidRPr="007055D9" w:rsidDel="00DA21CA">
          <w:delText>Laser</w:delText>
        </w:r>
      </w:del>
      <w:del w:id="2358" w:author="nick" w:date="2019-11-24T12:20:00Z">
        <w:r w:rsidRPr="007055D9" w:rsidDel="00194316">
          <w:delText>”</w:delText>
        </w:r>
      </w:del>
    </w:p>
    <w:p w14:paraId="7FB5D31F" w14:textId="73B21F8A" w:rsidR="00456F63" w:rsidDel="00DA21CA" w:rsidRDefault="00456F63" w:rsidP="004F2F09">
      <w:pPr>
        <w:keepLines/>
        <w:jc w:val="both"/>
        <w:rPr>
          <w:del w:id="2359" w:author="m.kalaitzaki" w:date="2019-02-11T17:00:00Z"/>
        </w:rPr>
      </w:pPr>
      <w:del w:id="2360" w:author="m.kalaitzaki" w:date="2019-02-11T17:00:00Z">
        <w:r w:rsidRPr="007055D9" w:rsidDel="00DA21CA">
          <w:delText xml:space="preserve">The section </w:delText>
        </w:r>
      </w:del>
      <w:del w:id="2361" w:author="nick" w:date="2019-11-24T12:20:00Z">
        <w:r w:rsidRPr="007055D9" w:rsidDel="00194316">
          <w:delText>“</w:delText>
        </w:r>
      </w:del>
      <w:del w:id="2362" w:author="m.kalaitzaki" w:date="2019-02-11T17:00:00Z">
        <w:r w:rsidRPr="007055D9" w:rsidDel="00DA21CA">
          <w:delText>Laser</w:delText>
        </w:r>
      </w:del>
      <w:del w:id="2363" w:author="nick" w:date="2019-11-24T12:20:00Z">
        <w:r w:rsidRPr="007055D9" w:rsidDel="00194316">
          <w:delText>”</w:delText>
        </w:r>
      </w:del>
      <w:del w:id="2364"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2353"/>
      <w:r w:rsidR="00DA21CA">
        <w:rPr>
          <w:rStyle w:val="CommentReference"/>
          <w:lang w:eastAsia="x-none"/>
        </w:rPr>
        <w:commentReference w:id="2353"/>
      </w:r>
      <w:commentRangeEnd w:id="2354"/>
      <w:r w:rsidR="00FD41F4">
        <w:rPr>
          <w:rStyle w:val="CommentReference"/>
          <w:lang w:eastAsia="x-none"/>
        </w:rPr>
        <w:commentReference w:id="2354"/>
      </w:r>
    </w:p>
    <w:p w14:paraId="7D715620" w14:textId="6FC777E6" w:rsidR="00FA783D" w:rsidRPr="007055D9" w:rsidRDefault="00FA783D" w:rsidP="004F2F09">
      <w:pPr>
        <w:pStyle w:val="Heading5"/>
        <w:keepNext/>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D34B591" w:rsidR="00926DE7" w:rsidRDefault="00926DE7" w:rsidP="008F3D94">
      <w:pPr>
        <w:pStyle w:val="Caption"/>
        <w:spacing w:before="120"/>
      </w:pPr>
      <w:bookmarkStart w:id="2365" w:name="_Toc3566491"/>
      <w:bookmarkStart w:id="2366" w:name="_Toc34736273"/>
      <w:bookmarkStart w:id="2367" w:name="_Toc338939148"/>
      <w:bookmarkStart w:id="2368" w:name="_Toc288196499"/>
      <w:bookmarkStart w:id="2369" w:name="_Toc288200801"/>
      <w:bookmarkEnd w:id="2349"/>
      <w:bookmarkEnd w:id="2350"/>
      <w:bookmarkEnd w:id="2351"/>
      <w:r>
        <w:t xml:space="preserve">Table </w:t>
      </w:r>
      <w:r w:rsidR="00ED469A">
        <w:fldChar w:fldCharType="begin"/>
      </w:r>
      <w:r w:rsidR="00ED469A">
        <w:instrText xml:space="preserve"> SEQ Table \* ARABIC </w:instrText>
      </w:r>
      <w:r w:rsidR="00ED469A">
        <w:fldChar w:fldCharType="separate"/>
      </w:r>
      <w:r w:rsidR="00576EAE">
        <w:rPr>
          <w:noProof/>
        </w:rPr>
        <w:t>88</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365"/>
      <w:r w:rsidR="00194316">
        <w:t>"</w:t>
      </w:r>
      <w:bookmarkEnd w:id="2366"/>
    </w:p>
    <w:p w14:paraId="0F61D50E" w14:textId="0AA77456"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keepNext/>
      </w:pPr>
      <w:r w:rsidRPr="007055D9">
        <w:t xml:space="preserve">Attribute </w:t>
      </w:r>
      <w:r w:rsidR="00194316">
        <w:t>"</w:t>
      </w:r>
      <w:r w:rsidRPr="007055D9">
        <w:t>shape</w:t>
      </w:r>
      <w:bookmarkEnd w:id="2367"/>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keepNext/>
      </w:pPr>
      <w:bookmarkStart w:id="2370" w:name="_Toc338939149"/>
      <w:r w:rsidRPr="007055D9">
        <w:lastRenderedPageBreak/>
        <w:t xml:space="preserve">Attribute </w:t>
      </w:r>
      <w:r w:rsidR="00194316">
        <w:t>"</w:t>
      </w:r>
      <w:r w:rsidRPr="007055D9">
        <w:t>penetration</w:t>
      </w:r>
      <w:bookmarkEnd w:id="2368"/>
      <w:bookmarkEnd w:id="2369"/>
      <w:bookmarkEnd w:id="2370"/>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371" w:name="ModelizationWeldDefinition"/>
      <w:bookmarkStart w:id="2372" w:name="WeldDefinition"/>
      <w:bookmarkStart w:id="2373" w:name="WeldDefinitionButtWeld"/>
      <w:bookmarkStart w:id="2374" w:name="_Toc288200762"/>
      <w:bookmarkStart w:id="2375" w:name="_Toc338939106"/>
      <w:bookmarkStart w:id="2376" w:name="_Toc3557012"/>
      <w:bookmarkStart w:id="2377" w:name="_Toc34736034"/>
      <w:bookmarkStart w:id="2378" w:name="_Toc288196464"/>
      <w:bookmarkEnd w:id="2371"/>
      <w:bookmarkEnd w:id="2372"/>
      <w:bookmarkEnd w:id="2373"/>
      <w:r w:rsidRPr="007055D9">
        <w:t xml:space="preserve">Butt </w:t>
      </w:r>
      <w:bookmarkEnd w:id="2374"/>
      <w:r w:rsidR="003663AA" w:rsidRPr="007055D9">
        <w:t>Joint</w:t>
      </w:r>
      <w:bookmarkEnd w:id="2375"/>
      <w:bookmarkEnd w:id="2376"/>
      <w:bookmarkEnd w:id="237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379" w:name="_Toc3557013"/>
      <w:bookmarkStart w:id="2380" w:name="_Toc34736035"/>
      <w:r w:rsidRPr="00654684">
        <w:rPr>
          <w:sz w:val="24"/>
        </w:rPr>
        <w:t xml:space="preserve">Sheet </w:t>
      </w:r>
      <w:r w:rsidR="00255787" w:rsidRPr="00654684">
        <w:rPr>
          <w:sz w:val="24"/>
        </w:rPr>
        <w:t>Parameters</w:t>
      </w:r>
      <w:bookmarkEnd w:id="2379"/>
      <w:bookmarkEnd w:id="2380"/>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1EB7E438">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E29B1" w:rsidRPr="00362FDC" w:rsidRDefault="00BE29B1" w:rsidP="008F3D94">
                              <w:pPr>
                                <w:pStyle w:val="Caption"/>
                                <w:rPr>
                                  <w:noProof/>
                                  <w:szCs w:val="24"/>
                                </w:rPr>
                              </w:pPr>
                              <w:bookmarkStart w:id="2381" w:name="_Toc3557127"/>
                              <w:bookmarkStart w:id="2382" w:name="_Toc34736154"/>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81"/>
                              <w:bookmarkEnd w:id="2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7"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1D65A779" w:rsidR="00BE29B1" w:rsidRPr="00362FDC" w:rsidRDefault="00BE29B1" w:rsidP="008F3D94">
                        <w:pPr>
                          <w:pStyle w:val="Caption"/>
                          <w:rPr>
                            <w:noProof/>
                            <w:szCs w:val="24"/>
                          </w:rPr>
                        </w:pPr>
                        <w:bookmarkStart w:id="2383" w:name="_Toc3557127"/>
                        <w:bookmarkStart w:id="2384" w:name="_Toc34736154"/>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2383"/>
                        <w:bookmarkEnd w:id="238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385" w:name="_Toc3557014"/>
      <w:bookmarkStart w:id="2386" w:name="_Toc34736036"/>
      <w:r>
        <w:rPr>
          <w:noProof/>
          <w:sz w:val="24"/>
          <w:lang w:eastAsia="en-US"/>
        </w:rPr>
        <mc:AlternateContent>
          <mc:Choice Requires="wpg">
            <w:drawing>
              <wp:anchor distT="0" distB="0" distL="114300" distR="114300" simplePos="0" relativeHeight="251658240" behindDoc="0" locked="0" layoutInCell="1" allowOverlap="1" wp14:anchorId="09A3ED69" wp14:editId="0FBB05AC">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E29B1" w:rsidRPr="006C6D3C" w:rsidRDefault="00BE29B1" w:rsidP="008F3D94">
                              <w:pPr>
                                <w:pStyle w:val="Caption"/>
                                <w:rPr>
                                  <w:noProof/>
                                  <w:szCs w:val="24"/>
                                </w:rPr>
                              </w:pPr>
                              <w:bookmarkStart w:id="2387" w:name="_Toc3557128"/>
                              <w:bookmarkStart w:id="2388" w:name="_Toc34736155"/>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87"/>
                              <w:bookmarkEnd w:id="2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9"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7793991" w:rsidR="00BE29B1" w:rsidRPr="006C6D3C" w:rsidRDefault="00BE29B1" w:rsidP="008F3D94">
                        <w:pPr>
                          <w:pStyle w:val="Caption"/>
                          <w:rPr>
                            <w:noProof/>
                            <w:szCs w:val="24"/>
                          </w:rPr>
                        </w:pPr>
                        <w:bookmarkStart w:id="2389" w:name="_Toc3557128"/>
                        <w:bookmarkStart w:id="2390" w:name="_Toc34736155"/>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2389"/>
                        <w:bookmarkEnd w:id="2390"/>
                      </w:p>
                    </w:txbxContent>
                  </v:textbox>
                </v:shape>
              </v:group>
            </w:pict>
          </mc:Fallback>
        </mc:AlternateContent>
      </w:r>
      <w:r w:rsidR="00B50468" w:rsidRPr="00654684">
        <w:rPr>
          <w:sz w:val="24"/>
        </w:rPr>
        <w:t>Weld Parameters</w:t>
      </w:r>
      <w:bookmarkEnd w:id="2385"/>
      <w:bookmarkEnd w:id="238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2C2222EC" w:rsidR="008F3D94" w:rsidRDefault="008F3D94" w:rsidP="008F3D94">
      <w:pPr>
        <w:pStyle w:val="Caption"/>
        <w:spacing w:before="120"/>
      </w:pPr>
      <w:bookmarkStart w:id="2391" w:name="_Toc3566492"/>
      <w:bookmarkStart w:id="2392" w:name="_Toc34736274"/>
      <w:r>
        <w:t xml:space="preserve">Table </w:t>
      </w:r>
      <w:r w:rsidR="00ED469A">
        <w:fldChar w:fldCharType="begin"/>
      </w:r>
      <w:r w:rsidR="00ED469A">
        <w:instrText xml:space="preserve"> SEQ Table \* ARABIC </w:instrText>
      </w:r>
      <w:r w:rsidR="00ED469A">
        <w:fldChar w:fldCharType="separate"/>
      </w:r>
      <w:r w:rsidR="00576EAE">
        <w:rPr>
          <w:noProof/>
        </w:rPr>
        <w:t>89</w:t>
      </w:r>
      <w:r w:rsidR="00ED469A">
        <w:fldChar w:fldCharType="end"/>
      </w:r>
      <w:r>
        <w:t>: Parameters of Butt Joint Weld</w:t>
      </w:r>
      <w:bookmarkEnd w:id="2391"/>
      <w:bookmarkEnd w:id="239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2393" w:name="_Toc338939151"/>
      <w:bookmarkStart w:id="2394" w:name="_Toc3557015"/>
      <w:bookmarkStart w:id="2395" w:name="_Toc34736037"/>
      <w:r w:rsidRPr="007055D9">
        <w:t>Attributes</w:t>
      </w:r>
      <w:bookmarkEnd w:id="2393"/>
      <w:bookmarkEnd w:id="2394"/>
      <w:bookmarkEnd w:id="2395"/>
    </w:p>
    <w:p w14:paraId="2F9463C1" w14:textId="2C2DBF78" w:rsidR="0006113C" w:rsidRPr="007055D9" w:rsidRDefault="00850045" w:rsidP="0006113C">
      <w:pPr>
        <w:pStyle w:val="Heading5"/>
      </w:pPr>
      <w:bookmarkStart w:id="2396" w:name="_Toc338939153"/>
      <w:r w:rsidRPr="007055D9">
        <w:t xml:space="preserve">Attribute </w:t>
      </w:r>
      <w:r w:rsidR="00194316">
        <w:t>"</w:t>
      </w:r>
      <w:r w:rsidRPr="007055D9">
        <w:t>b</w:t>
      </w:r>
      <w:r w:rsidR="0006113C" w:rsidRPr="007055D9">
        <w:t>ase</w:t>
      </w:r>
      <w:bookmarkEnd w:id="239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keepNext/>
      </w:pPr>
      <w:bookmarkStart w:id="2397" w:name="_Toc338939154"/>
      <w:r w:rsidRPr="007055D9">
        <w:t xml:space="preserve">Attribute </w:t>
      </w:r>
      <w:r w:rsidR="00194316">
        <w:t>"</w:t>
      </w:r>
      <w:r w:rsidRPr="007055D9">
        <w:t>t</w:t>
      </w:r>
      <w:r w:rsidR="0006113C" w:rsidRPr="007055D9">
        <w:t>echnology</w:t>
      </w:r>
      <w:bookmarkEnd w:id="2397"/>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21564228" w:rsidR="0006113C" w:rsidRPr="007055D9" w:rsidRDefault="0006113C" w:rsidP="0006113C">
      <w:pPr>
        <w:pStyle w:val="Heading4"/>
      </w:pPr>
      <w:bookmarkStart w:id="2398" w:name="_Toc288196505"/>
      <w:bookmarkStart w:id="2399" w:name="_Toc288200807"/>
      <w:bookmarkStart w:id="2400" w:name="_Toc338939155"/>
      <w:bookmarkStart w:id="2401" w:name="_Toc3557016"/>
      <w:bookmarkStart w:id="2402" w:name="_Toc34736038"/>
      <w:r w:rsidRPr="007055D9">
        <w:t xml:space="preserve">Element </w:t>
      </w:r>
      <w:r w:rsidR="00194316">
        <w:t>"</w:t>
      </w:r>
      <w:r w:rsidRPr="007055D9">
        <w:t>weld_position</w:t>
      </w:r>
      <w:bookmarkEnd w:id="2398"/>
      <w:bookmarkEnd w:id="2399"/>
      <w:bookmarkEnd w:id="2400"/>
      <w:bookmarkEnd w:id="2401"/>
      <w:r w:rsidR="00194316">
        <w:t>"</w:t>
      </w:r>
      <w:bookmarkEnd w:id="240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4A28FA0" w:rsidR="00345A9D" w:rsidRDefault="00345A9D" w:rsidP="008F3D94">
      <w:pPr>
        <w:pStyle w:val="Caption"/>
        <w:spacing w:before="120"/>
      </w:pPr>
      <w:bookmarkStart w:id="2403" w:name="_Toc3566493"/>
      <w:bookmarkStart w:id="2404" w:name="_Toc34736275"/>
      <w:bookmarkStart w:id="2405" w:name="_Toc288196507"/>
      <w:bookmarkStart w:id="2406" w:name="_Toc288200809"/>
      <w:bookmarkStart w:id="2407" w:name="_Toc338939157"/>
      <w:r>
        <w:t xml:space="preserve">Table </w:t>
      </w:r>
      <w:r w:rsidR="00ED469A">
        <w:fldChar w:fldCharType="begin"/>
      </w:r>
      <w:r w:rsidR="00ED469A">
        <w:instrText xml:space="preserve"> SEQ Table \* ARABIC </w:instrText>
      </w:r>
      <w:r w:rsidR="00ED469A">
        <w:fldChar w:fldCharType="separate"/>
      </w:r>
      <w:r w:rsidR="00576EAE">
        <w:rPr>
          <w:noProof/>
        </w:rPr>
        <w:t>90</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403"/>
      <w:bookmarkEnd w:id="2404"/>
    </w:p>
    <w:p w14:paraId="7C7B61A7" w14:textId="6368254C" w:rsidR="007021BF" w:rsidRDefault="007021BF" w:rsidP="00C54FD8">
      <w:pPr>
        <w:pStyle w:val="Heading5"/>
        <w:keepNext/>
      </w:pPr>
      <w:r w:rsidRPr="007055D9">
        <w:t>Attribute</w:t>
      </w:r>
      <w:r>
        <w:t>s</w:t>
      </w:r>
      <w:r w:rsidRPr="007055D9">
        <w:t xml:space="preserve"> </w:t>
      </w:r>
      <w:r w:rsidR="00194316">
        <w:t>"</w:t>
      </w:r>
      <w:r>
        <w:t>u, x, y, z, reference</w:t>
      </w:r>
      <w:r w:rsidR="00194316">
        <w:t>"</w:t>
      </w:r>
    </w:p>
    <w:p w14:paraId="245E36AF" w14:textId="4293C94D"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76EAE">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keepNext/>
      </w:pPr>
      <w:r w:rsidRPr="007055D9">
        <w:t xml:space="preserve">Attribute </w:t>
      </w:r>
      <w:r w:rsidR="00194316">
        <w:t>"</w:t>
      </w:r>
      <w:r w:rsidRPr="007055D9">
        <w:t>section</w:t>
      </w:r>
      <w:bookmarkEnd w:id="2405"/>
      <w:bookmarkEnd w:id="2406"/>
      <w:bookmarkEnd w:id="240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keepNext/>
      </w:pPr>
      <w:bookmarkStart w:id="2408" w:name="_Toc338939158"/>
      <w:r w:rsidRPr="007055D9">
        <w:t xml:space="preserve">Attribute </w:t>
      </w:r>
      <w:r w:rsidR="00194316">
        <w:t>"</w:t>
      </w:r>
      <w:r w:rsidRPr="007055D9">
        <w:t>width</w:t>
      </w:r>
      <w:bookmarkEnd w:id="2408"/>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keepNext/>
      </w:pPr>
      <w:bookmarkStart w:id="2409" w:name="_Toc338939159"/>
      <w:r w:rsidRPr="007055D9">
        <w:t xml:space="preserve">Attribute </w:t>
      </w:r>
      <w:r w:rsidR="00194316">
        <w:t>"</w:t>
      </w:r>
      <w:r w:rsidRPr="007055D9">
        <w:t>filler</w:t>
      </w:r>
      <w:bookmarkEnd w:id="2409"/>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410" w:name="WeldDefinitionCornerWeld"/>
      <w:bookmarkStart w:id="2411" w:name="_Toc288200763"/>
      <w:bookmarkStart w:id="2412" w:name="_Toc338939107"/>
      <w:bookmarkEnd w:id="241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413" w:name="_Toc414263397"/>
      <w:bookmarkStart w:id="2414" w:name="_Toc3557017"/>
      <w:bookmarkStart w:id="2415" w:name="_Toc34736039"/>
      <w:bookmarkEnd w:id="2413"/>
      <w:r w:rsidRPr="007055D9">
        <w:t xml:space="preserve">Element </w:t>
      </w:r>
      <w:r w:rsidR="00194316">
        <w:t>"</w:t>
      </w:r>
      <w:r>
        <w:t>sheet_parameter</w:t>
      </w:r>
      <w:bookmarkEnd w:id="2414"/>
      <w:r w:rsidR="00194316">
        <w:t>"</w:t>
      </w:r>
      <w:bookmarkEnd w:id="241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6CC96F" w:rsidR="003B6225" w:rsidRDefault="003B6225" w:rsidP="008F3D94">
      <w:pPr>
        <w:pStyle w:val="Caption"/>
        <w:spacing w:before="120"/>
      </w:pPr>
      <w:bookmarkStart w:id="2416" w:name="_Toc3566494"/>
      <w:bookmarkStart w:id="2417" w:name="_Toc34736276"/>
      <w:r>
        <w:t xml:space="preserve">Table </w:t>
      </w:r>
      <w:r w:rsidR="00ED469A">
        <w:fldChar w:fldCharType="begin"/>
      </w:r>
      <w:r w:rsidR="00ED469A">
        <w:instrText xml:space="preserve"> SEQ Table \* ARABIC </w:instrText>
      </w:r>
      <w:r w:rsidR="00ED469A">
        <w:fldChar w:fldCharType="separate"/>
      </w:r>
      <w:r w:rsidR="00576EAE">
        <w:rPr>
          <w:noProof/>
        </w:rPr>
        <w:t>91</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416"/>
      <w:bookmarkEnd w:id="241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418" w:name="_Toc3557018"/>
      <w:bookmarkStart w:id="2419" w:name="_Toc34736040"/>
      <w:r w:rsidRPr="007055D9">
        <w:lastRenderedPageBreak/>
        <w:t>Corner Weld</w:t>
      </w:r>
      <w:bookmarkEnd w:id="2411"/>
      <w:bookmarkEnd w:id="2412"/>
      <w:bookmarkEnd w:id="2418"/>
      <w:bookmarkEnd w:id="241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Heading4"/>
        <w:numPr>
          <w:ilvl w:val="3"/>
          <w:numId w:val="14"/>
        </w:numPr>
      </w:pPr>
      <w:bookmarkStart w:id="2420" w:name="_Toc34736041"/>
      <w:bookmarkStart w:id="2421" w:name="_Toc3557019"/>
      <w:r>
        <w:rPr>
          <w:noProof/>
          <w:lang w:eastAsia="en-US"/>
        </w:rPr>
        <mc:AlternateContent>
          <mc:Choice Requires="wpg">
            <w:drawing>
              <wp:anchor distT="0" distB="0" distL="114300" distR="114300" simplePos="0" relativeHeight="251655168" behindDoc="0" locked="0" layoutInCell="1" allowOverlap="1" wp14:anchorId="1D2EB533" wp14:editId="14D55C5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E29B1" w:rsidRPr="00796AD7" w:rsidRDefault="00BE29B1" w:rsidP="008F3D94">
                              <w:pPr>
                                <w:pStyle w:val="Caption"/>
                                <w:rPr>
                                  <w:noProof/>
                                  <w:szCs w:val="24"/>
                                </w:rPr>
                              </w:pPr>
                              <w:bookmarkStart w:id="2422" w:name="_Toc3557129"/>
                              <w:bookmarkStart w:id="2423" w:name="_Toc34736156"/>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22"/>
                              <w:bookmarkEnd w:id="2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51"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30A27054" w:rsidR="00BE29B1" w:rsidRPr="00796AD7" w:rsidRDefault="00BE29B1" w:rsidP="008F3D94">
                        <w:pPr>
                          <w:pStyle w:val="Caption"/>
                          <w:rPr>
                            <w:noProof/>
                            <w:szCs w:val="24"/>
                          </w:rPr>
                        </w:pPr>
                        <w:bookmarkStart w:id="2424" w:name="_Toc3557129"/>
                        <w:bookmarkStart w:id="2425" w:name="_Toc34736156"/>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424"/>
                        <w:bookmarkEnd w:id="2425"/>
                      </w:p>
                    </w:txbxContent>
                  </v:textbox>
                </v:shape>
              </v:group>
            </w:pict>
          </mc:Fallback>
        </mc:AlternateContent>
      </w:r>
      <w:r w:rsidR="00E36602">
        <w:t>Simple Corner Weld</w:t>
      </w:r>
      <w:bookmarkEnd w:id="2420"/>
    </w:p>
    <w:p w14:paraId="19EDE5F7" w14:textId="78748519" w:rsidR="008A6190" w:rsidRPr="007055D9" w:rsidRDefault="008A6190" w:rsidP="00E36602">
      <w:pPr>
        <w:pStyle w:val="Heading5"/>
        <w:keepNext/>
      </w:pPr>
      <w:r w:rsidRPr="007055D9">
        <w:t>Sheet Parameters</w:t>
      </w:r>
      <w:bookmarkEnd w:id="242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2426" w:name="_Toc3557020"/>
      <w:r w:rsidRPr="007055D9">
        <w:t>Weld Parameters</w:t>
      </w:r>
      <w:bookmarkEnd w:id="242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58447309">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E29B1" w:rsidRPr="00067927" w:rsidRDefault="00BE29B1" w:rsidP="008F3D94">
                              <w:pPr>
                                <w:pStyle w:val="Caption"/>
                                <w:rPr>
                                  <w:noProof/>
                                  <w:szCs w:val="24"/>
                                </w:rPr>
                              </w:pPr>
                              <w:bookmarkStart w:id="2427" w:name="_Toc3557130"/>
                              <w:bookmarkStart w:id="2428" w:name="_Toc34736157"/>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27"/>
                              <w:bookmarkEnd w:id="2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3"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2BC1BA2" w:rsidR="00BE29B1" w:rsidRPr="00067927" w:rsidRDefault="00BE29B1" w:rsidP="008F3D94">
                        <w:pPr>
                          <w:pStyle w:val="Caption"/>
                          <w:rPr>
                            <w:noProof/>
                            <w:szCs w:val="24"/>
                          </w:rPr>
                        </w:pPr>
                        <w:bookmarkStart w:id="2429" w:name="_Toc3557130"/>
                        <w:bookmarkStart w:id="2430" w:name="_Toc34736157"/>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429"/>
                        <w:bookmarkEnd w:id="2430"/>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pt;height:31.8pt" o:ole="">
            <v:imagedata r:id="rId154" o:title=""/>
          </v:shape>
          <o:OLEObject Type="Embed" ProgID="Equation.3" ShapeID="_x0000_i1026" DrawAspect="Content" ObjectID="_1645724810" r:id="rId155"/>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7789F22" w:rsidR="008F3D94" w:rsidRDefault="008F3D94" w:rsidP="008F3D94">
      <w:pPr>
        <w:pStyle w:val="Caption"/>
        <w:spacing w:before="120"/>
      </w:pPr>
      <w:bookmarkStart w:id="2431" w:name="_Toc3566495"/>
      <w:bookmarkStart w:id="2432" w:name="_Toc34736277"/>
      <w:r>
        <w:t xml:space="preserve">Table </w:t>
      </w:r>
      <w:r w:rsidR="00ED469A">
        <w:fldChar w:fldCharType="begin"/>
      </w:r>
      <w:r w:rsidR="00ED469A">
        <w:instrText xml:space="preserve"> SEQ Table \* ARABIC </w:instrText>
      </w:r>
      <w:r w:rsidR="00ED469A">
        <w:fldChar w:fldCharType="separate"/>
      </w:r>
      <w:r w:rsidR="00576EAE">
        <w:rPr>
          <w:noProof/>
        </w:rPr>
        <w:t>92</w:t>
      </w:r>
      <w:r w:rsidR="00ED469A">
        <w:fldChar w:fldCharType="end"/>
      </w:r>
      <w:r>
        <w:t xml:space="preserve">: Parameters of </w:t>
      </w:r>
      <w:r w:rsidR="006619C9">
        <w:t xml:space="preserve">Simple </w:t>
      </w:r>
      <w:r>
        <w:t>Corner Weld</w:t>
      </w:r>
      <w:bookmarkEnd w:id="2431"/>
      <w:bookmarkEnd w:id="243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2433" w:name="_Toc34736042"/>
      <w:r>
        <w:lastRenderedPageBreak/>
        <w:t>Double Corner Weld</w:t>
      </w:r>
      <w:bookmarkEnd w:id="2433"/>
    </w:p>
    <w:p w14:paraId="5CE2581B" w14:textId="17A7B973"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54FDFCA8">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E29B1" w:rsidRPr="00067927" w:rsidRDefault="00BE29B1" w:rsidP="00FA0FAD">
                                <w:pPr>
                                  <w:pStyle w:val="Caption"/>
                                  <w:keepNext/>
                                  <w:keepLines/>
                                  <w:rPr>
                                    <w:noProof/>
                                    <w:szCs w:val="24"/>
                                  </w:rPr>
                                </w:pPr>
                                <w:bookmarkStart w:id="2434" w:name="_Toc34736158"/>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E29B1" w:rsidRPr="00796AD7" w:rsidRDefault="00BE29B1" w:rsidP="006619C9">
                                <w:pPr>
                                  <w:pStyle w:val="Caption"/>
                                  <w:rPr>
                                    <w:noProof/>
                                    <w:szCs w:val="24"/>
                                  </w:rPr>
                                </w:pPr>
                                <w:bookmarkStart w:id="2435" w:name="_Toc34736159"/>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1SWsQQAAJ8QAAAOAAAAZHJzL2Uyb0RvYy54bWzsWEtv4zYQvhfofxB0&#10;d6yXJVmIs/A6DywQ7AZNij3TNGUJK4ksScfOFv3vnSFFuXGcJpt2D4v2YGU4HJLz/sicvtu1jXfP&#10;pKp5N/PDk8D3WEf5qu7WM//Xu8tR7ntKk25FGt6xmf/AlP/u7OefTreiYBGveLNi0oNNOlVsxcyv&#10;tBbFeKxoxVqiTrhgHUyWXLZEw1CuxytJtrB724yjIEjHWy5XQnLKlALuuZ30z8z+Zcmo/lSWimmv&#10;mfmgmzZfab5L/I7PTkmxlkRUNe3VIG/QoiV1B4cOW50TTbyNrJ9s1dZUcsVLfUJ5O+ZlWVNmbABr&#10;wuDAmivJN8LYsi62azG4CVx74Kc3b0s/3t9Ir15B7OLE9zrSQpCu5EaImknWecgFH23FugDRKylu&#10;xY3sGWs7QrN3pWzxLxjk7Yx3Hwbvsp32KDCTNMvTHIJAYS5K0yAIJ9b/tIIgPVlHq4sXVo7dwWPU&#10;b1BnGAx6DybGR02M32BilCbZdALWoDH5JAPS5JKzNgriIIudtdEkmoLpRuIla59b+ay1UDlqnxzq&#10;nyXHbUUEMzmnMOK95zLntzu07z3feZn1mRHCnPD0DtiQRo6vgPlsaoR5mk6Dv3NZnKeB9dhgNymE&#10;VPqK8dZDYuZLKG9TdeT+WmlwLog6ETxa8aZeXdZNgwOcWDTSuyfQCrZVrRlqCiseSTUdynYcV9lp&#10;y2Gml/SnbIUqrHlI6d1yZyoodaYv+eoBPCK5bTdK0MsaTr8mSt8QCf0F0gJ6pv4En7Lh25nPe8r3&#10;Ki6/HuOjPEQWZn1vC/1q5qvfNkQy32s+dBBz2FI7Qjpi6Yhu0y442B1CNxbUkLBA6saRpeTtZ2il&#10;czwFpkhH4ayZrx250LZrQiumbD43QtDCBNHX3a2guLXz8t3uM5Gij5GGhPnIXVaR4iBUVtYES8w3&#10;Gvxu4oh+tV6EEOEAMvzsVNS0gF/fB4F6kuov4wWs0ht0m8Wc9lV7tER+2YiRtbde1k2tHwz8gM2o&#10;VHd/U1NMdxzsqyYeygam8VQPOJBVTsqugdSs6TWnX5TX8UVFujWbKwGp3RfT+LG4GT46cNnUwmU5&#10;0r1pEK8DlDjiHYtA55xuWtZpC6mSNUQDnquqFgqypGDtkq2g3D6sbJAhpFAJGDTsBgbmfo/yeRBM&#10;o/ejxSRYjJIguxjNp0k2yoKLLAmSPFyEiz8wRcKk2CgG9pLmXNS9rsB9ou1RTOvR36KlQV1b0KaV&#10;QDGDQqaonYrAQpeYBNOSaVohWUJ1/wIe7huAmzCu3XsT/f5MF0umkxjaFzb/gyY2zcMgm1iQC7M8&#10;ShIDcqCHw0jXoV7VxIxKVglDgk6mInq4swhnkO8p2IF+R/Dc6Ptv4HkUhpMw7039Jjx/buXgpMd4&#10;jnGA3w9T9mE0dZ6/6eseWT904Uemu7uq+u8WPuR5drzww3Q6SfBCaK63cZpP7JVwSOr93eTtld9D&#10;YV8KMHpd18RH0rEHhoNl3HYPW2EcufwdrnvIgwTuBW+/+cIXJVGeQ1+EPWzy4IvgcR+IwzBxbfxN&#10;vfLgKvf9L3zDHfj/C9/3ufDtcaAHPXgFG3jvX+z4zP7r2Ejt/69w9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VDJ4AAAAAgBAAAPAAAAZHJzL2Rvd25yZXYu&#10;eG1sTI9Pa4NAFMTvhX6H5RV6a1bNHxPrGkJoewqBJoWS24u+qMR9K+5Gzbfv9tQehxlmfpOuR92I&#10;njpbG1YQTgIQxLkpai4VfB3fX5YgrEMusDFMCu5kYZ09PqSYFGbgT+oPrhS+hG2CCirn2kRKm1ek&#10;0U5MS+y9i+k0Oi+7UhYdDr5cNzIKgoXUWLNfqLClbUX59XDTCj4GHDbT8K3fXS/b++k433/vQlLq&#10;+WncvIJwNLq/MPzie3TIPNPZ3LiwolEQxbFPKpitQHg7XszmIM5eR9MlyCyV/w9kPwAAAP//AwBQ&#10;SwMECgAAAAAAAAAhAEiX0FvlOwAA5TsAABQAAABkcnMvbWVkaWEvaW1hZ2UxLnBuZ4lQTkcNChoK&#10;AAAADUlIRFIAAACvAAABPggCAAAAdL3XcAAAAAFzUkdCAK7OHOkAAAAEZ0FNQQAAsY8L/GEFAAAA&#10;CXBIWXMAAA7DAAAOwwHHb6hkAAA7eklEQVR4Xu2dBUBUWRfHpwukpEFCQLC7sbtbV9dOLJAuW5Qu&#10;Y23XXNdeXXPdtRuxgxSQVDFhur5z540OKiDpBzP3t29x5vW8+3//c859b96QSSRSyx72vlt+YXLo&#10;UokM3tYuKBQymUL+I+y/E5tuHzp0aMiQIcoJmPJDUf6LwWA1YIqC1YBRgdWAUYHVgFGB1YBRgdWA&#10;UYHVgFGB1YBRgdWAUYHVgFGB1YBRgdWAUYHVgFGB1YBRgdWAUYHVgFGB1YBRgdWAUYHVgFGB1YBR&#10;gdWAUaFWaiCT0RcCMBVGfdQgl8spFGx1lUJ9Dp9IJDp06BCPx1O+x5QfNVGDXE5iMBg3L15cunQp&#10;l8tVjsWUE/XxBggT/rNmcF+meXp68vl85VhMeVAfNUilUjMjw9VeXvzcLB8fn8LCQuUETJlRq7SL&#10;LxQZmJvG+Pm9S3vh7e2NHaK8qJUaEAKhvmHdaF8vQQ5yiE+fPinHY8qA2qkBMkqh0NjMNNLP511a&#10;ir+/v0AgUE7A/Ag1VAMgFwgNjIyifH0KszJ8fX1xDlFG1FMNgFwgMDEzi/LxfpOSGBgYiB2iLKit&#10;GgAQRF1jo2h/vw/pqTiHKAvqrAZALhSBQ0T7+rxOSli8eDF2iNJRczUAcj7fwMhw7ZLAdwqHKCgo&#10;UE7AfIf6qwEAhzA2MYn28XqTmLh06VLcD1ESGqEGAHIIIxOT2KUB+cnJfn5++FpGsWiKGgDCISK8&#10;PaDKwA5RLBqkBgCVnRbmMf5+eQnPfH198eXvb9AsNQAgCGNTkyhvz/zUJKgysEMURePUAMgFQhNL&#10;y9gAf3AIqDJw2fkFTVQDQCSVkd6eb1OTcT/EFzRUDQAIwqxevdhA/6zHj/39/UUikXKCBqO5agAI&#10;h4j2836VlBAQEICTSo1WA6BwCItoX29wCAgZGu4Qmq4GACWV5ubR/sghIGRoskNgNSCQQ1gih8h8&#10;/Hjp0qUa6xBYDUrAIYzNzKIDfbOfPQkMDNTMfgisBhXgEBaWltF+Pmn37y9fvlwsFisnaAxYDV8h&#10;5/NNzc1jF/u/fPhQA6sMrIZvQQ5RzzLKzzv9wYMVK1ZoVA6B1VAM4BCQVMYu9nv5+KFG5RBYDcUD&#10;DmFuaRHh5ZHxUIMcAquhROR8gYWVVUygLySVixcvFgqFygnqC1ZDaSCHsLCI8vNKf/hQExwCq+EH&#10;yAVCcIjYAJ/kuDjIIdTbIbAafgxKKi3Mo/28Mx4hh1DjfgishjIBDmFpY7020I9wCHUNGVgNZYXo&#10;mIrx9057+GD58uVqKQishnKAOqasrWP8vJ/fua2WIQOroXyAQ1hYWq71806+G7ds2TI1cwiNUwMZ&#10;oFLJNCr6W6HnS8qFwnq2tlG+XoRDSCQS5YTaj2apgcxgkKhUoYBf8LEAXZGi0tCYCiAQWFpZrQ3w&#10;S7obt2TJErUpOzVIDWQG/cWLtMDo2L6z53X4dXL/OfNWrt+QmZkJ45VzlBk5IBDUs7aK8vFMuHNz&#10;1apVMplMOa02oylqINPpj58+H+7qvu3wUWsz057t2tKptGUbNi5YHcLl8iFqKOcrD5BD1LO2Xrdk&#10;cfr9+xAy1MAhNMYb6PQ/Tp1+nJy8cUng7o0b1kWH//v71gmDBpy5du3Rs2ekCsULpCEKxdLODtZz&#10;cPfu4OBgqVSqnFY70Rg1iETjBvS/sH3LyAF9SUKBOPfVJy7X0sRELpO/+/gRkgnlbGUA5aF0GpnF&#10;kojFN27emu/jt2TdBvfJE1Pia32VoSlqkEskLVq1bO7kuOXPgwsDl45wde89ZcbOv45TkA7I8B8B&#10;UW4o33wH0gGTSWKxuJ8K/zp9ZnJA4KB5C37786CpseGssaND3d2e3b4VFBRUex1CY/IGFuvCxUtd&#10;p8zwjYi+/ehJHW3O0F49Bzh3ppDJcuUsJDKNVlBQkJ//Tvn+a0AJUpksNTV1067dQ+Yv/MXbd/+p&#10;sx8+FTAZDNcJE8hstoW1dbSf95ObN8AhamnHlEaogUyhSASCFRs3p2dn/7561ZkdW/bHRC5ZGtjY&#10;3l4oEoHho3nYbAGP5xkeuenAQdQb8U1XBJksk8uPnf9vhKvH3FVrLsbdFYqU7d27U/tu7dpCJIKk&#10;0trGOtrHk3CI2tgPoRneQKO9ffs2MS29oY3N8H5961pZkThab5OSDv/zL5SKEjB2OuN1Ts6C4NCt&#10;h4+++fCBRPkuWMjloA7nVi19pk/t0qqlciSJxGGxZowYzqqjDZEI3sr5Auv69WP9vB9du1obO6Y0&#10;Qw0SiUHdum2aNrqXkLAkOvbiP//u3rd/iv+SZy9ewESegP84/t6Qha437z0wNzWhlvyTJ6bmphMn&#10;T5w4dPCXeTq3btm3UydYP0opFHZClJ3RvihkrF69unblEBqhBrlMRmcwIjw9R/Xps+Ov49MCl0Rs&#10;/72xg92hqPA+zp0+FHJT09K6tWp9NDaqkY1tSd0GqJ4kU/bu2Xvx9p3dIashysDIuWPHaOnro8mQ&#10;e9LpSkEIBDZ29WP8fO5fvlS7HAJZopmtgfOQJjQ6FcotYmwtgjgpH19PS7ybNbZfXycHezhTldOK&#10;IpUaGRsP7tJ5YFfnId26zhg1fOyA/va21n07tG/qYN/Izm5g7566HPbvfx03NtAf1KM76eu+Rcg8&#10;oLH3Hf1r9/GTECwGDR+an5vH5fKWz5vL1NJKSUkJ2rgl7/XrJg72yl9Tkkj0DA07NG6058ChpIyM&#10;Ll261IpfWdIIbyCQi0RsDqdpkyad2rezs7NDv3cjlZmYmhobGbHZLDAQyCiVs34N1Bpw6m/e98f+&#10;U2dCPBd17tiBVFA4olfPla7zdXR1YD3nrt+M3r03ZOuO12/fkenKfm6FQ9jF+Hon3r4ZEhJSKxxC&#10;g9QAyKVSaCQ0CIXoWgMAtYBEAqEEiaM4FAGCvG7nnn2n/l69aGGrtm1IsLhI1Niufr9OHcFySGJx&#10;51Ytxg/sP3P0CAM9va+cSSa1sq/fo23rqIjwWtFTqVlqKC9kOg2kELtj58Fz57XZWnFPngjffyBp&#10;cUAiFCoVwgfSk0TSoqHT3pA1ntOmspgMEBYKXXQamcN5n/8uNHb9v7fuQsry6OpVEEQNv7iF1VAi&#10;ECAkEmn41u03HjzasnxxsLt73JOnc5YuO/zX8Tdv36I5GAwyi4V6J2l0CodDgheKMaCQ7Jy8XQcO&#10;uCxflfPmzbL5LtMmjg/zXPTg6lWoMmpyyNCYLPJHkKkUkVC0/dDRunp6w/r0ItFocpl01fqN8QmJ&#10;ET4eDo6OpibGfdq2Ecvk52/cPHnp8r2nz1JepAt4XD6XW1hQ8Onjx6ys7CeJieevXT9w5tyR8+ff&#10;ffg4YfBAl1/GQmpC4vP1baxJXK7PqlVkChWSSthn5YZrEmifWvaw993yC5NDl0pq30V6CoVMppD3&#10;hf53fOPNQ5Hhwwb0g7RAOa08kGlUPtQIv22yNjObN20Kt6AgbNO29JycZQvn1be1IdaJcgg6nffx&#10;48OExHsJiZm5uZA2CgSoIgU/oNKpWmy2vq6uk61N64YNG9jYMOtoQ1YByQoYRkJiUkDMujaNnR4m&#10;JDfu1CkgIIAGyWkNA6vhK0QiEZPFkkilPhFRr/Lzo/x8TMzN5V9/K5eoNkkMOkkk/pD/tpDHg2JE&#10;KpNpczi6dbS1dHXBV5A/gQ4UWQKEkuzsnDlLlvfo0NZz4YL0xCS34NA2PXouXry4pjkEzhu+gqmn&#10;VygQghSgjcNBCqam30gBgDZGJUlBIWhHz0DPsp6lnb1dgwYO5hbmWtpa6IIFl4tmIKRAo4qEwtWb&#10;NtvZWLlOmQz1iE1920hfr/hLF2pgTyVWgwoyk1H47r1veNTHT4Xh3p7m4Aql3s6ECgqxBNWo0PYw&#10;oGJVCuOUkwE49am07QcO5ea/XTrXhQ4Vh+Lilr29fYSX5+3/zoeEhHw1//8brAYl4Of5b/I9w8Kh&#10;Pojw99bV1//eFcoLpAvX79w58M/5gJnT65oYy4XK3i0kiAYOMT5eN8+dCwoKqjllJ1YDgpCCX2Qs&#10;g0YPcXPVBylU+iZHKFA/vn0bs2vvuL5Qi7QmiUWwFVSRQhVKJoMgILrE+HvHX/yv5jgEVgO6syE3&#10;J2dRcIihvm6ojydbW7vyUkAxgkLZdugwh82ZPmYUjIAgkpSUfDf+flZmFiqLqVSFQzSI9Pa6+e+5&#10;GpJDaLoa4GTNfJnpHRFlZWq6YsF8Docjr4rblsAGEhISz1y9MWfsSKaebk5m1qKQ8BFuHlMClwyY&#10;uyB8+w6JSEwIwg5ChpfXnQv/hoWFKRf+/4F6nyzsDXuNa8nSYlBpFBr8qVUDnUmD4fG1tOe3X5a3&#10;9wlcIT0t3T0krLG9/cqF82l0etVIgUKBVCB46zYbC/OpY8dIBcK5y1aeunolxMPVbfIkuUwatXuv&#10;qaFhi6ZN0GUOicTA1LSdk9OW3bvSc3I7der0f7zaiepd60Ymg6d3oDOoUmlVRq9y19Jy+K/cUCjo&#10;HtcbJ5/ev5B6JDpiaP+y9jeAFFJSUgKiYps7OvrMnkFnoIRfOa1ygN/cvnN36W+bNi8LtHFwSH2e&#10;4Dx52szRI1f5eqODwuX2mz1Pi8M5GhMBMysLURYzOTHZIyKyU9/+/v7+itX8H/jcYvBvNeQxZRcE&#10;2nild+BITOTIQQPLogYyh/Ps2VP/yOiubdp4zpoJ56i8qsI2fGYyeVFwqJGeweJFC6AMvXrz1jgv&#10;n5Xz582cMolEp+cmJg2et7B3p/ahPl6kIhUpUmdSktuaMOeBA318fKjluam/qiBHRkaeOXMmMyl5&#10;4pBBkPKIqsIqweukEsnZ69dtmzZt2bJl6TcQQ0YFCdSJEyfs9PSaNXQSi8t/lYFMFokEYpls0pBB&#10;DWxtS29X1P3HYj18+Gj5ho0927dfMHkCOhEkVZbBQaM+evTYLzIm0teroaMDiUK9dO36BF//cE/3&#10;Vk2aHD77z+U7cUYGerH+vsbGxkUDE9oxJjMlKdk9POL/5RBk0OarV698PD2bm5p4zHdB3zOpvCAg&#10;8onFAZExzsOGDxw4UDmyVHy8vXrZ2fQbOpRUgSqfRuO+efMwMaltk8Z0Gq2Uag0dcQ47Pv7+0nXr&#10;h3Tr6jLpV3R2Vl0yT7Ro0Lr1HwsKwyEuwJoZjMvXb4z38Yv08jA3NFyxcXNe/tu2TRsHzJ7laFef&#10;uLe2KCCm5MQk97CwLgMGe3t7/+QcAm3MxMQkKDj4fm5e2Np10oJPKAsDs63cIBMIpFJJGb94BDmX&#10;RAJZtviblZR54AthYYlYVgZXuH795rLY9WP793WZMKFqpYCg0V7n5Nx7nghSg6BA5AQEYJDdOnY4&#10;vmHtoeiI7FdvJvkGZGbnfLlRCu0bgUDg0MA+xsf72tnTUGX85H4IpfTq1asXHBp652V22OZt6DPQ&#10;qLAfFUbRZ6uEWH/pEHPKvl6w7JBkcikIQVba9Xh0uNnsqzduBm3cMn7QgCljRpNkVS0FgEq9fPce&#10;i07r0LIFkulnYCclEhnoo46OTuM2rd0nT3yUlHQxLg5d34J9YzCQm36eUy4Q2js6Rnh5Xj93Jjw8&#10;nBj/c1AZkaWlZURk5LP8dyEbN0tEEnTbTy0CxCRVnIhfTrIiEFI4f+EiVH0zRo/8ddQIkkh5gbEK&#10;ga3IxaJrD+63bdqEoa39Zf1UCkUgEObm56Mmh5FymY42h0Gni0RitAybfSv+Xvj2HR8LCtANmAQC&#10;gaNjg0hP9ytnToWGhiLF/xS+Cks2NjZrQkPvZuWEb92OPl1tEQQSAPofHbTvDhy6AM1mn/rnfPiO&#10;XbNGjxo9dNCXa81VDI2an/8uM+9Nh2bNUMbwGWhxsUSy+++Tjx88hKxC8O793pOn2SxWx2ZNSXRa&#10;XHz8RL+AHUf+gnm+dghBg0aNIjzdr546FRGBatGfwFdqACBkKBzibfCGTcghat4dGcUgRyc/7fOT&#10;e6D50W0pCpAUGIxjJ0/G7vnDc8rkEQP7kwTKa81VD4PxNDWVTqE4WFlBGFKOVDStro6Oro6WT0T0&#10;HL+AcW7ul+7Eh3i4NnZy2r1vv1d4dB0Wu66+nnLuovD5Tg0bRnp7XDl58uc4xLdqAGxtbQmHiNq+&#10;A97WAkHI0Y2p6NvWIAYaraCw8GV2tlITDMbB4yc2HjjiO2Navz69SEJRNR1TJESZ/GFioqmxoWFd&#10;AxIRthRAQgM7tuCX8QFzZ5sbGTm3brUvbM20X8bJJGIIHEvmzl44aTzsLEqbvgY5BJ/v2LhRhPdP&#10;cohi1ACAQ0RGRT5+nR+yeYtEKq3pIYO4dxk0Aa/p9BOXLq/d+wdyXQZj7+GjO4+dWOoyq1e3LiQ+&#10;D2Yilqh6yGQJl/ssNbVto0aw3aIBCzYqhSggl3Xp1nWZu5v3nNltUI4phL2dPHxY7759SDIQUok7&#10;JufxHBs2jPDxvHTiRHUnlcWrAYAcAsrOu5k5sTt2goS/eG+NBPVpQ1FBpVJ5Hz5uPfLX4X8vJL94&#10;cfCv43tOn14yf45z546Ql1WjFAAq9cOnT+8/Fthb1QNlfL8tKVQ8QiEJSm7i7hhiBvgrFErkP4hc&#10;4BBOjZzAIS79/Xe1OkSJagCsra0jIyPjs3Oh7ATx1lyHADGQkSHTaLTz12/cefQoIzv7V5+AI//8&#10;F+Xp0bFDBxK/mqUAkMlZr15TKFRTw7pfXTaTSBysrcI83Dq2aAavIWUpuidl3ys5j9+wcWMQxMUT&#10;J0AQ1fRxSlMDAIJYExJyJyt77Y5dNdkhwHU5LFYhl7vzr+N8RaEf9/Qpl8fT19GR8fnVLgWATH6Z&#10;l0dn0EwNjYqqQS6RWJiaTh43zsnB/vuex3IBDtGwUaNIhSCioqKUY6uUH6gBgJARHR1z6+XLsC1Q&#10;dqKHqxHjaxAoXyAxGYzzN2+dvX5dMQpx6tq1duMnrtu7jycQVLuOyeR3Hz5yWEyWNqdo0gDIpVKI&#10;/fKSr7+IxSIut0w5jSJkKARx/DgIospvofuxGgBIKkPCwu9mZq3bqXAIBh1l7CUPkMFR4QXk+Z8L&#10;6NKBeA8z0xQLFl1PGQcShcqg0V/l50PCKPh87yGs0K5evV/6923TqBETFIxutP92wSocYHtCkViX&#10;o42eBPLd1FIGOJ7OrVq5T52sV6cOyOibqd8PkHY4NWkS7et14eSJtWvXEh+2qihTawHIIWLXXklJ&#10;i9j+u5D4PgmEwBIG+IQoPEKWXzbxErNLFAsWXU8ZByjuGQz6w6Sk/27fgrXpaGl1ad061s/n+t6d&#10;EQG+nTu0h3wC3dz83YJVNSAzkEi5fJ4Wi41efzdDaYNQ2LxRw8kjh7OYTLmiW+wHg1RK4vEcGjpF&#10;eiz69+hREISgSBd4JSkm+y2F9PR0d1dX6af3+rq6qO+sBOBMh9XGPXlubGVlb29f+jcP4SSWSqX3&#10;4uMNtdj1LczF5b92AKYikEgu3o7Lf/8B3hrq6rRp0tjSxAQOnlgsRncQlOczVgDU2UAiPXieBP+0&#10;buwEsi7XFpGJwikBJ1iZl4IjzGAwniYnPUrN6NWrl4GBQeWjxp49e8qnBmDdunWurq7g7Ww2p/Rl&#10;aXQ6NPMPv4QKxwIkD80GH49KpYGhKCeUGTiYQiE6P+ro6KC1KTxJAudZNYvgG2DnyRQy8UyxnwO6&#10;Xws9c6BqutT4PG651bB582YXF5dpMxYMHzWWz6uCH4oEYX368GHPri3devZp3qKtSFTu+5UZDOaF&#10;f08nJz6dOnMhBIWa9gWmaoVQv/JN5Rg3qm+517Vx48Z58+atDIqdu8CVW1gFxRuNRs9/82p1kP/o&#10;MZO6de8jEJRPYXA4WCz2n/t/j4+7sXxVNF1hSMppmPJgY8mpoBqWLg+fOWchj8utEjW8zX8dGrJs&#10;xMhfunTtVTE1HDq4+3787cCloVgNFcbJvm5ZawqMJoDVgFGB1YBRgdWAUYHVgFGB1YBRgdWAUYHV&#10;gFFRa9RApzOYTBZZcX0IU03UGjXk5WWnpiZKJGIsiOqjFqiBQqHQaLTtW9e7LZjy8cN7Gq3m3Xyl&#10;LtRoNYANgBQI8l7lvHiRWpMf0qwG1Fw1QKLAYDBBD1QqDb2mM3HeUN3UUDVAw79+nbdr56YlgYuC&#10;1yx+cP8OvXZ9S7h2UhPVAFJ4kZro7TEnZHXg48fxl/474+czL/7uTRaTpZwDUz38JDWA50MbE/dG&#10;K0eVAMwgl8u3bIy9fu2iX+Dq/QfO7T94tmevgWkvUmFx5UwKIJlQvioZWBssxWKxIdYoR2FKptrV&#10;QDT/o4fxD+7HCYUCkAUMpTQkiCbtRfLFS/84O/f4ZfxUXV09YxOzmbNdGzdpwRfwlDMp7p+TSr9+&#10;qPPXwCZgVSACLrfw9q2rz589olB+rEUNp9rVAA0Gzf/mzSsfrzleHi6HD+55+TINxmjX0YGm+r55&#10;qDRaVnbmu7dvmjZvBWmkQMDn83k6OnpNmjb/0vQcjnZG+ouNGyJevcr95qSHFcIYWDkUpSkpCXv3&#10;bHVfOGP5Ug9YCbqPvtJ3aqk3FVSD4sxD5l+WgU6n9+4zyMzM6tyZ4/6+C2ZNH71sscfZ08ffvXsD&#10;LQQ2XjQEyGUyAR95gJa2tuLOcsVIuRwUQFc8O4DN5qSlJS9f6r1vz1ZuYcEXm4EXilXRXuXlHD/2&#10;p5/P/BlT0YYuXfrH0alZu/ZdYFvf7FgZB9CuhphKBe+L9PVbNXjYqMKCAuXYH6Gjqxceuvyvo/uV&#10;7xURoWnTFu07Onfr3ldPT3/TxpjhI8Z16dqLSqNeu3Jh6qQREybOWLIsVCJBN6TD6e7tOffCf6eP&#10;/305OTkhJmpNwvMnxsYmW3ccatioKTTVkcN7r176b9DQ0XFxN25dv/z06cOid0dOnT5/3C+TRaLP&#10;34wuDwpvY1hYWoHU1NtanOzrVlANk6fOgSQAisBvMruSoNOZiYlPXqQkK98XoX0H5zFjJ92+fW3o&#10;sLHOXXrKZLK3b19PHD9ILBLvO3DGysoGHCI9LXnCLwOFAsGGTXu3bllramphoG945PAeeAv5BKjh&#10;+F8HtmyKolEZDx/GK9dbhCZNW1pZ20qlFem5AjkaG5vOmOlqbVOfkKa6AmqoYBFvYWE1cswEbmFh&#10;GcWkq6cXtMq/qBrq1jVq18G5a9eebdp1Bju+ceMKsSo4g01MzcdPmLZime+KZd5zXBaBPnbt2JCR&#10;nmZqaq6lpe3jt7J+fYdjR/YX7ZcUi0WNGjabMn3+o8fxly/+e+fW1ffv3ymnkUgdO3ebPWdRhb0B&#10;FK+jo1sxMdUuKugNy1ZEzF3gWcY76CFg83jcyb8OjbtzA+WDTZp26dqnS7fe9e0cIAmASJ+Xm7U6&#10;KHDkqPFdu/WGtBHGgPHs3L5h397t6C2N1qCBk56+YVZm+m+b91lb28nlsj//+H1tTPDmbX8S3nDw&#10;wK4H9+6sXB0LOUphYUFqStLVS+cvX/n32dNH8LZ79z6btv0JVl+Bjm1YOXxGcIUKKKl2UfE76OHQ&#10;wKlWlgHOWmiDixfOQbtOnT5v3Yad637bO8/Vu1HjZqASaHUY4OyHgw4QK4ezEFrOZb7npq37Axav&#10;WbYiPDxy8+IlwctXRujq6vP53GK/cwiNBauCLYIgmjZrucDdD+LI2g27Jk+e/f7DOygyIZOAnSnv&#10;QHwEtZcCQQW9oezfroE2hsbLysxgs9mmZhY0Gvr2Cxxf5WTFDHDEH96/a2VT38zM8oshQ43wpXqE&#10;NcCGwLFhTngBWjn4564v3iAWi1+kJkFR2qJVO1iK2CVYLWwLFoFtQZUhEovMzevByPJ+Xs3hZ3y7&#10;Bo4+tIGNrZ2ZeT1oVHCIolIAYAYo4Tp36WlmZlE0NsPMxLlOnJ3g1fC22LaEpezsHdt37Fq0seEF&#10;LEUsApuuV8+GGElMxRRLtauBgPCDYh0egEaCZitaE34BJhXbhDKZtGgsh9cgGuJ1UWAG2ChsutiV&#10;Y77hJ6mhymEy2Xr6+pBvFqsVTMWolWoAI+ns3D0qZoeFZb1iLQFTMWqlGsAP9A3qOjVswmSiH7RX&#10;jsVUmtoaKSAPIOoL5XtMVVBb1YCpDrAaMCqwGjAqsBowKrAaMCqwGjAqsBowKrAaMCqwGjAqsBow&#10;KrAaMCqwGjAqsBowKrAaMCqwGjAqsBowKrAaMCqwGjAqsBowKrAaMCqwGjAqsBowKrAaMCqwGjAq&#10;sBowKrAaMCqwGjAqsBowKrAaMCpqhxrodMY3TxDGVAc1XQ3Eo5yyszJggBfwVjkBUw3UAjXIZLKz&#10;Z0+cPX1cLkcPElROwFQDNVcNit8wotLpdBDB9auXrl29ALLAaqhWaqgaiMc+8vk8oVAICpCIAfx8&#10;p2qnJqqBkMLLjBc3rl+Ku3Pj/bt3VCqNQinT480xleEnqUHh+QxoZuX7r4Gzn6n4nSPiNby4eePy&#10;kgC3kNVLglb6rF8X9qngA6yAmLlYaDQ6g8FUvikCrI14Ji2xckzpVLsaoD3gRE9PS83NyYSGYX33&#10;E1Mwg0gkvH71Qm5uNryl0+ipKUlhwUs/ffow39V75my3rMz0Z08fMlilVZipKYm3b6Kn2MPaiDHw&#10;AjYEIoMXsOnMzHRiJDEVUyw/wxugSVJSEue5TFy9KuDKpfMfP7znaGkRZgDNA1GAx+UeObI/I/0F&#10;zAwn+fnzp7KzM+fM9Rg0eNTgIaOnz1zAYLIkYilxloMHwLKMr53m0aP4v08cBjXAOgHQHJvDef/+&#10;7cUL54KW+y6YNzkrMwMWhBmUC2CKo4JqgFaEg1uWAdqPRqP16NkPWmjnjt8Wzp+6cN7E39aGP3v6&#10;SCKRQLvCAO0K7QSgc5dMeng/TldXt0PHrhwFzZq1srNzlCsePA4mcezo/qNH/nj06B6xG8T+APAS&#10;qYTBhITz8aP766ND5rtMdJ0/ZffuLfp6Bu07dAGVwM6UdyA+goaYSgWfQe8fuLoCv1Zy9OA+5fvv&#10;fq0kOmrN8BHj2ndwhuM/cmgPsUh45PglCgVagSwWi9wXzhSJBJOmupw/9zcNak6ZFJp80JDRoBiZ&#10;DP3y3amTR27fuFLSr5XMcllU+V8rAU1XYPFaRI37JaO27TpBGBg1rBdfwD16/BIEEZhBKpV4uM18&#10;9/a1mXk9Pp8/ctR4uVz617FD0DzBYRvAD2CGf879jX/JqJJUXA3V9CtnoAYtbe2Fc6fcvn1l7/5T&#10;9g5OMOervFyX2eOFfJ65hdWQYWNGjfmVwaBv2hCzNmbNiVPXjE3MwDxOnzqKf+WsklT8d60gR2vg&#10;2JDH5ZXlAMFJDCnC2/w38Bq8xLa+XadOPbp06928RSsDA0Mmk52Xm/VlPTKp1Llbz8uX/oHTvW5d&#10;QwqVfOfWteSk546Ojcf/Oq1Z8zZ8Hh9mo0ASAFkhCZZCC8pkMu062j179e/Ve0BuTtb9+3cuXzp/&#10;6+bVzJeolIB0smGjZhD6K/a7BLBvIDj1lgJBBbNIOPpCBPodoh8OEOP/PX8qN/dlvwHDgkPXb91x&#10;eEVQVP+BwwwMjEAlAgG/aCPBzN269wG57Nm5+bf1kZt/i935+0bIIHV09J279DIwqAt6ysxIP3vq&#10;eIsWbSD5gD0hFoQXilVJTEzNh434JSRsw/adaEPdu/dNTHh05/ZV2NY3O1bGQXMeaP0z+hvgaBoZ&#10;mYRFbI6I2jR67CQrK1sYU1jwqdgTDtrMsK6Rp8+SLl16X7/235XL59u07TRlqkvDRk1gfgqFyuNx&#10;Y6LX5OVlzXZxg4QflATVpHLhz+cxrBzWY2/vNHHSrOh125evjIJ5YIyGlAYVptrVQLR3s+atW7Rs&#10;C7kC6ACGLyd0sYhEIgtLa7/AoMiYbTDMne/pMs9j9hw3Dlvrw/v3q1cFPHp419t/RdNmbWBVymW+&#10;Q+FeYEsiLS1tKC8hUhDVh3IypjiqXQ0E0GzQNnAel6U9FPPItevUsbFxACNhs9mQwenpG7x9l79+&#10;bWhqSsICN7+u3fpA/alcoGRgVbDR739MC1MsP0kN5YVoRdTboLi/AcaAmI4c3nvzxuV+/Ye2aN5a&#10;wOe9e5tPzEMsgqk8NVQNBHI56n+EF5A5ZqS/OHH80KdPH2A4ferYH3u3/XXsQEHBJ3xtswqp0Woo&#10;CojA2NisWbNWb16/Skp6npqSnJHxAjIM7A1VSO1QA9SNZuaWLnM9Jk91GThkFBSQI0aNHzhkZJ06&#10;OpAbKmfCVJqapQZFnlAMEC/AGDo5d+/UpUfXbr1h6N6zb6dO3bS0tIhQgqkSak2kAHvgcQu/DNzC&#10;Qj6v+B/UxlSYmqUGpuIXDcuFcklMVVBrvAHzE8BqwKjAasCowGrAqMBqwKjAasCowGrAqMBqwKio&#10;4F2yK4Ni5y5w5RbyK9//Q6PR89+8Wh3kP3rMpG7d+wgE6LbHskMmk1ks9p/7f4+Pu7F8VTSdTpdW&#10;6OZHjI0lp9xq2Lx5s4uLy7QZC4aPGkvcsFpJqFTqpw8f9uza0q1nn+Yt2pZyO1NJMBjMC/+eTk58&#10;OnXmQhqNplFqIC7iKN9UjnGj+pZ7XevWrXN1dYUmZLM5pS9LU5ymEskPvsWAPo9MJhaLGQwGlUqT&#10;y8t96YFMpgiFAnhRR0eHODoymUwiFlfVYSojsPNkCnq4gPJ99UNnMOAzikRVcz83n8ctnxrS09Pd&#10;XV2ln97r6+qKS25mqqJJ4p48N7aysre3L10Q0H4gmnvx8YZa7PoW5uLyn9k0CkUgkVy8HZf//gO8&#10;NdTVadOksaWJiUyORIZuvqtmWcBHgL8PnifBP60bO0kUXxIkJpUFWBzSNzgJyr4UHGE4eZ4mJz1K&#10;zejVq5eBgUHlL+Dt2bOnHGrIzs5e5Ora3tZ64eSJTBoNTkDlhO8gUygyicQvdl3HwUNHjBihHFsy&#10;8Ek8Pdy717ceNmiQnF/u6EOmUQU8ftTuPWu2bOPyBTpaWs2dnMb07T22f18TUxMShUoSVu8t8EgN&#10;NHrU9h0FBdxlHq6kKjpZSwJtjs1OfPbMMyyq7+jRs2fPZrFYymmVo6w1BXIFN9eu9rZeM6YxWehJ&#10;CdDkJQ3oeRywy4pnJxCLlw4xO5zi8Kroeso4QHuLROLmDRr0at8B1vaJy70aH+8WEtZ54lSvNaHX&#10;b91G987Twca/XbCqBmgfEo2qxeZwIQWG19996vzCwtdcblJW9utPn+QKI1FS9DW8o9O/WXMxA5VK&#10;4nCSnyd4RsX0HjkSonZVSQEoU2tlZmb6+Xi3qWe5cOoU+KhykRh9Y7rkAU52KbxQxG/lKkoFIgXM&#10;DAYLCxZdTxkHkkwqkohNDA2njhjKYiof8wArTM3M/PPsP3efPRNCLIfd+W7BKhxge0wG/SOvEHYG&#10;PgWxDwT5PN7pS5cHTJ81a8nSATNnn7hwkUz7/BW3ry1EDrnOd2v+ZoCcOeHJE/fQiJ6Dh4IUlEtW&#10;ET9WA3IF90UdrKx8Zs+At7DHxPgahOKQCkWiPh079O/cWTEKMcjZ+c7+vQsn/sphseTVXWjI5QZ6&#10;ujyBUFDI++aMT8t46RUasWLB/LPbt3rNnLly05ZXb9587x9lgcxmJ0CACI/uMWyYh4dHGa237Pxg&#10;dRkZGQF+fu0sLVynK1yhphZvoAeeQKCtpTV1+DC2wjnbNm6sxeG8//SJwmajQFvdyOVWpqZikSQv&#10;/w3py6mviPEJqS9gl1o3a8LR0mrgYC8SS2BQTiaApLsMewhSeE5IYehQkIJybJVSmhpACp6enq0t&#10;zHzmzITALv/mM9QcyCSynESlUCA/6NO5U7tmzawtLPaFrRnVt5dHZNTNW7dIbPS8H+XM1YRcbmli&#10;DBEyL/9tUTUAYO90Gi03N88rKNhvTcjKeS6W5mZfRRO5nPKjBx+QOeznT596KaTg5eVVTR+nRDVA&#10;gFjs79+mnrnb9Kk12RUUoCfCUKkUyD84erqzRg0f3bunQ/36Y4cPmzRw4KoNm69dv0liVbMgpFI9&#10;HR193TopLzOhdb/ZFliXjrZ2l7atnWxtth07+jIrC0UKmIcYYIbSi3AUIBJACt2HDAEpKMdWA8Wr&#10;AdJGTw/PpsaGfnNm06jUmusKBIqnikIFg/IHsXho926uEyegk08kmjh6JKSWKzdt/e/yVRKbU42C&#10;kMtpWlqN7Ozinj2D7RJt/AWot+vo1Bnao3uItydEk6jfd8vIFAhtDxITU7OyFZpQzvk9ZA4n8flz&#10;r7DI7kOHent7K8dWD8WoIS0tLcDXt42luceM6fC2dNnWCEAHUDGAe4Ec4Lhra1tZWKAMHMaIRGOH&#10;DZ07blTo9t/Pnf+PxKyuJzjBDpAo5OaOjnmv8/PfvoO4pZwAh5hC/sjlvoYIQiEz6HQWkykSix88&#10;fTrS1WPt3v2eIWFrtm4XSIqxXqRwNjvx6TNwhS6DBlWrKxB8qwZwBS9Pz0aGdf3nu9AYtFogBUDR&#10;hSb5/JVfpQ4UoJJMJBoxeLDbpAmRu3YfO32WxGJC1U5MrWJEosZ2dmKZLPnlS9Tl9RkwLb5QuGzt&#10;+lNXroVt2/4kNXX6yOGnLl4e1rP75pCgveEh1+7FZ+XlKecuCgSI5889w6O6Dh7s6+tbjcb2ma+O&#10;C+QKhCt4z4JiUl7TA8QXFBqA/9Hh+u6QIUHw+YP69vGePmXr4SOHT5wiKTp5lJOrEInU0NCgnqnR&#10;rUePIItRjlT0ppgbGf06aODNuLtikfhQVESb5s28Z0ybNXokQ056lJAok5K0teso51aAXIHFSnr2&#10;zCvyJ7kCgeqgZGVlKVzBwG/uHOQKtUUKBHACEuZcXJcw8gw+v0/PHv6zZm4/fHTfkWMkRtULArZC&#10;pjOcW7SMe/xEVFj4Zf0wXiKTOXdot9rLY4XbwtaNGoJAWBAzOJwrd+JGe3p7TJlspq9HzKyExUpM&#10;TPKMjO46YNDPcQUC5R5DgPD39W1nZQHFJPoYEuW35SuGQttKiPWXDjEnFLFFFyw7EI+pUKJBfFau&#10;rxgIQXTp1HHx3Nn7T53ZdegwmDnq5a1apNJubVoJxJJb9x9AixLjrMxNBzp3ZlFpcpEI9d3BnpDJ&#10;cKpt+/PQur1/nNj0W79uzsjAFKDPw2KmJCZ6RUR27jegutPGb0BqePXqFRSTLc1MfVwXUuvooHIZ&#10;PknlBgqLRaXSGIwy/eAMhUKh0WhwtnyzkjIPbCYsTKOXXrUjQQgEnTt3XOG24ODZfzb98QeJVtWC&#10;kEiMzc1bNXT8+/IVqG5gBGy0Z/v2m1Yt1+WwiVkAaPnfjxxbvn79vPHjDNis1LQ0yCuV01is5KSU&#10;RWHhzv0H+vj4IK3/RMiRkZFnzpzJTEqeOGQQh81R7VYlgNaVSiRnr1+3bdq0ZcuW4lLXCR8YIuuJ&#10;Eyfs9PSaNXQSVyBCoUdLCSB9mzRkUANb29K7RtDxZbEePny0fMNGaKcFkyfA8ZYXl9JXDKgCHj16&#10;7BcZE+nr1dDRQS4q5rPzxOKIbTuepb6ow+HISXJtLY7P9GkWxsYkJjMlKdk9PKJT3/7+/v7KuX8i&#10;n6WHDonyZRVSdmV/TgQrxZGYyJGDBsoF6M6X0oEi/tmzp/4QmNu08Zw1Exy+yrrXFPFuUXCokZ7B&#10;4kULyn6BHmSUkpTktibMeSByBWqVR7EygJrLupHJ4Okd6AwqHBNibJVQbpNTPP2xvKBsgUy6cfLp&#10;/QupR6IjhvbvVxY1AOjop6QERMU2d3T0mT0D3UckqppnQ0E5cPvO3aW/bdq8LNDazEw5tlQgV0hO&#10;TPaIiPx/uQIBarHWvRss2T2RyaFLJWW6AF2jADVA/rlr1T9H1l47FBk+bEBZ1QCAINJfpHmERbRw&#10;clw6dw6sq0r6VyANl5HJXiFhbCZztbenXPiDOz1hN1KTkt3Cwjr16Q8VxP/FFQjQhk2t9Tv0bwgv&#10;xEKJRCytXQMoGIaHV1IT72aN7dfXycEeUjnFRysDEom+kWGn5s0Onjl798lT51ataJCTVj5kyOUU&#10;JtPayGjr4WP2luZWDRxIwhJdB0khMcld4QoBAQFVfpG6XPw/t10TACOpZ1Uv3MvjZV7esvUbeDwe&#10;GUqbSgN+4OTkOKBLp80Hjwo/fITYoZzwNYQrLIqIaNezN+QKyrH/PzRdDQAkembm5jH+fvnvP/qG&#10;RfILC8nMYn4UqXxANSuTzRwzmsfn7Th0BEaQoZplMkEWZIbyWglKXJKSPMMjOvbuFxgY+H8MEF/A&#10;akDAqWxoZBji6SaSiP1i175//77ygoAURLdu3UVTJh7453zc3XgSnQFbAStCfVByucIVkhYFh7fu&#10;0cvPz+8n9yuUBFaDEkIQkT7eErHMKzj8IwiCreovqhjQ9p3btRvXt8+abTvevnpN/nzPpsIVkheF&#10;RXTs12/x4sX/31yhKFgNKuRCkbaBfqi3h66Otnd4ZE5OTukOASc0uhUbnB9CAAzwAsJB0bMc4oVU&#10;MmPcGDPDuis3bhILRWgeRWXrFRHZvlefmuMKBFgNXyHn8bRZzDAvD20Oxzsk7FVe3vcOAQUkavs6&#10;2iQG48O7D1mZWakp4PrJOdk53EIujCRraaEZFGe8XCJlMJmBLnNS01+u3bWbxGJBTesZGtG6e88a&#10;kisUBQmzZQ973y2/1Or+hn2h/x3feLO8/Q0lAQrgFhSEbdqWnpOzbOG8+rY2xDrRRQ06nffx48OE&#10;xHsJiZm5ua/fvhMIUHcCpAJUOlWLzdbX1XWytWndsGEDGxsmKEYslkulkDwmJCYFxKxr09jpYUJy&#10;406doJikfX37ZE0AadPM1sB5SBManSqXVUPvdDWD7JpMfnw9jehvcKxnqZxQGSQSBpvdvV3rhwkJ&#10;e06eat+4kb6xMZlGExQWHjpz7rc/D9x48IBKodiYW/Tr3HFgV+d+zp36du7YrkkTG0sLkEXCi/TT&#10;V69euRvPgHkszCkQbiApqW9L5vG8IqNGT5wEuUJNcwUCdfOGoT26KSdUDhTOqVSJVBq9Y+fdJ8+W&#10;L3ARSaS/7f9TKBQO7tGtW5s2RgYGEBTQrJAcAEQmqHgNRpLzJv/fWzdPX7pmamQ4Z+zoRs2apiUm&#10;eUfFNnd29vf3r4GuQKB23mBro5xQaWC1FCqlc6tWOXl5oTt2XY2/27tDh8C5Ls1aNNMifu5XKkX3&#10;K0AgIMllkCHKZMQYWFBHV6dFs+a927ZJSs/48/TZwo+ffvvzYIuuXWtgrlAUnEWWBroBTC53mz51&#10;bL8+hXxu2yZNmPp6JC4PUgEZNDxxrzaN9uB5wkS/gMjfdwpAE8QvvYolkJDqGxr4ui3o3aGNV2Rk&#10;sy5dwBVqTjFZLOqmhpL6gCsMutItly+cOunXQUMCY9bdi7sLdQEUik9TX5y7cRPd/0inX7/3YP/p&#10;s9sOH3v34cNXX62hUF+mvLgYF+/h5Q1SqMmuQKAR3oDOYCoV1fow0OnwTjmhbKALmxLpnF8njB80&#10;wC8y5vrNW6Q62sf+u7B07YZPHz/B2iGXdJ880W/WdOO6Bl++pwq6TE9NXRQa7ti+o5+fX43NFYqi&#10;bnmD8homGDKR3MEMcEYyGAIu9/WbN+/ev6fIZExtLcgIUJgvFdRh8Hkl8AIU1KxxI7Jctu/kKVFB&#10;waYDhx8kJrZr2qShg4OBjk6/rs4tGjeGIEEsAjVqRnrGouCwpp07L1mypFZIAVBTb/jS0hQKj8fb&#10;vGdfr5lzuk6Z3nnKjA4TJget2/ju7bfflvwhipAhmzhpYo/27Sb7BT5NSYGRGw8e4r5/jyZLpKhr&#10;gZACcoUXi0LCWnbrvmzZstoiBUCdIwXRGxi0eavLyiB93ToLJ/7qOflXU8O6S9ZviNm7T06jlTdk&#10;5OXk7d29d++Jk9LParsef/+fGzdAWChz/OwKmRkZ7qHhTTp2quEVxPeodd5AoRQUFJy/dmNYz26H&#10;IiPc5sxyXzD/YFS4o43NuRs3eCjjK3NTkcnQ1Nfu3Q/bsfPqvfvKkYrHBGw/9pegoJB4QAeZzcp4&#10;8cItJLyZc5fa5QoEaq0GqZTFZO4JW/N70Cq2jo68oOBTTg7UAuD6MpGULxCAeyjn/CFyOYVMHtGn&#10;17G1URuXBPRo24bJUN4U8++N25fvxKHLE4pcwT0sslH7DosXL651UgDUWQ1g3Qw228Ha+t+btye6&#10;e7Ye/UvTEaOnBC7NyMmjMJSugFJQxSUoNLDZRHApFlgblUKxs7NzmTL57w3r/gwPHT+ov55OHaFI&#10;tPaPP+R8fjYEiBAUIFasWEGvihuofj5qWlMQk2hUPl+wcFWwf+xaOoXatlmTwd26ThjYP/FFmkQi&#10;+XXIIC0dHRKZ9ODx0wMn/r5845aQx7U1N0c1CJEBFK0pviCVkqVSBpvl5Og4rGvX7m3bsBiMhNQ0&#10;SEAgZDi0bgsVRC2VAqCe3qD8BhWdcSUubsuRI9OGDb30x+5NQSvdF8wb2NVZIBYLFLetQlNv2Lt/&#10;mJvHyUtXbty/N23JCo/QcG4hV7l4CaB0USyRCwQ0Or1Txw4bwkJWLZwfvXuvfeu24Apl/HpZzUQ9&#10;1YAuIkOLUiiv8t/CWwebetomJiQmA4rAXcdPPklJATuhU6nJiUlBm7eM6d3zyPq1h9fGrpo/d9fx&#10;v09fvYaSgDKUG6jmlMmyUlP/OHVm7OTJtaK3sXTUN2+AekEmc27VysHaKmjzdr+lK9Zu3vqr66LY&#10;vX+YGhnm5ee/fv9BIBT2bN920eSJOnq6dBZrwqABLA4HtALhR7mSUiGKyYWrgmxatoQKgln5e2v/&#10;36itGuQQC+Ty+nY221ctH9S169+XLu86ehzO+HWBfpsWBw7u3rWQx2vm5Lht+TL0BUioL2jUa/fu&#10;8Xk8+3r1ikkXvgalKixWZsZLj7BIp3YdIVeo4Zejygg6CdT43ic4fVFXAY+X//49tKAhcVOCWCyT&#10;SGRyOU0RTVDHpRYnLTll2Hw3UxOj/WEhdfX0iFiDYkFxwGqzwBXWhEIxCblCbSwmi0V9I4UCKPxA&#10;CmQG3cjExBA8AMaAVmQy9IQAaGzwAJACi5X0PHGiTwCdQon18a5raFiSCAigIs1MS/MIjWjYrn1t&#10;7GIqBfVUwzc5IHoUsliMvsig6FFGRYEUPSQKzabFuXnnztB5CykU2YHoiIaNG5X+tUlwheysLNeQ&#10;cIc2tb6C+B71VAM66b/huzFICjTazRu3Zi5Z4WRrc3TdevsmjVF3QskZAOQK2RkZi0LCCVeovf0K&#10;JaHmkaI06PSMzMzZy1fVqcMJ83SnUch5qak5WVkFhYXF1hTgCnk5OYuCw22bt1i+fLmauQKBxqmB&#10;CCLoL4Vy5srVJ8nJL7PzRrl7dZowqfu0WW3HT9r99ynUV/21IMgsZlZ6huvqEIe2bVevXq2WUgDU&#10;uWea4PsOZpgfJQ0ohyC3adKoT8cO8Ldji+YwdG7RvEPzZuZGhuiex88LgivkZmcvWhNm07zFypUr&#10;1VUKgJpXmATQrl8eulYU1F/5fUUgkRA1BVFhgitkZ2a5h0TYt26trgHiCxoRKYqVAoBaXST6Ziha&#10;XkLamJOd7RESYdO8OaSN6i0FQIOzSAWo2vwa5QSAQc9++XLR6lDbli2DgoLUoOP5h2i6GkoCuUJW&#10;tldElHXzFprgCgRYDcWA0sasbLegEKumzaGCYFf6QQ61BayGb0FdTJlZHiHhNi00yBUIsBq+guhi&#10;cgsKtmrefM2aNRwORzlBM8BqUIFcIQuKyTBIG6GYVL+O5x+C1aCEzGK+zs11Xx1q0aiJRuUKRcFq&#10;QIArQNroHhper2lT9e5tLB2sBuQKr3Jy3IPDTRo4BQcHa1quUBRNVwNyhUzkCpZNmwYFBWmsKxBo&#10;tBpACm9evXIPQa6ggRXE92iuGhSukOm2OhhcAQKEhrsCgYaqgXAFz/DIunYOECBYVf1EmFqKJqoB&#10;pY1ZWW5rgk2dGoWFhWEpfEHj1ACu8DrvlUd4pKFdA3AFzexXKAnNUgNI4VV2zqLgEHCF0NBQnDZ+&#10;gwapgcxkvH71yis8ysjeceXKldgVvkdT1ECkjW4r1xg6OISEhGhpaSknYIqgEWogXME9LMLIEbtC&#10;aai/Gshs9rs3+a6rVhvY2EEFUafOV79fjimKmqsBXOFVbq57aJhxAyfcr/BD1FkNkCu8ff3GPThE&#10;T+EKOjo6ygmYElBbNaBiMjfXIywcKojVq1djVygL6qkGMov57s0bj9AwbUvr0NBQbW1t5QRMqaih&#10;GshM5uvcPM+QMANb++DgYOwKZUft1MBivs9/6x4awTK3xLlCeVErNbCZjHc5eYtCQgxs64eHh+N+&#10;hfKiPmqgUqm5b/IDIyLYZsgVcK5QAdRHDTKZLHjrdi0r28jISOwKFUNN1EAmk0QiUccePVauXImv&#10;QVQY9fEGBoMxZswYfJG6MqiPGshkMgQL5RtMhVAfNQBfPX0BU37USg2YSoLVgFGB1YBRgdWAUYHV&#10;gFGB1YBRgdWAUYHVgFGB1YBRgdWAUYHVgFGB1YBRgdWAUYHVgFGB1YBRgdWAUYHVgFGB1YBRgdWA&#10;UYHVgFGB1YBRgdWAUYHVgFGBfkNY+RKj4ZBI/wNVuFQe96UtSgAAAABJRU5ErkJgglBLAwQKAAAA&#10;AAAAACEA6hBu8RhMAAAYTAAAFAAAAGRycy9tZWRpYS9pbWFnZTIucG5niVBORw0KGgoAAAANSUhE&#10;UgAAAV4AAAHpCAIAAABFhsOAAAAAAXNSR0IArs4c6QAAAARnQU1BAACxjwv8YQUAAAAJcEhZcwAA&#10;DsMAAA7DAcdvqGQAAEutSURBVHhe7d0FfBTn1gfgHVuJC0ECBAlQCgSCW4ECwSVI0FKstAUKNaxY&#10;kVAoRUuhcKlhxSVYcKd4oRQpriVIIJ6szOzOd2Zn4KPEk93Nvsl57vy4I9vJZrLz3/O+Y5QoiioS&#10;pKSkTJs2rVevXkFBQcoshJDd0Mr/Oz2O49q1a1esWDFlGiFkT8REA8/z+/fvf/r0qTKNELInYqIB&#10;Gj6QCwaDQZlGCNkTMdEAWJalKEqZQAjZE0nRgBByGJKiged5i8WiTCCE7ImYaKBpulixYjqdTplG&#10;CNkTMdHAsmxISEiRIkWUaYSQPRETDdCa2Llz5+PHj5VphJA9ERMNoijGxsaaTCZlGiFkTyR1Q+LB&#10;S4QchqRoQAg5DEnRgAcvEXIYYqKBpunAwEB3d3dlGiFkT8REA8uytWrV8vb2VqYRQvZETDRAayIy&#10;MhIPXiLkGMREgyiKycnJgiAo0wgheyKpG5JhGDx4iZBjkBQNCCGHISka8OAlQg5DTDTQNF2+fHk8&#10;eImQYxATDSzLBgcHe3l5KdMIIXsiJhpMJhMevETIYUjqazAYDGazWZlACNkTSdFA0zQevETIMUiK&#10;BoSQwxATDWq1GkoGjuOUaYSQPdnmmZfR0dHxSbGFi/myLKPMsikIhZQU/fIVy0NCQt6qUMFOPQ6w&#10;2uhnsS6cW5EiRbDlggo4G0QD7FGDBw/evT/y242DCpfyMZlsf1YS5I3RaL569k6pikV8/LzNou2j&#10;QU1TTx8nzP7k90qlay5ZssTDw0NZgFCBZJsGxePHj6OfRhuoZDOnN9PJNh8Etd4gxh/f/efTJ09E&#10;XcobS20yCBq9UUx48SI2KioKz7lEyDbRIHcBCCYzbxR4kx0GowArhx9hFiz2/RGi8rsgVMDhEQqE&#10;UBowGhBCaSApGqA1YZPjKQihTJERDZAIDEuXq1bczcvFYsF0QMjuCKkaRJGiKA9fV07DwrgyEyFk&#10;N2REA0XTAm++cOhG7NMEmsH+EYTsjqTdjJKursKTFBFyBKKiAXMBIUfB4hwhlAaSosGoFwTBosLS&#10;ASH7IyMaRIvIcszbdQJcPbQWMx6hQMjuCIkGUWTVTIteNUuUK2Tm8R5wCNmdU0cDRak4NcOw1jcp&#10;qnhewPOdEHIM540GyAWGZe798/Te1SfSQUuYxlhAyFGcNRooFcXQx7ddnvHBmr+P3YHWhDIfIeQQ&#10;ThoNNE2bTeYze649uRsDtQIelEDIwZw1GhjaxU2jdVHDuEbHuXporVdPyAsRQnbnjNEAuRD7LPHA&#10;ugsPbzyDyX/O3N/+88nbf0cxLD6HAiEHccZoYDka2hG/Ttn9z9kHMHl86+UFX0T8eeAG9jgg5DDO&#10;GA0CbylW2mfApNZv1w6AyYYdqwyf26lm8/K8dHtIbFQg5AjOGA0Ws8WrsNu7XauWKO8HkxVrBbTt&#10;X6dM5WIw/9W9GmAEigidq/TcGmUWQsh2nLQb0mIRTUbBLEg3fRd4s8nAy+OvaHTc0wexhzdd1CcZ&#10;aRrTASEbc9JokLzWdHjjxk6QCymJhmVT9vw0MTIpTk/Lp0sihGyHsJ0Kmg9aF3X0o/j/jd1xMvKq&#10;RsthgwIheyApGqwpIB7fdnnKeytPRf7j7eeGuYCQnZAQDS93f5qh9CmmLYuPw4yRS7oFNSxjMvDK&#10;MoSQTTlxNFDSzSDh/2mK0ug4hqUtZpGh6Z5fvjt1Xf96bStRNI2PpUDITpw1GqQHTzCQCDB65/Lj&#10;u1efJMcbYJzTsDWbVfAq7GZINmEuIGQ/ThoNFouo1jDFyxWC8UMb/hob+vOOX04yHBQNlMkkCHg3&#10;F4TszHkbFLzJ3LBDldZ9axcvWwjKA32SCRLB2hGpvAAhZD/OGw1mweLp6/Lx9PZT1vebvuWDrsMb&#10;QSvDjDeGRMghnLgb0poOFlEsVNyzeGAhN0+dMhchZH9OHQ1AtIiCycwbBbP5PydKI4Tsyu7RQFkp&#10;EzYFeWFM4XNwnEJ6Q3jZBUIZslc00AzNqRmNixpiwWQUlLm2Yk2DgIpFKtUrxWnY7KYDbxKgGIH3&#10;Bv+t9HBdTAmEUrF1NFAqlmO0rmqVKD66/SLyt9O/Ttod+zSRVbPKC2zBInVBiB0/qv/p/M4ePi5v&#10;XJSZMZajk2JTVkzbF/Hj8fv/PLEIFh1khJrFU64Rep3tooGSzkfS6NTJCfpTO6/+PDFyxsA1i0dv&#10;M+hNxaXbLojw/Wzbwc1L513YnVXDxJuLMhjgjfqV9GY4+pdJu77pt3rxV9sObvgrNjpJrVVzeLEW&#10;Qi9RuT+n0Gw2h4WF7dq789N5nZ/cjz0VefX+tWfy1Q2wp32xsGvT7sEpCUb5xc5A66Y+t+/GzA/W&#10;yC0dhqVLli9cM6R8QIXCa+ccqlyuxoYNG7y8vOQXI1Qw2SAaeJ4PDQ3dvWc3p2ZMhv90K8BeV71J&#10;oFcRd6jblVlOgGaoxFj9hUO33ugEkR+T9U7DRps2bfL19ZVnIlQw2SAaBEHo1KnTnr27K9Up9fje&#10;i+hH8coCqWHPdB3eqEKNEm9ERt7i1OzDG8/WzT1sSDEps1SqQv6exQN971x+Uiu47saNG318fJQF&#10;CBVItmlQdOvWDRoUsyM/tljEs/uuwRfy7b+j9MnSjjdsTqfuXzRJijM4zRnOlM5NvXflnzM+WA0T&#10;OldN2SpFa4a8VaNpOVbDzvxgbcVS1davX48NClTA2a6vYc/OhUeGl6jgJ/DmpDj9jfP/nj94E4ai&#10;pX0++76zm6eLIOTumijrsQ+zYBFz90RcaDWkJBiWjo+8e+VxtcaBtZpXgKLGzUvHsvTD28+n9l4J&#10;0YB9DQjZ8uCl2WyRTkPS81oXNexy/b9uNW7ZeyG9aiTFG8TclQyUdJtp8fm/8bxByO0xBFFl1AuN&#10;OgWN/bXXwMmta4VU0LlpjAbeZBScqkMEobxl6/MagChd+wCtCfh69y/rU69tJb/iXtk69SA1iqGN&#10;KaYdv56Kjopn2Fw9qAbyy7OQa+0Wb/mX9YV3CO9TusTbSdo6CDkNO0TDSxaLyFsvf8h9mwXAShJj&#10;9WZoleT6zANYFQ+BYDLDO1RmIYT+y47RYHMMPvMSIUchKRoQQg5DUjRIhyds0TZBCGWKmGigaNqv&#10;uKdaus5SmYMQsh8yokG0iBxHV6wd4OKuFS14iBEhuyMjGiia4k3mC4duJsamWK+eRAjZFzG7mSiK&#10;yQkGvG0sQo5B0jcw1At47BIhx8DiHCGUBnKiQZQeWpPLa6sQQllESDSIKpqliwcW0rhweGoDQg5A&#10;RjSIKpHhmMCqxXSuGgs+7xIh+yMjGiiK4g382b3XE2JSGBa7IhGyO5K6IU1G6fkRygRCyJ5Iigaa&#10;pnJ/RTZCKCtIigaEkMOQEw2iSuDNeHgCIccgIxogERiOqVC9hIubFrsbEHIAYqoGiqa8/FxZNY11&#10;A0IOQEY0UBQlmITzh24lxuppBrsiEbI7krohsaMBIYchKRrwnrEIOQxJ0YAQchhyokFUCSY8eImQ&#10;g5ARDZAIrJqp1jjQzVMn4o2eELI/shoUIiVVDwghuyMjGqSDl7z50h93k+Lx4CVCjkBS1SDdSxoP&#10;UiDkEGQ1KBBCDkJUNGA3A0KOQlI04JFLhByGjGgQLSKrZmuGlHf3drGY8cF2CNkdIVUDBelgiXuW&#10;JJjMeLo0Qg5ARjRAHJh5y/Xzj1ISDRSN0YCQ3ZHT10CpODWDuYCQY5DUDYkQchiSogFv/YaQw5AU&#10;DVKDAtsTCDkEGdEgiiKnZms2r2A9eIm1A0J2R0Y0UCrKbLY8vBltTOGxcEDIAQhpUFAqi2B5cP2Z&#10;IcWEBykQcgBy+hooFcvhwUuEHISkbkjHoKyUCYQKKpKiwWK2OOACK4vFwrKsMoFQQUVMNMA3uYu7&#10;lmFpe1+afenSpWPHjikTCBVUZESDfOVljWblPbzsfuWlaDJNDw/ft2+fMo1QgURGNEDJIPDCtbP3&#10;kxPse29IaLFUe+vt90OafTt16v79+5W5CBU8hDQopIuyxehHCSaTYNfbQ0JjRRCEPh07fNmz24wp&#10;U3bt2qUsQKiAIakbkmFpBxw7sFgsPM+3a9d2cKeOUDscOnRIWYBQQUJSNDiM2WJR8Xy30A4jenWf&#10;OmEC1g6oACIpGsyCxXG3h7SYVSZTx7ZthnTpCC2Lw4cPK/MRKhiIiQaKpnyLuXNq1mH3lRahdjCZ&#10;uoeGjuzdY+K4cVg7oAKFjGgQLSLHsUENyrh56Rx521g5HTq2a/tJp9BZ06ZhvwMqOMiIBigZeBN/&#10;Zu/1hBfJNOvQ9yylg9HYs0voZ926fj1+PNYOqIAgpkEhiip9ksmcFzdrkGuH0PZth3cJnTNjxsGD&#10;B5UFCOVfxEQDoJk8u+5J6Xfo3OmTzqGTxo/fs2ePsgChfIqkaMhbcsuic/u2w7p2mj19+oEDB5QF&#10;COVHJEWDQw9epkVKB57v0bnTkE4doHbYu3evsgChfIeQaBBFmqaLlvJRa7m8TwejsUv7dsPDOs/6&#10;5hvsd0D5FRnRAGnAcHRg1WIubpo8v+W8Ujt07TI4tP3EsWPxKiyUL5ERDdLBS6P5zwM3EmJToHxQ&#10;5uYdKR30+q4d2n/RvevM8HDsd0D5D0F9DaLJIEglg3PcnE1KB5MprEunjzu2mzphAp4NhfIZgqJB&#10;qh2UMecg9XroDWEdOwwP6zR98mRsWaD8hKRocEJyv0NYp04ftms77euvjxw5oixAiHAkRUOeH7xM&#10;k3zMonvnjp926zJlwgS8cxzKHwiJBlFkWCYwyF/nmvdHKFKTa4cuHdoP6tB2ysSJx48fVxYgRCwy&#10;ogHCgGaowiW9rOc1KDOditwr2btzpy97hI0bMwZrB0Q6MqKBoijeIJzadTX+RbJdbxubG0rtENrh&#10;w/Ztpk+ehLUDIho5fQ2UiqJpJ3+slJQOBuP73cKGde008auvsHZA5CKpG5KIx83JLYuuHTt80L7t&#10;zPBwfNoNIhRJ0eCwW7/lkjUd+D5hXYaEdvgaz6RGZCIpGiwWRzzz0iZe1g7tP2jXGmsHRCJCokGU&#10;HmwX9E5Zdy+tJS9u9JQDcq9kn+7dPmzXdtyYMXidBSILGdEghYEoisQUDQopHYzG7p06DO4g9Tsc&#10;PXpUWYCQ0yMjGqSDlybzxWO3k2Lt+8xLm5PSQRDe69F9UNs2X40ciVdhIVJkKRpu3rz58OFDZSKP&#10;UJSKU7POdoVVVkjpYDBA7TC0S+iMKVPwOgtEhCxFw/Lly/Em67kh1w59enQb0KbV+DFjsGWBnF+W&#10;osFgMJhMJmUi7xDW0/BfUjroDb06h37SqUP411/jk/KQk8tSNDAM4wz3ViLo4GWa5NqhV49u/VuG&#10;TBw7Fs+kRs4s73f4LBFFTs1Wb1LO3UsnEnLwMk1y7fBe186fdOo4Be8NhZwYIdEg7VSiMcUEdYOT&#10;3AAux6R0MJt7du38fkjzr8eNO3HihLIAIWdCSDRQlMCbr5y+n5ygJ/EgxRukdDCZ+nbrOrxzp6/H&#10;jsU71iMnREzVAMUCy+Xdk+1szVo7CN27dnq/RfPJEyeeOnVKWYCQcyAnGvIdKR2Mxn49ug3r3OGr&#10;UaOwdkBOhaRocMJbv+WSlA6C0L1zp/4tm4dPnnzy5EllAUJ5jaRoYPJRg+IV0WxWGU39e/Uc3L7N&#10;VyNH4TEL5CTIiAb4duU0XP22b3v6ulgEizI3v5B7JXt0Ch3QOmTalClYOyBnQEY0UDRt5s03/3qU&#10;kmSEcWVuPiK3LKB2+LBt6zEjR+K5kijPEbObWSyWqDsvjHqeyofJIJHSged7duo4sHWL6Vg7oLxG&#10;0n6Wnw5epknqd4DaoXevAa1bjh4xAq/CQnkon34FE0vud+jVOXRQ25bfTJqE50qivEJSNEhnSee3&#10;w5dpkGuHfr169W0ZMmbkSLwKC+UJYqIBmhI6VzXN5ucGxSty7fBe186D2rScPHHiH3/8oSxAyFHI&#10;iAbYVVg1W7NZeXdvF4tQACqHV7VDn97vhzT9auQI7JVEDkZGNFC0dHnV1TMPkuMNZN0bMjek2sFg&#10;7Net60cd2k0ePx5bFsiRSGlQULCfxDxJ4E1m0i/KzhZr7WB+v0ePXk0bjx09Gq/CQg5DUjckzTj7&#10;My/tQaodjIb+Pbp/3L7NhLFj8Wk3yDFIioYCS0oHQejTs3uvdxtPHDfu9OnTygKE7IakaCggBy/T&#10;JPc7fNCrx6A2rcZ99RWeDYXsLd1oSEpKunz5smi9TyvHcWq1GkaSk5OvXLmSJ3eXpijK1UNDs3SB&#10;TgezuU+3rj0bvzNpwoSzZ88qCxCyg3SjAeJgyZIlYWFhP/3007Vr1+CDCJMdOnTYsWMHy7LKixwF&#10;9gpOw9ZpWdHTx4WUZ17ag9QryfMf9un9YZtWY0aOxKfdIPtJNxo0Gk2DBg02b9780UcfbdmyBQJi&#10;yJAhJ0+ebNSokeNvPE/RNG8Uzu2/kRCTUkDOekqP3O/QO6xLr3cbT5006dy5c8oChGwqo528Xbt2&#10;5cuXhxHrAyCk7+qWLVvWqlXLutDR4A0kxqYI+e5mDTkgnw0FtcMHrVuM+vJL7HdA9pBRNHh6ekIL&#10;QpmwatOmjdzpkCcK5sHLNMnp0LtL597NGk+ZNAn7HZDNZdI0gCyAgJDHy5Yt27x5c3kc5Tmldnjv&#10;vf4tmo388gu8zgLZVibRULt27Ro1asjjTZo0KVOmjDyeJ8yC0q5BMrnf4f2wru83azp54sQzZ84o&#10;CxDKtUyiAUqGVq1awQhN0+3atXP8sYmXRJphSlbw0+rUIvY2vEauHQb16d2nWZPRI/AqLGQzmUQD&#10;aNu2rVarLVeuXOPGjZVZDge1AsPQARANLhwWDm+Qa4d+3cL6NHt30oQJeJ0FsonMoyEoKKhBgwZt&#10;2rTx8/NTZv3Xq+doa3Sc1lWtdbH9oHPT0Izq7P4bhhTexUPzxlLbDK5qeP+EPjVPqh3M5kF9+/Rq&#10;0mj0iC/xTGqUe9Tt27eV0XRQFLVx40ZfX9+mTZum/saGpWazeejQoUeOHhq1tIdfcU/p4khbg+hJ&#10;SdTv/O10o9CgYmV9zbztGxUsRz+PSvjfhJ2V/QK3/DDP29db5AVlGSEohlHR1C9r1q879seUadPq&#10;16+vLEAo+6ixY8cqoxmS79eaOhqgZEhKSlq9enV09DNXLxf4aNq24Icfyyg/WmVINqq1HMNmVOlY&#10;RBhy+AYsFlEfr69TucquJYt8CvkQFw1AuhO/VvfLypXL9x6YM39+7dq1lQUIZRP1+PFjZTR98KUN&#10;O3ya+zxEg16vX7Zs2aZNm65fv96gajVPV3dBsM1FFjTD3ouKSjLzwcHBgiBcvnw5MDDQ09PTAq3r&#10;VOCd3L9/P+rhw2plA+UgyxZYI03RFtFcu2qVkf37urm5imYiOzyttQP92/oNaw4fmxweDo1BZQFC&#10;2WGzL/mnT5+O+Pzzcl5uk7/4QqVWq3heWZBjsHtrNBvWrD/xKGre999DNHzyySejR4+GdFBekMrW&#10;rVv3b1j3w4Rx0huA5nfOwBbJi+vHbMhaO2iW/rZizZFjs+bOzasTWBHRMu+GfPTo0Y0bN/jMdvUi&#10;RYpMnznzWmzihFlzTPFx0izYwXI9CBZBrhHg3+rVq2u1WmnN6YA3aVGJllQryd6Q+1DLa9IxC4Px&#10;oz69+7doNnb0aLxjPcqBjKIBvqjnzp3bs2fPYcOGDR8+PCUlRVmQjoCAAHj9lecvJi1YKBiNKpa1&#10;tkJySOpdEEXpJCdrXQNthNKlS2ccDfJrpb4G61iOKasjmZQOFku/nj26v1N/wldf/fnnn8oChLIm&#10;o2j4559/9u3bt3Tp0mXLlkFRcO3aNWVB+vz9/Rcs+OFukn7ivO+NKSmUmlMW5JrRaNy2bVt0dLQy&#10;jTIjHdGUruB+r1+LZmNGjsQzqVG2ZBQN58+fL1WqFLTtYYefPHky1PMwEwp7qCbkF6SpZMmSc+bO&#10;/edF7NQfl5gFsw3TIc3eR5QBqXYwm6F26PZO/Ynjxl64cEFZgFBmMooGLy+vxMREs9kM++SePXvO&#10;nj2bnJw8Z86c9evXZ1x1Fy9efNGiRbcTksbOnGNMTqE426SD4+8TkQ/IZ1J//H6ffs2bj/z8c+x3&#10;QFmU0c7WtGnTe/fubdq06fDhw2PGjIGSftq0aXPnzn327JnyivRBOsyaPft6bOy0RYsFM9QOeXYp&#10;N5LPlezXs1sY1A5jx/7111/KAoTSl1E0uLu7L1iw4OrVq/v374dioW7duj169Bg9enQWC3toWSxe&#10;suRmYvK472bnvt8B6hTIJmxT5IxcOwzp369v8+ZfDB+OV2GhTGUUDRRF1axZMzw8fOrUqSEhIWq1&#10;Ojg4mGGYrPfh+/v7fzdr1vWY+PAfl5iMJorL+YWbGo0G3oOPj48yjbLpZb9DWFijBl+PH4/HLFDG&#10;Mm+9Qxbk5lrsgICAxUsW34xLnDB3Pm8w5rh2gJziOA67G3JDFASoHT7p36/3u++M/PxzvAoLZSDb&#10;e5rZSpnIGqgdZn4381Z8Yvji/1lrh5ykA7Qm9u3b9+LFC2Ua5YhcOwzo3r1nk0ZYO6AMZDsa2rRp&#10;0759++xepFC6dOmFCxdefR4DtYOZ53PWKwklQw4ujkBvkPodRMvH/ft2a1h/xOef4z2pUZqyHQ0V&#10;K1asVKmSMpEdUDvMmjXrNtQOixYbDIYc1A6YC7YiXTnG84N69+j9buMJY8diOqDUbHwNdaaio6OH&#10;Dh0S6OH+7YgvVO5uUNwqC1KDINBqI1avPf4wavbcuTDj888/HzlyZIkSJeTlqe3YsWPvxvULJubu&#10;8qoCAv7sLAMbau3ylWsOHZ767XfVqlVTFiEE+x+04ZVRh1Cr1Tdv3oQ9vIyHW73gaqYMr2VSc9yR&#10;U2duxcUNGDBQr9evWbOmZcuWAQEBqU/HhIKCZdnjx49fPnumf8f2DMPk+K4NBQprPd7068bN8Rbx&#10;ww8/9PDwyG5HEkHgQ+LgL0JHgl/t7bfftuFVttS4ceOU0fRlcL+GHID99tq1axs2bFCmEUK28OGg&#10;QUt/+kmZyDUqi2e/2DBx4Xvp6dOn/fr1K1SocPee/Tk1Z7Fk8k1FUbQ+OeXYsQM1atXz8yuc3jcb&#10;9kXkRj4us+C7LSkx4fr1f6pVrcFKn7d8eOKcIJgbN6rXoV1LZTrXsrTDnzp1ysfHp0KFCsp0rj17&#10;9iwwMLBGjXq/LN+k0+kyvl4LQKERExMza+bE/gM+ebtSEM+TfasV5GAajfbkicPffjNh+swfKlep&#10;bjDo81+XtsUienpwPp62uV4JZB4N8BXdsWPHGjVqhIeHK7Ny7eHDh5UqVQoOrrP4p9VarTYr0RAb&#10;GztvTvj7fT96q2JljAaUdZACOheXBXOmz5kTPmnKrEEff5aclGirEth5QDT4+uiKFHJVpnMt84OX&#10;d+/ePXTo0L59+zK9lQtCTohludiYF0ePHYBxaJPGvIhmmLx60hJJMo+GXbt26fX6ixcv5vl5tfkv&#10;6ZEDsCx78cK5y5ek600v/nX++rUrUITKi1AGMokGCIXdu3fDiMFggIyQZ+YVKJmUMYSyhqZpk8kI&#10;JYNeL9W8L54/O/HHERjJf30NNpdJNJw7d+7VQ1ahTREVFSWPOxjUC1qtpnWbDr6+hcxm8h4PgfIK&#10;tB0eP3504vhBZVqlOnRgd0JCHBYOmcokGg4ePPj8+XN5/OrVq3n4PEVBEG7fugHZjxdfoqxTazQX&#10;/zp388YNZVqlggbF+T/PaDQZ3X8YgYx2s+Tk5IiICGVCune8afv27cqEY0H5Jwjm69evwFuiKIwG&#10;lCXwLWIWhN27tgvC/590azAa9u/dbjDosXDIWEa72bFjx964Wdju3btvvBbADsZxamwioqxTqzWX&#10;L1+4fu3vuvXeaR/atULFimHd+9au0+Cvv87evn0Dj1NkLN1o4HkeaoTg4OChQ4c2bdq0ffv2gwcP&#10;9vb2hnTAIwXI+cG3CM+bzIL5q3HfLFsZMXToqPIVqowa/fVvK7YM/2ysKFqw0ypj6UaDXq9v167d&#10;tm3bFi1a1LBhQxhfvHjxhg0bgoKC8uoKHLNZemCNMoFQhuCjIgjCWxUrh7Ro5yo9h5W3WKB5Ibi5&#10;ebRqHVqmTPl8fCGZTaQbDR4eHm3bti1ZsiSMw0aUT1isXLkyVBC5uR9cjsGXgKurK7YPUdbBZwYY&#10;DHooH+QvFfgXxk0mI8yXX4PSk6UuPdig8pbNKxaLRaNRN2vWysfHF+tAlHVpfm7z/PNMhCxFQ56z&#10;nrjCnz17Ij4+jqaxcEDI7siIBgCFQ1RUFNSCWAoi5ADERAPgOBZzASHHICkaEEIOQ1I0CIIZe48Q&#10;cgxiooGm6SJFi6rVGkwHhByAjGiwWCxqjqtVq76Hp2emN5JECOUeGdEAJYPRZPrj+OH4uFg89R0h&#10;ByCmQQHtiLi4WD7D51YghGyFpG5IlmXw4CVCjkFSNCCEHIakBoXJpFwkgxCyNzKiARKBZdnSpcpq&#10;tTpMB4QcgJhoUKu5qtVquLu7i2I+fCoZQs6GjGigadpgMB48uDsm5gVeeYmQA5DU16DXG/DOPAg5&#10;Rpaigef5TB9L6QAMQ+PBS4QcI0vREBAQUKxYMWUCoXwK2q0ajRZvMijLUjT07du3ffv2ykQegQYF&#10;HrxE9iMXpNf+ufTo0UPICHlmQZalTeDl5eXm5qZM5AXlCEXV6vA28PIqZHOQBdBkXrFsyZCPel+9&#10;cpHj1MqCAoyMdIRooCm6mH8JtUaLhQOyOZpmEhMTtkasv3//rlqtUeYWbGREg3zl5aGDe2JjXuCV&#10;l8jm4EMFiQDFAgwwotXqsMchb6JBp9NB0w62vkajzfpBB6wXkD3AF8+jf+8fPbI3Pj4GPmPnz57e&#10;v3fHs2dPCniPQ9788qdOnTKZTI+fPr5y/QrkdRb/BnjkEtkcfKhYltu/b/sXnw66c/uWIPDffz+9&#10;b5/QM6f/KOA9Do6OBkiECRMmrB44cKrR2OP6lSWD+6zfsIpm2AKe0CivQJkAcfBO4xaTps4uVaoM&#10;tCwGDhr2/Q/LgqvXfv352gUQ5eAqfcWKFQf69ZuvUnlbJy+rVCMKF/t42YaaVWsIgpBeQEDT4/nz&#10;599On/DhR5++XSmI503Kgv+CvyVNMxmkjEVihj9/egUIbA2zWaAoOoOmZqYrAfBOMl0J/CD4vsps&#10;JdDsSrdvRf5YZ7oS+BdeI0++Qf7rZ7oSeKvwyvRWAuR3Am81g41vNptF0WK/lcAmTe+DIT0y+9KF&#10;JUvmjR8/vUhRf3mbvE6nc42Pjx3Yr8vfF8//unxTqzbt4+Pic3OaH2xMeJNv/CLp/dGlD1Ran6j0&#10;Nju8f3jlGx8Ms9ni5ckV8tYq07lGnT17Njk5Oc0/BrzfkiVLchx39+7dND838L41Gk1gYOCDBw8S&#10;ExPTW4m/v7+rq+udO3egZJg9derMI0eClIWSBSrVmX4ffTJ8zIvoJ7Exz9O8RAI+DfDHgxqveImS&#10;hQsXTfN0aXiHAQGl4+PjYtJZCWx9L28fb+9C/z68B3/11L8R/DrwKwQElElIjH/x/Fl678TDw8vX&#10;1+9h+iuBeSVLlk7Rp0RL7dW0V+Lq6l60qD+sBLZJetu2mH8J2HpPnzyClFHmvgZ+HRcXN3//Eo8e&#10;PTQYUtJ8DazE3784bJuoqIdpvkCjkT5JxYuXjIr6NyUlKb13W7Rocci5qEewkrTfqlqtLlGi1JMn&#10;UbCS9N6tX+Gi8EeEjW/dRGlsN0jSUqXKPn/+DPbS9P6Cvr6F3d09YLvBlnl9JbAI/rLlK1SE9Siz&#10;XpNpNMDuFx39dOjH7125fPHH/61qHtLWaDQoy7IP3hjP87dvXU9OTlJmWd8h/NH9i5d4cP+u9aGb&#10;ylayfqK8fXx84ZeCD/arXwpeD5udYdnHUf/Kc2TwCxYvEQAfm2dPo15tJesmpYOrvS2ak1+8ePHq&#10;Owm2klarLVOmzMOHD2EPfX2+i4tL6dKlb9++XadOHXnmG6jPPvsM/jP40yozXoIfBr9ex44dvby8&#10;Vq1aBftM6j0f9g0fH58PPvhg06ZN8DMgRJQFr4HfoWXLlvAmfv31Vxi/dvz4H8+f+ygLJVtUqrEV&#10;Ko6bOufin6cu/nU+9TsB8E4qV66akJBw795NrdZFmfsa+FVZlgkL63P16t/nz59NcyXw06tVrVE1&#10;uGbElnUpKcmpv9JhJRzHdu7c89bt62fPnErz14FfuVKloJq16m3etCa9lcBft3OXHlFRj/44fphl&#10;0yguYCWQYs2atdq2bWNsbEzqlcDGh/W0bt0Rvgb3798FL0i9EtgmJUoEtGzZbvfubY8fR6V+RrG8&#10;klatpHPV9uzZAX++1Cvx8ysM/7Zu03Hvnp0PH95P82MAn9cWLdpqtNqdO7akuRJ4AXyyO3YMg7cK&#10;K0nzncC7bdCwcfHiAVsj1sO7Sv1ZgpXodNqwbn3Onj119crfaW58WEmdOvUCA9/avHmNIJhfX4n8&#10;x/146Bfws4Ay96UcRwOsCja+zsXFuicrq4XVw5aFNwPrSf2zAKwNvuQW/fDdk6ePX20Nk4kPKFUa&#10;/hxbNq+NiYmBj6s8H1YDhXD14FoREesNBj3DSL8UrBXW37x5a1c3t8idEbDN5a0O82HrdejYFb4C&#10;Dx7Yo9Eofy8oGbRa3YD+fa9e+ev8+fOvth580vz8/N5///3NmzfDd/Orvy/ML168eK9evX777bcf&#10;f/xRnvkGKikpSf40KzNeA782rAsWGY1pP1kYXgDzIZbgD/N64L0OXgNvFLYvvAZ+25Gffx66fHkH&#10;ZaFkFHx3TZn1/vsfGvXJvEmqlJQFr4EPQWJS4vfzvunVe2CFCpXSrRs1GumR3ml9mQN4JyzHQhlm&#10;Mhrld64seEmeKa3ELMD/lLmpMLAO+HWM0qmZGawEUl/g061IKZqCzyu8k4w2vkYD/w/bRJmVivUH&#10;qeV3osz6L+tKpE8DvCbNnyLPhNfAT0nvLwg4NXzUKHi36b1V+ANJ78RkEi3pvhPrxpe2mzLrv+AF&#10;1l8nKxtf+gsq0y/J65eLoNRyHA0wHwqurZvXxcQ+hziQX6zR6cqWLVerdkOoceSaX57/OpiZkpwM&#10;//9adfByKxlNr//RYT78UvCD3vhYwjhsdvjPedN/thjMh60Esf/6zgIz4V0UK+bp46mBz788UwY/&#10;FEp7eQ9VZlnJ82HXhopemfVfju5rOHXq1NedOo15+hSKGPjzblKpttVtOG7hsmJSM0HapdN8PxC9&#10;UCbNmTWl/4AhFd+uAvWYsuC/5C0Ov3OaK4FF8AJYBC9I8wfJMzNdifwau64EwHx4AYzYdSUyR74T&#10;GJHnvCHrK4FF8Bpl1kvyIqBM/1eOowG+is//ebr/+50TE+OhIaO8SdGSnJRUvsJbE77+rnGTEHhl&#10;mu8WMgw+AvByeTK9XzCD+fKvAyPyHNmr+fD6118MhYO3l6awbxo1dc68uYntrV69eqNXrfq5VSso&#10;HMJc3Q6HvTd0+vziRf3hOxZ+YQg8yDYZvNj6C0tgvrw55HF55uusWxb+FswbK3mdvBLYmvK4PPN1&#10;8kz575TBSuBfe68EwHxYg71XInPkO1GmU8n6SuTXvEFeZP2I2Rh8CGmGbtCg0fJVW1evi1y1ZsfK&#10;1Tu++HLCgwf3584Of/L4EcSK8tL/sr4rqRaTpfcLZjDfusHe3GKv5qe5EuVn24K9oiE2NvbBgwfK&#10;xH+FhIRMW7TorItLSpXqY6bODqpYBSIZWlnKYis5FKAx//pvm+ZvDnEAZSSkO7TuHv2bdj8ZQpmC&#10;r2wYYJeD7xioMt4oTLx9/YKqVq9arSYMdeo0GPbZ6Bat2l29cvHG9SupS5j8wV6/VUpKypgxYwYM&#10;GLBjx47nz58rc19ycXGBDaqDtg7Lmi3m3bu2fv7pwGv/XIY/CSyFRfAXgkieMW28PiX5VSrDF4Y8&#10;AuRE0OlcoLH014WzP8yb8emwftevX8ULY1COSDcf1Wilno6rl/56cP8OfFfB18zr3zSvvplgBGKE&#10;ozn4ZKbZKZ4/2CsaihcvHhQUtGzZsu7du3fs2HHKlCnnzp0zGJQDQvJWhv0fSgPrn0R7YN+ufXu3&#10;Wzc6Bbv3vbu3ly9bkpCY6OLqZq3NLVqtpum7LXx8fOH1Ohfp73H//p11a5aNHPHxkI96z5kTnpSU&#10;VLdeQ4gVqV2RTa9/AlABBB88Vzf3UqXLwfiiRbP79ulw+NDeV18z8PFISki8d+/2nTs3Ybh27fKy&#10;X388eHBPqzahlapUS91zkT9kNRpg28G+F5dlycnJlSpVgkJfr9efPHly8uTJTZs2DQsL+/HHH69c&#10;uZKQkPBqb4Td/p13mgVXr33o4O6YF9HyiR8H9+1iaCa0UzeoCyA+YA68LDYuxmg0PHxwd9eOLVMm&#10;jezfJ3TMqKF7Irc+ffoY1lOjRh14ky9ePIuLi8nuIPc5oQILPmMQBH36fhjSsr2Pb6GkpOS4uFj5&#10;Cww+e1DMHj9+qFe3NmGdmod1atY6pM7UyaO9fbw/HvK5l5cP/LfySvKZ/+8RzRjs4bNnz7569Wqa&#10;pwykBi978uTJ/v37X1UKrwQGBjZv3nzFihV16zZauGSlVquDYf7scPjm/2355pZtOjx9/HjwR72g&#10;KfHzbxt9CxXmeRN8sUPczPhmfKlSZY4fPXDu3CllXa8JCgoOLF8RChFlOmtEKfTETqE9mjRtBcVk&#10;FrcGIkumRyhkkA4JCXFPHkdBHPj5FXF1c4NPJjRXPxzYDdqu9Rs05VgaPiAGo/HBvVt3796u/06T&#10;0aOnFi8RkN7RdEeC5ravj65IobSPROZAVqMBohG+7WH/zGKnC5T958+fHzVqVEpKijLL2sqoU6dO&#10;y5Yty5Ur17Vr12rVav+49HeoLDi1+vLF893DWoV26v7Dj7/u2R05oG+XwUO/GDl6snw+GURDbGzs&#10;9/OmtW8f9uRJFKTDn3+eun//rrxaWZew93r27CsI2du95ReXCChdtKg/5kJ+lcVoACwrnYMDI/LB&#10;BYiGC+fPDOjXpUHDd+d9/7NGo5VrWJPJuOTHud/Pm95/4NCx46fB66Gqta4gz+RZNGQANpa8Nd+w&#10;Zs2a3r17w4iLi0twcHBoaGhISEjlypU1Gs2zZ8+gdggOrrP4p9UQDbBZYZceNvT9B/furNu0f8Wy&#10;JUt+nLMx4mCVKsFyqS9Hw7w54f0HDAmuUTsuNub+/TtQO+zfu+PC+bMwCa9pH9rth4XLILlyUODJ&#10;nwNlAuU7WY+GN7weDbPmLIZJ+JzALuPq6nbj+j9dOzUNKFVmxe/bXFxc8/zzY/NosFc3JNQXGzdu&#10;rFSp0ogRI7Zv337gwIHRo0fXqFEDcgGWGv97NhtEA2zcNm07x7x4sWfX1oMHdjVu3Kxs2fKQF8or&#10;rOBPAn+AJOvFGuXLv92798Afl/y+bMWWL0dMrFmz7p9n/jh96hi8ANIkuwPmAsoYVArWgoKFQR6J&#10;i4uBilibnRuOkMVe0aDX6z/44IPIyMjZs2c3a9YMSgNlQTogHerWe6dIsaK//Lzg338fNG/ZDoI5&#10;vY6DV/s/VBPVgmsN+2zMoiWrJofPhcmsfyEglEWw8+v1yc+ePn765NGzp1HRz56cOX184Q8zoVnR&#10;uHELFxf4oOZxa8Ie7BUNxYoVa9u2balSpZTpzPC8qVSpsg3faX7n9i0vL+969RpDjQDkpbDptRpN&#10;h45dC/kVNpuVUkIuIgwGPfyFCvkVadmqQ1DVGvj9j2wLPmZQvR4+uLfvex17dW/zXs923bu26BLa&#10;9MihfV269Orao4/8GvnF+Ym9oiG75I3buk3HBg0ahXXtUzKgzJsXSlAqi9kCr1MmXwP/LSTLG+dT&#10;IpR78E3j4+PbNax3uw5d3q5ctWKloIqVqlavWe+Djz5dtGTlxCnfFSrkl18L1Sx1Q165ckUnXW1W&#10;Vpn+L9h8aXZDZuDhw4eVKlV61Q35qk8BKjdoJkBbDtpzrxdpsP74+PgVyxZ36NitjNQHga0GlA05&#10;7oZ8BXaTV30KMMJxaviImkwm5/ko5k035MqVK/fs2aNM2Bm03N7IBRnMiYqKgj9Gfu31Qc4JPm/w&#10;zQSfSfhXRksPreBTUpLz91dUlqIBdkvHtKbgp8DmTp0LMo7L6J5rCNkDfCahLn5Deh/R/CRL0YA7&#10;JEIFjbN0Q2aFINj4inSEUHqIiQZo4BUpWlSt1mA6IOQAZEQDNO3UHFerVn0PT8/sXkCFEMoBMqIB&#10;SgajyfTH8cPxcbEMPvMSIfsjpkEB7Yi4uFiexzMaEHIEkrohWRZvx4SQg5AUDQghhyGpQSE9AQUP&#10;TyDkEGREAyQCy7KlS5XVanWYDgg5ADHRoFZzVavVcHd3F18+DgghZD9kRANN0waD8eDB3TExL9J8&#10;hjJCaYJPDlAmXkpzJnoDMRsICge9Hu/UhrInOUm67bBO5wINUsp6EzcYt1gsKSnJ8gtQekjKToaR&#10;nheqTCCUGbVac/PWtdnfTTl54siLFy943hgd/fTEH4dmzZx88+a1V0+gQWlKNxp4noetKY9D9cVY&#10;b9Yiz8SvbkQEqDRLly577Oi+vn06jv9q+Lkzp4YN7dO/b+fTp44ULeqPXzMZSzcaYP9fsGDBiBEj&#10;Nm/e/ODBg2vXrm3YsGHIkCHr169XXuFY8GfGg5coW3je5F88oHlIW2hWPHx4Lzbmxf17d1OSk5s1&#10;bVuyZGlneK6MM0s3GrRabe3atRctWtS1a9e1a9d+//333bt337ZtW/369eUKwpGUIxRVq7u5pXub&#10;aYRSE3i+ybstPT29lWmVysPTq2lIGygZ8GsmYxn1NbRo0aJNmzYw8uouTwMHDgwKCrIudCj46TRF&#10;F/MvodZo8S+Ksg5Kg/IV3q5Rq44yrVJVD671dqUqb96UGKWSUTRoNJqPPvrIw8NDnixdunS/fv0c&#10;XzIA2nrl5aGDe6AmxCsvUdbBt5qXl0+TJi3kSSgWmrVoq9XqCsId3HIpo2gATZo0kQsH2KY9e/as&#10;UKGCPD9PYL2Askv6zFCqBg2a+PuXgMmAgNK1a9V/VQWjDGQSDS4uLoMGDeI4zt/fP72SIQd1RKYP&#10;s0oTdimjHOBNprLl3qpb9x0Yr1WrftlyFV495QhlgMrKkUgoHKpUqTJr1ix58o1HUeaAWq12d3ev&#10;Xr3u0l/Xv/4cijQJAg/pIz8O9/2+H71VsTI0IFmWUxYjlAnRxdVt3drl48cMnzHzhx69BiQlJcAn&#10;X1mYX0Al5O2l9vPRKdO5Rm3dulUZTQd8V1+8eNHV1bVcuXJyGXb69Gl5UW4sWLCgatXaC5cszzQa&#10;3Nw8IBqeP3/+7fQJH3706duVgiAarH9dhDIHH1q1WnPj+tWl/5v/6WdjA0qVyZeHLc1mS2E/d/8i&#10;Ss9g7lF///23Mpo+mqblUJD/TU62wUmmHTp04HkhKKgG7PbYJ4TsCr7eLBZzfEKcl6cPjOfLjgb4&#10;fu3Zs9unn36iTOcebKY8UaRIEeUdIIRsYejQocreZQuOTtC7d++OHDEiqIjfV0M+1mo0Yob3epT6&#10;HTWa3zdsPP3oyYKFC5OSkkaPHv3pp59WrFhReUUqGzZsOBSxecHokaxaLeIJ3RmiGGbp6rUwsvnU&#10;mWkzZtSqVUuejxDI5AiFbUVFRY0aNSrQ033iJ0O0Wm3GuZAmBwdZPkYxtIrjVh8+CgPmAkot82jQ&#10;643x8QkmU25v5Xzv3r1hw4ZVKuQz7cvPGY4TTTnpCsIj0jYB9YKKov+3bMWc+fNhwFxAqWUSDddu&#10;Rdev3wCG1m3aKbOsh0mUsSyDemHM6DHloF4Y8rFao85BvQA0Gk2LFi18fX2VaZQjFE2rGOa39evX&#10;HjlW00pZgNBrMooGQbBMnTxq0ODPtkWe6NP3Y2WudMCCytY394MHD4YMHlLeyx3qBU6rEXNagEC9&#10;wPPpPkcbZQXFsiqWXbRs+erDx2fPn6/MRSiVjKIBqoNH//7rXyygXGmPdxrWgzlXr96ZNef7Xbv2&#10;ZP28RKgXRo8a9ZaP58Shg631Qs5PlzIajfv374+JiVGmUTbJ9cLytRs3Hjsx9ZtvsF5AGcgoGiia&#10;at+he8TmVZG7T3wy5EOYM3HShDq16+zac3jrjiPyazL28OHDIYMHl3d3nT56pMbFJcf1goyiKGhT&#10;4F39ckbqX2DZxcuWrzhwYN4PP9SvX19ZgFBaMtrNOJYeNeKjmnXqb9myftSo0TBn1qz5tWoGC4LJ&#10;zd1dfk0GHj16NGrkyLe8vSd8MoRlmJz1OyKbkHJBqhc2bDx+MnzGjODgYGUBQunI/Bv406Ef/PS/&#10;+S1bvgvjRfzcRo/5ukTJgOZNashL0wO58MknnwR6uM0YM0Lj6pKzfsfUsKMhB+R64X8rVy0/cGD2&#10;/PkNGjRQFiCUvsyj4fVuhV69+pav8PaXnw0WBHMGPZHQjhjx5Zdv+3p/PXQww0K9YJtcANiayK6X&#10;/QvrNkC9MH1G9erVlQUIZSh7e1r9Bu/GxMRMm/798ZOX0+uJjIqK+vTT4WXcdOFffJb7/oXXaTSa&#10;jh07+vn5KdMoM1K9wHE/rfp9+b6DM2fPbtiwobIAocxkIxosFnHsV8OmTh45berodxtVU+b+14MH&#10;D7788svKhXynfDqM1WhUgkDlglSxUJR0h3lrDomieO/ePYPBIP+sNMmvhf9EHssxZXUkk+oFmoZ6&#10;Yf3xk9O+/RaPR6BsyUY00HQmO8zTp0/HjRlT0dt92qgRak8vaZZanfuBpVm5HQH/XrhwIeNo4DiO&#10;hp0i1UqyN3DE3wxCygWtZumq1cv2HZzx3XfYv4Cyi3r8+LEymiH5umygTL+GYRi9Xr9s2bJNmzZd&#10;v369QdVqnq7ugmCb4xE0w96Likoy88HBwYIgXL58OTAw0NPTM83+SHgn9+/fj3r4sFrZwBx888Ma&#10;aYq2iObaVauM7N/Xzc1VNBPZ6ym1I2j6t/Ub1hw+Njk8HHMB5QA1duxYZTQz8s6WOh1gh0xKSlq9&#10;enV09DNXLxfYvdJMkByDH8soP1plSDaqtRzDZlTsWEQYcvgGoNGkj9fXqVxl15JFPoV8cnOCVl6x&#10;1gu6X1auXL73wJz582vXrq0sQCg7qNu3byuj6YNQ2Lhxo6+vb9OmTVPv9rDUbDYPHTr0yNFDo5b2&#10;8CvuyZtsfzU0lC0pifqdv51uFBpUrKyvmbf99znL0c+jEv43YWdlv8AtP8zz9vUmLhqs9QL1y5r1&#10;6479MWXaNDyvCeVYVr/hmzdvHhQUND/9s+67du26c9f2JSc/L16ukElv+z2KZunEmORl4XtDP2pQ&#10;ukpRwWj79OE0TNSdF+O7LyvnGhCxkLxokOoFjea339f8tmfvrLnz6tatqyxAKPuy1A156dKlEydO&#10;7Nq1Kzo6Wpn1X1A1yI1/o543JJsMKbYf9ElGi1lVO6SC1oVLSTC+sdQ2Q7IJ3r+Y/etKnYF8vuPP&#10;K1atOXLsuzlzMRdQLmUpGiIjIw0Gw61bt44eParMcjiKkm6M+eBGtCGFzx8HF21IqhdYdvmGjasO&#10;HoZ2RL160rVwCOVG5tEQHx+/Z88eGIG6YOfOnbm/03xOURaz+SFEg95EZSnQCgr5POifV61edfDI&#10;d3PmYP8CsonMd7KzZ8+eP39eHj9y5Mjdu3fl8TzBsNIJUMoEelkvrNy4aeXBQ5PDw+vU+f+HOyKU&#10;G5lHw65du6BwkMfv3Llz4MABeRzlOble+On335ftOzh77jw8DxrZUCbRAKGwfft2ZcIKksKUd5dX&#10;W8w5PmUhv5FzYfXmLasPHp00ZQqev4BsK5No2Llz582bN2GEppVKfu/evefOnbMudDR4A+7eLmyG&#10;5zsVEEq9sGr1L7v3zZo7t3HjxsoChGwko93MaDSeOHGiS5cuS5cu7dy584cffrh48eL69esfO3bM&#10;8fdNEC0WTsPWCqng4eNiEQp05SD3L6zeuHnN4aNfT5mC94NG9pBRNPA8P3jw4I0bN0IoVKxYEUpW&#10;mIT2Rfv27R1/nAL2B94onNl7LT4mhWYKbk+kVC9I11mv/mnXnpmzZzdp0kRZgJBNZRQNbm5uVapU&#10;kdsREBNyF4Orq2vlypXVarX1JQ4limJygtEiWPLdU46zSqoXGGbVhk1rjx6fMm0a9i8g+yGs3S5d&#10;GF6Qc0Gr+WXNup937Zn+7bfYv4DsCrv0yCD3L6xau37N4aPh06fjedDI3giLhoJ58FLKBY122br1&#10;/9uxa9qMGY0aNVIWIGQ3BEWDCHuIT1EPTs2oClI6WI9TMivXrVtz6OiM777D6yOQYxATDaJFZDmm&#10;Up0AV0+txVxQskHuX1i+YdPS7Tsnf/PNO++8oyxAyM6IiQbYSQST8OfBm4mxKTRbILoi5fOalq9a&#10;vXL/oW9n43VTyKFI6msQRVGfbCoI5ztBDkr1glr9+6YtP+/aOzk8HK+PQA5GWDdkQTl4aX2e9fI1&#10;a1bs3T9z9mxsRyDHIywaCgKoF9Zs2QrDz5F7x0+ZgveDRnmCsGgQeLNtb1ftbOT+hd9274Xhuzlz&#10;8LwmlFdIigaapv3L+mp0nEjk0yEyJ/UvcNzaiG3jJk2CAfsdUR4iJhpEi4XhmPLBxV3cNDCuzM1H&#10;pFxg2WVr1v4UuftdK2UBQnmBmGiAPYc38icj/4l/kULnu1s2yMcj1kVs/W33/gmTJilzEco7hO1j&#10;5vzY1yD1L2jUUC8s2bHr29mzmjZtqixAKO8QFg1UZo/kJQsUC3I7Yv2WiGV7D0ycPBn7F5CTyG+V&#10;OWE0GhiWr9uwcMv2b2fNatasmTIfobxGVDSI+ergJdQL6zdFwLBy34HJ4eF43RRyKuREgyhdXlW5&#10;bilXDx2hz557ndzv+MOWCBimzpiB9QJyNiRVDRRNaVzU0rnShCeDlAsMs3bTlqnTp8OA5zsiJ0RO&#10;NFAUbxIuHLmVGKenSL5trJQLOu3vm7YsitjW1EpZgJAzyWo0vHoWdt6yPg5DGSeRfDxizboNy/bu&#10;D58xQ5mLkPPJajRotdo8uYv0G4jPBZ12zZatiyK2T5w6Fc93RM4sq9HQr1+/Nm3aKBMo++R6YdW6&#10;Db/t2vPNzJl43RRyclmNhvLly5csWVKZyCOiqOJNAomHJ6Rc0GrXR2z/cfPWsZMm4XNlkPMjphtS&#10;FEVOzVRrFOjmrSPr3pByvfD7uvU/R+76dvZs7HdERCAmGqROBoqiSOuFlHJBo4F6Ycn2yDETJ2I7&#10;ApGCmGiAXBBMwqXjdxLjDKQ881LKBY5btX7DTzsjp8+c2bx5c2UBQk6PnGiwIujgpZQLavWmbTt+&#10;2bkb6gV8rgwiC2HRQMo9Y625wK3auHnx1u1TZ8wICQlRFiBECMKigYhLq17WC9t/2SH1L2C9gEhE&#10;VDSI0m3gnDwdpFzQalZu2LhwU0T4t9+2aNFCWYAQUYiJBungpZat16aSp6+r0x68lPsdN2/d/tOO&#10;XeMmT8HnRyByERMNlPSYbPHZwziTgXfOnki5HbF6S8TcdRunz5yJ9QIiGjkNCooyC+bbl6L0yUYn&#10;vA2cUi9s3/Hz9shJ4eFYLyDSEdYNybA05Xw1g5QLGs36LdsWbNg8ado0rBdQPkBYNDghuV7YGBHx&#10;087ICVOn4vURKH8gLBqc7doqqYTRaTdu2/7Dxohxkyfj+Qso3yArGii1lpU6GpwjH+R+x42bI/63&#10;befX06bhdVMoPyEmGqBe4DRMzeYVPLxdnOF+U1Iu6HSbtu+Yt37TmIkT8foIlM8QEw1QuZt5y+2/&#10;H6ck2f0IRcTCecpYOuT+hXWbNi/ZuiMcz4NG+RE5DQqKgmLhyf0Y63kNeXmQQj4esXnHzh82bhk1&#10;fjzeJx7lS4R1Q+btwUsIBaVe2BKxOGL7lG++admypbIMofyFsGjIY9bn0G3ZEblwU8TIceOwfwHl&#10;Y4RFgyXvnmsH9cL6LREwLNqyFeqFVq1aKQsQyo9IigbpHAI3NZMXt3iS2hFq9Q+bt8IwYuxY7F9A&#10;+R4x0SAdvFRzdVq+5eHrahEcevBS7ndcu3nr1G++gQFvuo8KAmKigaIpnhcunbibFKenGce9bble&#10;2LYzclHEVutj6PC8JlQgkNSggMLhxeNE3iQ47DZwci6s37p19up14dOnK3MRKgBIigbg0IOXNCPV&#10;C5G7Fm/eNnbSJHwOHSpQCIsGx2BoaLJI5y9s2Lp9zpr1X0+bhv0LqKAhLBrMgsUBRy85q507I5dE&#10;bPvq66+xfwEVQOREgyj1RPoV91CrWbveWBqaK6u2bYdh7toN0I7AegEVTMREAxQLLMdWrF3K1cO+&#10;z7ykKWrl/oMwQL2A102hAouYaICSQTAJ5w/eTIhLsffBy3ETJ8KA93FDBRlJfQ1QOKQkGsyCxd4H&#10;LxtZKRMIFUgkRQOAesEBxy4FK2UCoQKJsGhwDChPgDKBUIFEVDSIKoE3O9udYxHKl8iJBlFFs3TA&#10;W4W1LmpMB4TsjZhoEFUiw9Aly/tpXDgs9hGyN2KigaIo3iT8eeBGYmwKnRe3bECoQCGsG5I3mbFk&#10;QMgBCIsGe99mHiEkIywaEEKOQVQ0iNYGBR6eQMj+iIkGURQZjn6rRnEXdy2mA0L2Rk7VIF2UTXsV&#10;dmPVDJ6qiJC9ERMN8pWXf+6/aT14iV0kCNkXYftY3j7tEqGCg7SvX0wGhBwCK3OEUBoIiwaL2WLX&#10;G0MihGTERIMo3RuSCWpYxs3TvveGRAgB4hoUFKQCdjggZG/ERANFUYLJfPHo7aR4PYVXXiJkZ0RV&#10;DZSKVTN4/BIhByCuQYEQcgTCogFPkUbIMQiLBmxNIOQYxESDdPBSzdZoWs7dGw9eImR3JFUNokWM&#10;i04WTBYsHRCyN2KiAZoSZt5848K/KUkGvA0cQvZGVF8DpWI5PHiJkCMQ1g2JEHIMwqLBYhFV2AWJ&#10;kP0RFg1qDYsdDQg5ADHRIIoip+Vqt3zLw8fFLGDlgJB9ERMNlEo6QnH778f6ZCPNKDMRQnZCToOC&#10;UlkEy6Pbz40pPB6kQMjeSOprWDXzAKdmsK8BIQcgrBsSIeQYJEWDxWyBAa+9RMgBSIoGVw8tDAze&#10;4gkh+yMmGkSLWL1peRjcvV2k+0ojhOyJmGigaOra2QcwpCQaKBq7SBCyL5L2sehH8TCYjAIeu0TI&#10;3kiKBoalYcCTGhByAKzMEUJpICkazIIFBrxzLEIOYN9ooGmKUzOchrVJK8DdWwcDwzK5vy4b3g+n&#10;ZuHtwaDMQgi9xj7RQEn9AjpXNUVTUXdiTkVejX4UB3OUpTkimi3tB9aDwc/f0yyYlbk5wjB0/PPk&#10;s/uuw9uDAd4nyzHwnhFCr9g4GmCvgxpBo+MMKaZzB24sm7pnev/f96857+appXK380GhUKiEJwyc&#10;ls1tk4JSaXTssYhLv07eDcO5/Tf0SUaNllNrWDp3+YVQvkHZpOluNpu7deu2a+/O2ZEfWyzi2X3X&#10;Lhy6dfvvKH2yCZYOm9Op+xdNkuIM1h3cGVA6N/XelX/O+GA1TOhcNWWrFK0Z8laNpuVYDTvzg7V/&#10;n74O8728vKwvRqggsk00CILQqVOnPXt3V6pT6vG9F9GP4pUFKulGr12HN6pQo4TJICiznACnZh/e&#10;eLZ82l5l2qqQv2fxQN87l5/cu/UQJn18fOT5CBVAtokGnudDQ0N379nNqZk3IoBh6epNAr2KuFsE&#10;Jzq7mWaoxFj96d3XlOmX5A6Rp0+ewb++vr7WeQgVRDZrUISFhUGD4tN5nZ/cjz0VefX+tWcmAw+L&#10;KIr6YmHXpt2DUxKM8ottSN6TzdkPHa2b+ty+G+F9VsqTsJ6S5QvXDCkfUKHw2jmHrl64DTOxQYEK&#10;MhtHw4/HPytR3u/5o7h/Tj84f+jmpRP3oG4P6VVj+PwuosVi8wfSyddZ0Uz2+g5p64GJZVP3nNhx&#10;BSarNCgd3KRcUMOyRQO8H919MbnHcuxrQMim0bBn5/cHP/EP9LUIIgstCz0PFcSlE3cfXnvWdmBd&#10;/8BCgskpuhtYjn7+KH7b0lMhvavDpH+ZQjo3tcBbKEqMuhszre/vl87cgPkYDaggs8OxOlEl8GZD&#10;sgnaEsUDfdsOqDtwSmvvIu5OkgsAUsDN26XvhBal3i4KA83S+hQTbxJsEZII5RN2PIwP1T5vMhtT&#10;TLDLqTWsMjdHKErqs1AmbIFTS8+z4I0CDFKrBEMBof+yYzS8Am2W3DRbpLOtc5csqUlvyIJ5gFC6&#10;HBENuQHf7SaDcGTz37f/fqTMQgjZn1NHA7QhNDruxM4rP3yx5fH9GGUuQsj+nLxqoNQaLjE2BQoH&#10;rYuaslKWIITsyamjgWaoyyfv3r3yBMavnn5ggIhIMUETQ16KELIfJ44GSjquEfnr6WMRl2Bq78qz&#10;UD7AwOLFkQjZnxPvZqIK2hFhnzVu2bsmTHUe+o6nrxsMAq+cAcmpGZZjsImBkD049TewxSyWDfIv&#10;UcEPxktXLqrWsjCIKlGj5cyC+dm/cbHPklgOiwiEbM+59ytKJZ2VZJLu6QQj8jxWzZw7cH3moHWz&#10;Pl7/7cDVS8fv5DQMDPJShJBNkPSVq9awMFw9eX/hl1uhGdFpcMPGXaqd3v1PUrwBBumekQghGyEp&#10;GizSGYzi4U0XNS7c5wu7Nuse3O2zxn0ntLr992MYODVGA0I2Q0w00C8veWgUGjQovJ3OVZOcYDAZ&#10;BTdPrTwf7/uKkA05eTSIKlGU7wcPQSCf8hTUsEzN5uUtZgvLMSYDv3vF2ZLlC8GQgxu6IITS4+xV&#10;g6hSefm5wsjmRcefR8XDAPOgRoDmgyBYVk7ff+HwraKlfWFwnou+EcoHnDoaRFHFm8xVGpRt2i04&#10;ISYl9lkiDDRNq7WsIYX/acLO7T+fHDCxlcALMODdFhCyIWevGsy82buw28cz2s+K/LhUxSIwqChV&#10;3LOkecM2Ht96adicTh0+rG8xiza/tRxCBRwB3ZBmwaLRccUDC7l4aGGIj0lZPGb7ncuPx/zcq+2A&#10;uhQjPZxO7o9ACNkKAdEAIB1MBl46dGkRIxYdPxl5tV6bSlA+HN188cSOK3HRyTAw2bx5LEIoAyTt&#10;TvEvkmG4dTHK1UN7bt+1hV9sWTpu50/jdz648QwG1tZ3gkKoILPDHaXL+trpQVUCL50xHXX7hfSE&#10;C9H6PyCq/MsVgv9389Ll8p5unJp5fA/vKI2QhKSqAXZdGMpV869cv3TlBqWrNCgjDQ3LyA/Xx3s9&#10;ImRDJEUDy7EwQO1g1POvD3iEAiGbIyYaKIrat+ZPGP699Zzh8HIJhOyLnGigqX/OPIAhOcFAM3io&#10;EiH7IqlBodGxMEg3gMPWA0J2RlI0IIQchqRokB45hVdKIOQQREWDfC8XTAeE7I+YaBAtlupNK8Dg&#10;XcRDeoAtQsiebBANZrN0kqLdUVTCi2QYrDd0wiMUCNkXMVUDRVG3Lj6CISkuBa+zRMjeSOprYFga&#10;BsgIZRohZDckRQNCyGEwGhBCabBZNPA8D/+yaobTsJzaDsPL2zFAm8J+PwLeP960HiFgs2goVqyY&#10;XxE/rejK8DrG4mrzgTXp3mldE4YiRYtSepc3ltpkYI06DeXh6+tNWym/GEIFkm1u5QKio6Pjk2IL&#10;F/Nl7fOAOYqiFi9ZAiMhISFvVahgpyOmsNroZ7FlSgTCOPZ3ooLMZtHgAJ999hn8O2jQoKCgIHkO&#10;QshOSCqbpXOkRVHu1EAI2RW2qBFCaSApGixWBLWAECIXSdGgtWIYvPsbQnZHUjfkwYMH4d/KlSsX&#10;KVJEnoMQshOSqoa/rOLi4pRphJDdkBQNN60SExOVaYSQ3ZAUDZwVnqeIkAPgboYQSgNJ0WC2woOX&#10;CDkASdHgasWy+ERshOyOpIOXhw8fhn8rVapUuHBheQ5CyE5IqhrOWcXGxirTCCG7ISkablvhwUuE&#10;HICkaMCDlwg5DO5mCKE0kBQNghUevETIAUiKBm8rtVqtTCOE7Iakg5cnTpyAfytUqFCoUCF5DkLI&#10;TkiqGvZbPX36VJlGCNkNSdHw2Eqv1yvTCCG7ISka8OAlQg6DuxlCKA0kRQMevETIYUiKhiJWWq1W&#10;mUYI2YlK9X/+HuU5VC5UEAAAAABJRU5ErkJgglBLAQItABQABgAIAAAAIQCxgme2CgEAABMCAAAT&#10;AAAAAAAAAAAAAAAAAAAAAABbQ29udGVudF9UeXBlc10ueG1sUEsBAi0AFAAGAAgAAAAhADj9If/W&#10;AAAAlAEAAAsAAAAAAAAAAAAAAAAAOwEAAF9yZWxzLy5yZWxzUEsBAi0AFAAGAAgAAAAhAPizVJax&#10;BAAAnxAAAA4AAAAAAAAAAAAAAAAAOgIAAGRycy9lMm9Eb2MueG1sUEsBAi0AFAAGAAgAAAAhAC5s&#10;8ADFAAAApQEAABkAAAAAAAAAAAAAAAAAFwcAAGRycy9fcmVscy9lMm9Eb2MueG1sLnJlbHNQSwEC&#10;LQAUAAYACAAAACEAshVQyeAAAAAIAQAADwAAAAAAAAAAAAAAAAATCAAAZHJzL2Rvd25yZXYueG1s&#10;UEsBAi0ACgAAAAAAAAAhAEiX0FvlOwAA5TsAABQAAAAAAAAAAAAAAAAAIAkAAGRycy9tZWRpYS9p&#10;bWFnZTEucG5nUEsBAi0ACgAAAAAAAAAhAOoQbvEYTAAAGEwAABQAAAAAAAAAAAAAAAAAN0UAAGRy&#10;cy9tZWRpYS9pbWFnZTIucG5nUEsFBgAAAAAHAAcAvgEAAIGRAAAAAA==&#10;">
                <v:group id="Gruppieren 133" o:spid="_x0000_s1040" style="position:absolute;left:26479;top:2857;width:20307;height:22530" coordsize="20307,22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7" o:spid="_x0000_s1041" type="#_x0000_t202" style="position:absolute;top:18669;width:20307;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14:paraId="18949B27" w14:textId="70E1E953" w:rsidR="00BE29B1" w:rsidRPr="00067927" w:rsidRDefault="00BE29B1" w:rsidP="00FA0FAD">
                          <w:pPr>
                            <w:pStyle w:val="Caption"/>
                            <w:keepNext/>
                            <w:keepLines/>
                            <w:rPr>
                              <w:noProof/>
                              <w:szCs w:val="24"/>
                            </w:rPr>
                          </w:pPr>
                          <w:bookmarkStart w:id="2436" w:name="_Toc34736158"/>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436"/>
                        </w:p>
                      </w:txbxContent>
                    </v:textbox>
                  </v:shape>
                  <v:shape id="Picture 37" o:spid="_x0000_s1042" type="#_x0000_t75" style="position:absolute;left:4953;width:9810;height:17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BDSrGAAAA2wAAAA8AAABkcnMvZG93bnJldi54bWxEj1trwkAUhN8L/oflCL7VjVa8RFcRoa3g&#10;g3hB9O2QPSbB7NmQXU3sr+8KhT4OM/MNM1s0phAPqlxuWUGvG4EgTqzOOVVwPHy+j0E4j6yxsEwK&#10;nuRgMW+9zTDWtuYdPfY+FQHCLkYFmfdlLKVLMjLourYkDt7VVgZ9kFUqdYV1gJtC9qNoKA3mHBYy&#10;LGmVUXLb342C7XE1celze/n52twmtTmd+8n3QKlOu1lOQXhq/H/4r73WCj5G8PoSf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0ENKsYAAADbAAAADwAAAAAAAAAAAAAA&#10;AACfAgAAZHJzL2Rvd25yZXYueG1sUEsFBgAAAAAEAAQA9wAAAJIDAAAAAA==&#10;">
                    <v:imagedata r:id="rId158" o:title=""/>
                    <v:path arrowok="t"/>
                  </v:shape>
                </v:group>
                <v:group id="Gruppieren 130" o:spid="_x0000_s1043" style="position:absolute;width:21151;height:26600" coordsize="21151,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Picture 129" o:spid="_x0000_s1044" type="#_x0000_t75" style="position:absolute;left:2667;width:16954;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90/DAAAA3AAAAA8AAABkcnMvZG93bnJldi54bWxET01rwkAQvQv9D8sUvJlNPZSaugm10FK8&#10;mZiqtyE7TUKzsyG71dhf7wqCt3m8z1lmo+nEkQbXWlbwFMUgiCurW64VbIuP2QsI55E1dpZJwZkc&#10;ZOnDZImJtife0DH3tQgh7BJU0HjfJ1K6qiGDLrI9ceB+7GDQBzjUUg94CuGmk/M4fpYGWw4NDfb0&#10;3lD1m/8ZBbv/z12xX6Nxdd+W+K1XZXdYKTV9HN9eQXga/V18c3/pMH++gOsz4QKZ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D3T8MAAADcAAAADwAAAAAAAAAAAAAAAACf&#10;AgAAZHJzL2Rvd25yZXYueG1sUEsFBgAAAAAEAAQA9wAAAI8DAAAAAA==&#10;">
                    <v:imagedata r:id="rId159" o:title=""/>
                    <v:path arrowok="t"/>
                  </v:shape>
                  <v:shape id="Text Box 132" o:spid="_x0000_s1045" type="#_x0000_t202" style="position:absolute;top:24288;width:21151;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4DDAC00C" w14:textId="78926581" w:rsidR="00BE29B1" w:rsidRPr="00796AD7" w:rsidRDefault="00BE29B1" w:rsidP="006619C9">
                          <w:pPr>
                            <w:pStyle w:val="Caption"/>
                            <w:rPr>
                              <w:noProof/>
                              <w:szCs w:val="24"/>
                            </w:rPr>
                          </w:pPr>
                          <w:bookmarkStart w:id="2437" w:name="_Toc34736159"/>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43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pt;height:31.8pt" o:ole="">
            <v:imagedata r:id="rId154" o:title=""/>
          </v:shape>
          <o:OLEObject Type="Embed" ProgID="Equation.3" ShapeID="_x0000_i1027" DrawAspect="Content" ObjectID="_1645724811" r:id="rId16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97DC632" w:rsidR="00E36602" w:rsidRDefault="00E36602" w:rsidP="00E36602">
      <w:pPr>
        <w:pStyle w:val="Caption"/>
        <w:spacing w:before="120"/>
      </w:pPr>
      <w:bookmarkStart w:id="2438" w:name="_Toc34736278"/>
      <w:r>
        <w:t xml:space="preserve">Table </w:t>
      </w:r>
      <w:r w:rsidR="00ED469A">
        <w:fldChar w:fldCharType="begin"/>
      </w:r>
      <w:r w:rsidR="00ED469A">
        <w:instrText xml:space="preserve"> SEQ Table \* ARABIC </w:instrText>
      </w:r>
      <w:r w:rsidR="00ED469A">
        <w:fldChar w:fldCharType="separate"/>
      </w:r>
      <w:r w:rsidR="00576EAE">
        <w:rPr>
          <w:noProof/>
        </w:rPr>
        <w:t>93</w:t>
      </w:r>
      <w:r w:rsidR="00ED469A">
        <w:fldChar w:fldCharType="end"/>
      </w:r>
      <w:r>
        <w:t xml:space="preserve">: Parameters of </w:t>
      </w:r>
      <w:r w:rsidR="006619C9">
        <w:t xml:space="preserve">Double </w:t>
      </w:r>
      <w:r>
        <w:t>Corner Weld</w:t>
      </w:r>
      <w:bookmarkEnd w:id="243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2439" w:name="_Toc338939161"/>
      <w:bookmarkStart w:id="2440" w:name="_Toc3557021"/>
      <w:bookmarkStart w:id="2441" w:name="_Toc34736043"/>
      <w:r w:rsidRPr="007055D9">
        <w:lastRenderedPageBreak/>
        <w:t>Attributes</w:t>
      </w:r>
      <w:bookmarkEnd w:id="2439"/>
      <w:bookmarkEnd w:id="2440"/>
      <w:bookmarkEnd w:id="2441"/>
    </w:p>
    <w:p w14:paraId="22FDBBD1" w14:textId="5050C61D" w:rsidR="0006113C" w:rsidRPr="007055D9" w:rsidRDefault="00242481" w:rsidP="001759F7">
      <w:pPr>
        <w:pStyle w:val="Heading5"/>
        <w:keepNext/>
      </w:pPr>
      <w:bookmarkStart w:id="2442" w:name="_Toc338939163"/>
      <w:r w:rsidRPr="007055D9">
        <w:t xml:space="preserve">Attribute </w:t>
      </w:r>
      <w:r w:rsidR="00194316">
        <w:t>"</w:t>
      </w:r>
      <w:r w:rsidRPr="007055D9">
        <w:t>b</w:t>
      </w:r>
      <w:r w:rsidR="0006113C" w:rsidRPr="007055D9">
        <w:t>ase</w:t>
      </w:r>
      <w:bookmarkEnd w:id="2442"/>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443" w:name="_Toc338939164"/>
      <w:r w:rsidRPr="007055D9">
        <w:t xml:space="preserve">Attribute </w:t>
      </w:r>
      <w:r w:rsidR="00194316">
        <w:t>"</w:t>
      </w:r>
      <w:r w:rsidRPr="007055D9">
        <w:t>t</w:t>
      </w:r>
      <w:r w:rsidR="0006113C" w:rsidRPr="007055D9">
        <w:t>echnology</w:t>
      </w:r>
      <w:bookmarkEnd w:id="2443"/>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444" w:name="_Toc338939165"/>
      <w:bookmarkStart w:id="2445" w:name="_Toc3557022"/>
      <w:bookmarkStart w:id="2446" w:name="_Toc34736044"/>
      <w:r w:rsidRPr="007055D9">
        <w:t xml:space="preserve">Element </w:t>
      </w:r>
      <w:r w:rsidR="00194316">
        <w:t>"</w:t>
      </w:r>
      <w:r w:rsidRPr="007055D9">
        <w:t>weld_position</w:t>
      </w:r>
      <w:bookmarkEnd w:id="2444"/>
      <w:bookmarkEnd w:id="2445"/>
      <w:r w:rsidR="00194316">
        <w:t>"</w:t>
      </w:r>
      <w:bookmarkEnd w:id="244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19296D45" w:rsidR="003B6225" w:rsidRDefault="003B6225" w:rsidP="008F3D94">
      <w:pPr>
        <w:pStyle w:val="Caption"/>
        <w:spacing w:before="120"/>
      </w:pPr>
      <w:bookmarkStart w:id="2447" w:name="_Toc3566496"/>
      <w:bookmarkStart w:id="2448" w:name="_Toc34736279"/>
      <w:bookmarkStart w:id="2449" w:name="_Toc338939167"/>
      <w:r>
        <w:t xml:space="preserve">Table </w:t>
      </w:r>
      <w:r w:rsidR="00ED469A">
        <w:fldChar w:fldCharType="begin"/>
      </w:r>
      <w:r w:rsidR="00ED469A">
        <w:instrText xml:space="preserve"> SEQ Table \* ARABIC </w:instrText>
      </w:r>
      <w:r w:rsidR="00ED469A">
        <w:fldChar w:fldCharType="separate"/>
      </w:r>
      <w:r w:rsidR="00576EAE">
        <w:rPr>
          <w:noProof/>
        </w:rPr>
        <w:t>94</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447"/>
      <w:bookmarkEnd w:id="2448"/>
    </w:p>
    <w:p w14:paraId="7DB8F35A" w14:textId="3ED33937" w:rsidR="008941DA" w:rsidRDefault="008941DA" w:rsidP="00B21508">
      <w:pPr>
        <w:pStyle w:val="Heading5"/>
        <w:keepNext/>
      </w:pPr>
      <w:r w:rsidRPr="007055D9">
        <w:t>Attribute</w:t>
      </w:r>
      <w:r>
        <w:t>s</w:t>
      </w:r>
      <w:r w:rsidRPr="007055D9">
        <w:t xml:space="preserve"> </w:t>
      </w:r>
      <w:r w:rsidR="00194316">
        <w:t>"</w:t>
      </w:r>
      <w:r>
        <w:t>u, x, y, z, reference</w:t>
      </w:r>
      <w:r w:rsidR="00194316">
        <w:t>"</w:t>
      </w:r>
    </w:p>
    <w:p w14:paraId="3B5CB882" w14:textId="4EADADA3"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76EAE" w:rsidRPr="00576EAE">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keepNext/>
      </w:pPr>
      <w:r w:rsidRPr="007055D9">
        <w:t xml:space="preserve">Attribute </w:t>
      </w:r>
      <w:r w:rsidR="00194316">
        <w:t>"</w:t>
      </w:r>
      <w:r w:rsidRPr="007055D9">
        <w:t>section</w:t>
      </w:r>
      <w:bookmarkEnd w:id="2449"/>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keepNext/>
      </w:pPr>
      <w:bookmarkStart w:id="2450" w:name="_Toc338939168"/>
      <w:r w:rsidRPr="007055D9">
        <w:t xml:space="preserve">Attribute </w:t>
      </w:r>
      <w:r w:rsidR="00194316">
        <w:t>"</w:t>
      </w:r>
      <w:r w:rsidRPr="007055D9">
        <w:t>thickness</w:t>
      </w:r>
      <w:bookmarkEnd w:id="2450"/>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8E42C7">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8E42C7">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EF972E7" w:rsidR="008F3D94" w:rsidRDefault="008F3D94" w:rsidP="008F3D94">
      <w:pPr>
        <w:pStyle w:val="Caption"/>
        <w:spacing w:before="120"/>
      </w:pPr>
      <w:bookmarkStart w:id="2451" w:name="_Toc3566497"/>
      <w:bookmarkStart w:id="2452" w:name="_Toc34736280"/>
      <w:bookmarkStart w:id="2453" w:name="_Toc338939169"/>
      <w:r>
        <w:t xml:space="preserve">Table </w:t>
      </w:r>
      <w:r w:rsidR="00ED469A">
        <w:fldChar w:fldCharType="begin"/>
      </w:r>
      <w:r w:rsidR="00ED469A">
        <w:instrText xml:space="preserve"> SEQ Table \* ARABIC </w:instrText>
      </w:r>
      <w:r w:rsidR="00ED469A">
        <w:fldChar w:fldCharType="separate"/>
      </w:r>
      <w:r w:rsidR="00576EAE">
        <w:rPr>
          <w:noProof/>
        </w:rPr>
        <w:t>95</w:t>
      </w:r>
      <w:r w:rsidR="00ED469A">
        <w:fldChar w:fldCharType="end"/>
      </w:r>
      <w:r>
        <w:t xml:space="preserve">: Values of Attribute </w:t>
      </w:r>
      <w:r w:rsidRPr="008F3D94">
        <w:rPr>
          <w:rStyle w:val="elementdeftypeChar"/>
          <w:b/>
        </w:rPr>
        <w:t>section</w:t>
      </w:r>
      <w:bookmarkEnd w:id="2451"/>
      <w:bookmarkEnd w:id="2452"/>
    </w:p>
    <w:p w14:paraId="29B81C3B" w14:textId="6026B883" w:rsidR="0006113C" w:rsidRPr="007055D9" w:rsidRDefault="0006113C" w:rsidP="00B21508">
      <w:pPr>
        <w:pStyle w:val="Heading5"/>
        <w:keepNext/>
      </w:pPr>
      <w:r w:rsidRPr="007055D9">
        <w:t xml:space="preserve">Attribute </w:t>
      </w:r>
      <w:r w:rsidR="00194316">
        <w:t>"</w:t>
      </w:r>
      <w:r w:rsidRPr="007055D9">
        <w:t>angle</w:t>
      </w:r>
      <w:bookmarkEnd w:id="2453"/>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42B9FF47" w:rsidR="008F3D94" w:rsidRDefault="008F3D94" w:rsidP="008F3D94">
      <w:pPr>
        <w:pStyle w:val="Caption"/>
        <w:spacing w:before="120"/>
      </w:pPr>
      <w:bookmarkStart w:id="2454" w:name="_Toc3566498"/>
      <w:bookmarkStart w:id="2455" w:name="_Toc34736281"/>
      <w:bookmarkStart w:id="2456" w:name="_Toc338939170"/>
      <w:r>
        <w:t xml:space="preserve">Table </w:t>
      </w:r>
      <w:r w:rsidR="00ED469A">
        <w:fldChar w:fldCharType="begin"/>
      </w:r>
      <w:r w:rsidR="00ED469A">
        <w:instrText xml:space="preserve"> SEQ Table \* ARABIC </w:instrText>
      </w:r>
      <w:r w:rsidR="00ED469A">
        <w:fldChar w:fldCharType="separate"/>
      </w:r>
      <w:r w:rsidR="00576EAE">
        <w:rPr>
          <w:noProof/>
        </w:rPr>
        <w:t>96</w:t>
      </w:r>
      <w:r w:rsidR="00ED469A">
        <w:fldChar w:fldCharType="end"/>
      </w:r>
      <w:r>
        <w:t xml:space="preserve">: Values of Attribute </w:t>
      </w:r>
      <w:r>
        <w:rPr>
          <w:rStyle w:val="elementdeftypeChar"/>
          <w:b/>
        </w:rPr>
        <w:t>angle</w:t>
      </w:r>
      <w:bookmarkEnd w:id="2454"/>
      <w:bookmarkEnd w:id="2455"/>
    </w:p>
    <w:p w14:paraId="655D0C3D" w14:textId="58208A58" w:rsidR="0006113C" w:rsidRPr="007055D9" w:rsidRDefault="0006113C" w:rsidP="00B21508">
      <w:pPr>
        <w:pStyle w:val="Heading5"/>
        <w:keepNext/>
      </w:pPr>
      <w:r w:rsidRPr="007055D9">
        <w:t xml:space="preserve">Attribute </w:t>
      </w:r>
      <w:r w:rsidR="00194316">
        <w:t>"</w:t>
      </w:r>
      <w:r w:rsidRPr="007055D9">
        <w:t>shape</w:t>
      </w:r>
      <w:bookmarkEnd w:id="2456"/>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keepNext/>
      </w:pPr>
      <w:bookmarkStart w:id="2457" w:name="_Toc338939171"/>
      <w:r w:rsidRPr="007055D9">
        <w:t xml:space="preserve">Attribute </w:t>
      </w:r>
      <w:r w:rsidR="00194316">
        <w:t>"</w:t>
      </w:r>
      <w:r w:rsidRPr="007055D9">
        <w:t>penetration</w:t>
      </w:r>
      <w:bookmarkEnd w:id="2457"/>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keepNext/>
      </w:pPr>
      <w:bookmarkStart w:id="2458" w:name="_Toc338939173"/>
      <w:r w:rsidRPr="007055D9">
        <w:t xml:space="preserve">Attribute </w:t>
      </w:r>
      <w:r w:rsidR="00194316">
        <w:t>"</w:t>
      </w:r>
      <w:r w:rsidRPr="007055D9">
        <w:t>filler</w:t>
      </w:r>
      <w:bookmarkEnd w:id="2458"/>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459" w:name="WeldDefinitionEdgeWeld"/>
      <w:bookmarkStart w:id="2460" w:name="_Toc3557023"/>
      <w:bookmarkStart w:id="2461" w:name="_Toc34736045"/>
      <w:bookmarkStart w:id="2462" w:name="_Toc288200764"/>
      <w:bookmarkStart w:id="2463" w:name="_Toc338939108"/>
      <w:bookmarkEnd w:id="2459"/>
      <w:r w:rsidRPr="007055D9">
        <w:lastRenderedPageBreak/>
        <w:t xml:space="preserve">Element </w:t>
      </w:r>
      <w:r w:rsidR="00194316">
        <w:t>"</w:t>
      </w:r>
      <w:r>
        <w:t>sheet_parameter</w:t>
      </w:r>
      <w:bookmarkEnd w:id="2460"/>
      <w:r w:rsidR="00194316">
        <w:t>"</w:t>
      </w:r>
      <w:bookmarkEnd w:id="246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4832E44" w:rsidR="00B21508" w:rsidRDefault="00B21508" w:rsidP="008F3D94">
      <w:pPr>
        <w:pStyle w:val="Caption"/>
        <w:spacing w:before="120"/>
      </w:pPr>
      <w:bookmarkStart w:id="2464" w:name="_Toc3566499"/>
      <w:bookmarkStart w:id="2465" w:name="_Toc34736282"/>
      <w:r>
        <w:t xml:space="preserve">Table </w:t>
      </w:r>
      <w:r w:rsidR="00ED469A">
        <w:fldChar w:fldCharType="begin"/>
      </w:r>
      <w:r w:rsidR="00ED469A">
        <w:instrText xml:space="preserve"> SEQ Table \* ARABIC </w:instrText>
      </w:r>
      <w:r w:rsidR="00ED469A">
        <w:fldChar w:fldCharType="separate"/>
      </w:r>
      <w:r w:rsidR="00576EAE">
        <w:rPr>
          <w:noProof/>
        </w:rPr>
        <w:t>97</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464"/>
      <w:bookmarkEnd w:id="246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466" w:name="_Toc3557024"/>
      <w:bookmarkStart w:id="2467" w:name="_Toc34736046"/>
      <w:r w:rsidRPr="007055D9">
        <w:t>Edge Weld</w:t>
      </w:r>
      <w:bookmarkEnd w:id="2462"/>
      <w:bookmarkEnd w:id="2463"/>
      <w:bookmarkEnd w:id="2466"/>
      <w:bookmarkEnd w:id="246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2468" w:name="_Toc3557025"/>
      <w:bookmarkStart w:id="2469" w:name="_Toc34736047"/>
      <w:r>
        <w:rPr>
          <w:b w:val="0"/>
          <w:bCs w:val="0"/>
          <w:noProof/>
          <w:lang w:eastAsia="en-US"/>
        </w:rPr>
        <w:drawing>
          <wp:anchor distT="0" distB="0" distL="114300" distR="114300" simplePos="0" relativeHeight="251645952" behindDoc="1" locked="0" layoutInCell="1" allowOverlap="1" wp14:anchorId="4EB87FF3" wp14:editId="2ED29173">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468"/>
      <w:bookmarkEnd w:id="246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57216" behindDoc="0" locked="0" layoutInCell="1" allowOverlap="1" wp14:anchorId="134BA8F3" wp14:editId="5F22A924">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E29B1" w:rsidRPr="00AF7673" w:rsidRDefault="00BE29B1" w:rsidP="00765F0F">
                            <w:pPr>
                              <w:pStyle w:val="Caption"/>
                              <w:keepNext/>
                              <w:keepLines/>
                              <w:rPr>
                                <w:b w:val="0"/>
                                <w:bCs w:val="0"/>
                                <w:noProof/>
                                <w:sz w:val="26"/>
                                <w:szCs w:val="28"/>
                              </w:rPr>
                            </w:pPr>
                            <w:bookmarkStart w:id="2470" w:name="_Toc3557131"/>
                            <w:bookmarkStart w:id="2471" w:name="_Toc34736160"/>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70"/>
                            <w:bookmarkEnd w:id="2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E29B1" w:rsidRPr="00AF7673" w:rsidRDefault="00BE29B1" w:rsidP="00765F0F">
                      <w:pPr>
                        <w:pStyle w:val="Caption"/>
                        <w:keepNext/>
                        <w:keepLines/>
                        <w:rPr>
                          <w:b w:val="0"/>
                          <w:bCs w:val="0"/>
                          <w:noProof/>
                          <w:sz w:val="26"/>
                          <w:szCs w:val="28"/>
                        </w:rPr>
                      </w:pPr>
                      <w:bookmarkStart w:id="2472" w:name="_Toc3557131"/>
                      <w:bookmarkStart w:id="2473" w:name="_Toc34736160"/>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472"/>
                      <w:bookmarkEnd w:id="247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474" w:name="_Toc3557026"/>
      <w:bookmarkStart w:id="2475" w:name="_Toc34736048"/>
      <w:r>
        <w:rPr>
          <w:b w:val="0"/>
          <w:bCs w:val="0"/>
          <w:noProof/>
          <w:lang w:eastAsia="en-US"/>
        </w:rPr>
        <w:drawing>
          <wp:anchor distT="0" distB="0" distL="114300" distR="114300" simplePos="0" relativeHeight="251646976" behindDoc="1" locked="0" layoutInCell="1" allowOverlap="1" wp14:anchorId="22BACC63" wp14:editId="4FBFA50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474"/>
      <w:bookmarkEnd w:id="247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062B5E1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E29B1" w:rsidRPr="00213139" w:rsidRDefault="00BE29B1" w:rsidP="008F3D94">
                            <w:pPr>
                              <w:pStyle w:val="Caption"/>
                              <w:rPr>
                                <w:b w:val="0"/>
                                <w:bCs w:val="0"/>
                                <w:noProof/>
                                <w:sz w:val="26"/>
                                <w:szCs w:val="28"/>
                              </w:rPr>
                            </w:pPr>
                            <w:bookmarkStart w:id="2476" w:name="_Toc3557132"/>
                            <w:bookmarkStart w:id="2477" w:name="_Toc34736161"/>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76"/>
                            <w:bookmarkEnd w:id="2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E29B1" w:rsidRPr="00213139" w:rsidRDefault="00BE29B1" w:rsidP="008F3D94">
                      <w:pPr>
                        <w:pStyle w:val="Caption"/>
                        <w:rPr>
                          <w:b w:val="0"/>
                          <w:bCs w:val="0"/>
                          <w:noProof/>
                          <w:sz w:val="26"/>
                          <w:szCs w:val="28"/>
                        </w:rPr>
                      </w:pPr>
                      <w:bookmarkStart w:id="2478" w:name="_Toc3557132"/>
                      <w:bookmarkStart w:id="2479" w:name="_Toc34736161"/>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478"/>
                      <w:bookmarkEnd w:id="247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6792E0FC" w:rsidR="00687B5E" w:rsidRDefault="00687B5E" w:rsidP="00687B5E">
      <w:pPr>
        <w:pStyle w:val="Caption"/>
        <w:spacing w:before="120"/>
      </w:pPr>
      <w:bookmarkStart w:id="2480" w:name="_Toc3566500"/>
      <w:bookmarkStart w:id="2481" w:name="_Toc34736283"/>
      <w:r>
        <w:t xml:space="preserve">Table </w:t>
      </w:r>
      <w:r w:rsidR="00ED469A">
        <w:fldChar w:fldCharType="begin"/>
      </w:r>
      <w:r w:rsidR="00ED469A">
        <w:instrText xml:space="preserve"> SEQ Table \* ARABIC </w:instrText>
      </w:r>
      <w:r w:rsidR="00ED469A">
        <w:fldChar w:fldCharType="separate"/>
      </w:r>
      <w:r w:rsidR="00576EAE">
        <w:rPr>
          <w:noProof/>
        </w:rPr>
        <w:t>98</w:t>
      </w:r>
      <w:r w:rsidR="00ED469A">
        <w:fldChar w:fldCharType="end"/>
      </w:r>
      <w:r>
        <w:t>: Parameters of Edge Weld</w:t>
      </w:r>
      <w:bookmarkEnd w:id="2480"/>
      <w:bookmarkEnd w:id="2481"/>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2482" w:name="_Toc338939175"/>
      <w:bookmarkStart w:id="2483" w:name="_Toc3557027"/>
      <w:bookmarkStart w:id="2484" w:name="_Toc34736049"/>
      <w:r w:rsidRPr="007055D9">
        <w:t>Attributes</w:t>
      </w:r>
      <w:bookmarkEnd w:id="2482"/>
      <w:bookmarkEnd w:id="2483"/>
      <w:bookmarkEnd w:id="2484"/>
    </w:p>
    <w:p w14:paraId="20DE2C66" w14:textId="1F84002A" w:rsidR="0006113C" w:rsidRPr="007055D9" w:rsidRDefault="001C1D65" w:rsidP="0033252C">
      <w:pPr>
        <w:pStyle w:val="Heading5"/>
        <w:keepNext/>
      </w:pPr>
      <w:bookmarkStart w:id="2485" w:name="_Toc338939177"/>
      <w:r w:rsidRPr="007055D9">
        <w:t xml:space="preserve">Attribute </w:t>
      </w:r>
      <w:r w:rsidR="00194316">
        <w:t>"</w:t>
      </w:r>
      <w:r w:rsidRPr="007055D9">
        <w:t>b</w:t>
      </w:r>
      <w:r w:rsidR="0006113C" w:rsidRPr="007055D9">
        <w:t>ase</w:t>
      </w:r>
      <w:bookmarkEnd w:id="248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keepNext/>
        <w:spacing w:before="120"/>
      </w:pPr>
      <w:bookmarkStart w:id="2486" w:name="_Toc338939178"/>
      <w:r w:rsidRPr="007055D9">
        <w:t xml:space="preserve">Attribute </w:t>
      </w:r>
      <w:r w:rsidR="00194316">
        <w:t>"</w:t>
      </w:r>
      <w:r w:rsidRPr="007055D9">
        <w:t>t</w:t>
      </w:r>
      <w:r w:rsidR="0006113C" w:rsidRPr="007055D9">
        <w:t>echnology</w:t>
      </w:r>
      <w:bookmarkEnd w:id="2486"/>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487" w:name="_Toc338939179"/>
      <w:bookmarkStart w:id="2488" w:name="_Toc3557028"/>
      <w:bookmarkStart w:id="2489" w:name="_Toc34736050"/>
      <w:r w:rsidRPr="007055D9">
        <w:t xml:space="preserve">Element </w:t>
      </w:r>
      <w:r w:rsidR="00194316">
        <w:t>"</w:t>
      </w:r>
      <w:r w:rsidRPr="007055D9">
        <w:t>weld_position</w:t>
      </w:r>
      <w:bookmarkEnd w:id="2487"/>
      <w:bookmarkEnd w:id="2488"/>
      <w:r w:rsidR="00194316">
        <w:t>"</w:t>
      </w:r>
      <w:bookmarkEnd w:id="248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08CE0E2C" w:rsidR="00630516" w:rsidRDefault="00630516" w:rsidP="00F3716C">
      <w:pPr>
        <w:pStyle w:val="Caption"/>
        <w:spacing w:before="120"/>
      </w:pPr>
      <w:bookmarkStart w:id="2490" w:name="_Toc3566501"/>
      <w:bookmarkStart w:id="2491" w:name="_Toc34736284"/>
      <w:bookmarkStart w:id="2492" w:name="_Toc338939181"/>
      <w:r>
        <w:t xml:space="preserve">Table </w:t>
      </w:r>
      <w:r w:rsidR="00ED469A">
        <w:fldChar w:fldCharType="begin"/>
      </w:r>
      <w:r w:rsidR="00ED469A">
        <w:instrText xml:space="preserve"> SEQ Table \* ARABIC </w:instrText>
      </w:r>
      <w:r w:rsidR="00ED469A">
        <w:fldChar w:fldCharType="separate"/>
      </w:r>
      <w:r w:rsidR="00576EAE">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490"/>
      <w:bookmarkEnd w:id="2491"/>
    </w:p>
    <w:p w14:paraId="5C985BC7" w14:textId="5C2DDB6F" w:rsidR="008941DA" w:rsidRDefault="008941DA" w:rsidP="0033252C">
      <w:pPr>
        <w:pStyle w:val="Heading5"/>
        <w:keepNext/>
      </w:pPr>
      <w:r w:rsidRPr="007055D9">
        <w:t>Attribute</w:t>
      </w:r>
      <w:r>
        <w:t>s</w:t>
      </w:r>
      <w:r w:rsidRPr="007055D9">
        <w:t xml:space="preserve"> </w:t>
      </w:r>
      <w:r w:rsidR="00194316">
        <w:t>"</w:t>
      </w:r>
      <w:r>
        <w:t>u, x, y, z, reference</w:t>
      </w:r>
      <w:r w:rsidR="00194316">
        <w:t>"</w:t>
      </w:r>
    </w:p>
    <w:p w14:paraId="5C05B8F5" w14:textId="7812874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76EAE" w:rsidRPr="00576EAE">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keepNext/>
      </w:pPr>
      <w:r w:rsidRPr="007055D9">
        <w:t xml:space="preserve">Attribute </w:t>
      </w:r>
      <w:r w:rsidR="00194316">
        <w:t>"</w:t>
      </w:r>
      <w:r w:rsidRPr="007055D9">
        <w:t>section</w:t>
      </w:r>
      <w:bookmarkEnd w:id="2492"/>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keepNext/>
        <w:spacing w:before="120"/>
      </w:pPr>
      <w:bookmarkStart w:id="2493" w:name="_Toc338939182"/>
      <w:r w:rsidRPr="007055D9">
        <w:t xml:space="preserve">Attribute </w:t>
      </w:r>
      <w:r w:rsidR="00194316">
        <w:t>"</w:t>
      </w:r>
      <w:r w:rsidRPr="007055D9">
        <w:t>width</w:t>
      </w:r>
      <w:bookmarkEnd w:id="2493"/>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keepNext/>
      </w:pPr>
      <w:bookmarkStart w:id="2494" w:name="_Toc338939184"/>
      <w:r w:rsidRPr="007055D9">
        <w:t xml:space="preserve">Attribute </w:t>
      </w:r>
      <w:r w:rsidR="00194316">
        <w:t>"</w:t>
      </w:r>
      <w:r w:rsidRPr="007055D9">
        <w:t>filler</w:t>
      </w:r>
      <w:bookmarkEnd w:id="2494"/>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495" w:name="WeldDefinitionIWeld"/>
      <w:bookmarkStart w:id="2496" w:name="_Toc3557029"/>
      <w:bookmarkStart w:id="2497" w:name="_Toc34736051"/>
      <w:bookmarkStart w:id="2498" w:name="_Toc288200765"/>
      <w:bookmarkStart w:id="2499" w:name="_Toc338939109"/>
      <w:bookmarkEnd w:id="2495"/>
      <w:r w:rsidRPr="007055D9">
        <w:t xml:space="preserve">Element </w:t>
      </w:r>
      <w:r w:rsidR="00194316">
        <w:t>"</w:t>
      </w:r>
      <w:r>
        <w:t>sheet_parameter</w:t>
      </w:r>
      <w:bookmarkEnd w:id="2496"/>
      <w:r w:rsidR="00194316">
        <w:t>"</w:t>
      </w:r>
      <w:bookmarkEnd w:id="2497"/>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40273AA" w:rsidR="0033252C" w:rsidRDefault="0033252C" w:rsidP="00F3716C">
      <w:pPr>
        <w:pStyle w:val="Caption"/>
        <w:spacing w:before="120"/>
      </w:pPr>
      <w:bookmarkStart w:id="2500" w:name="_Toc3566502"/>
      <w:bookmarkStart w:id="2501" w:name="_Toc34736285"/>
      <w:r>
        <w:t xml:space="preserve">Table </w:t>
      </w:r>
      <w:r w:rsidR="00ED469A">
        <w:fldChar w:fldCharType="begin"/>
      </w:r>
      <w:r w:rsidR="00ED469A">
        <w:instrText xml:space="preserve"> SEQ Table \* ARABIC </w:instrText>
      </w:r>
      <w:r w:rsidR="00ED469A">
        <w:fldChar w:fldCharType="separate"/>
      </w:r>
      <w:r w:rsidR="00576EAE">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500"/>
      <w:bookmarkEnd w:id="250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502" w:name="_Toc3557030"/>
      <w:bookmarkStart w:id="2503" w:name="_Toc34736052"/>
      <w:r w:rsidRPr="007055D9">
        <w:t>I-Weld</w:t>
      </w:r>
      <w:bookmarkEnd w:id="2498"/>
      <w:bookmarkEnd w:id="2499"/>
      <w:bookmarkEnd w:id="2502"/>
      <w:bookmarkEnd w:id="2503"/>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504" w:name="_Toc3557031"/>
      <w:bookmarkStart w:id="2505" w:name="_Toc34736053"/>
      <w:r w:rsidRPr="007055D9">
        <w:t>Sheet Parameters</w:t>
      </w:r>
      <w:bookmarkEnd w:id="2504"/>
      <w:bookmarkEnd w:id="250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506" w:name="_Toc3557032"/>
      <w:bookmarkStart w:id="2507" w:name="_Toc34736054"/>
      <w:r w:rsidRPr="007055D9">
        <w:lastRenderedPageBreak/>
        <w:t>Weld Parameters</w:t>
      </w:r>
      <w:bookmarkEnd w:id="2506"/>
      <w:bookmarkEnd w:id="2507"/>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ListBullet"/>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48C5F3BF">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E29B1" w:rsidRPr="001B4A57" w:rsidRDefault="00BE29B1" w:rsidP="00F51CB9">
                                <w:pPr>
                                  <w:pStyle w:val="Caption"/>
                                  <w:rPr>
                                    <w:b w:val="0"/>
                                    <w:bCs w:val="0"/>
                                    <w:noProof/>
                                    <w:sz w:val="26"/>
                                    <w:szCs w:val="28"/>
                                  </w:rPr>
                                </w:pPr>
                                <w:bookmarkStart w:id="2508" w:name="_Toc3557133"/>
                                <w:bookmarkStart w:id="2509" w:name="_Toc34736162"/>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08"/>
                                <w:bookmarkEnd w:id="2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E29B1" w:rsidRPr="003F40AF" w:rsidRDefault="00BE29B1" w:rsidP="00F51CB9">
                                <w:pPr>
                                  <w:pStyle w:val="Caption"/>
                                  <w:rPr>
                                    <w:b w:val="0"/>
                                    <w:bCs w:val="0"/>
                                    <w:noProof/>
                                    <w:sz w:val="26"/>
                                    <w:szCs w:val="28"/>
                                  </w:rPr>
                                </w:pPr>
                                <w:bookmarkStart w:id="2510" w:name="_Toc3557134"/>
                                <w:bookmarkStart w:id="2511" w:name="_Toc34736163"/>
                                <w:r>
                                  <w:t xml:space="preserve">Figure </w:t>
                                </w:r>
                                <w:r>
                                  <w:fldChar w:fldCharType="begin"/>
                                </w:r>
                                <w:r>
                                  <w:instrText xml:space="preserve"> SEQ Figure \* ARABIC </w:instrText>
                                </w:r>
                                <w:r>
                                  <w:fldChar w:fldCharType="separate"/>
                                </w:r>
                                <w:r>
                                  <w:rPr>
                                    <w:noProof/>
                                  </w:rPr>
                                  <w:t>57</w:t>
                                </w:r>
                                <w:r>
                                  <w:fldChar w:fldCharType="end"/>
                                </w:r>
                                <w:r>
                                  <w:t>: I-Weld Parameters</w:t>
                                </w:r>
                                <w:bookmarkEnd w:id="2510"/>
                                <w:bookmarkEnd w:id="2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R/sQQAABwRAAAOAAAAZHJzL2Uyb0RvYy54bWzsWFtP40YUfq/U/2D5&#10;PcR2nDiJCKsQLkJid1Gh4rGa2OPEWtsznZlcaNX/3u+MLyQEtJSyarvqQ8yZ2/G5ft+Y4w/bInfW&#10;XOlMlBPXP/Jch5exSLJyMXF/vrvoDF1HG1YmLBcln7gPXLsfTn784XgjxzwQS5EnXDlQUurxRk7c&#10;pTFy3O3qeMkLpo+E5CUWU6EKZjBUi26i2Abai7wbeN6guxEqkUrEXGvMnlWL7onVn6Y8Np/TVHPj&#10;5BMXthn7VPY5p2f35JiNF4rJZRbXZrA3WFGwrMRLW1VnzDBnpbIDVUUWK6FFao5iUXRFmmYxtz7A&#10;G9974s2lEitpfVmMNwvZhgmhfRKnN6uNP61vlJMlyF0vcp2SFUjSpVpJmXHFS4dmEaONXIyx9VLJ&#10;W3mj6olFNSK3t6kq6C8ccrY2ug9tdPnWODEm+17Yj3wkIcaaH/S9nt+v4h8vkaSDc/Hy/Csnu82L&#10;u2Rfa047aO1uXRw86+LgvVwMor4f9vtvcPGlky+4KLN4jF9dEZAOKuLrnYNTZqW4WyspXqWjYOrL&#10;SnZQvJKZbJ7lmXmwjYgyJaPK9U0W36hqsFNcEfJeFddplieOP+i5TsJ1jFa8uud58ss6oCSQCjpV&#10;6WDk47WIv2inFLMlKxd8qiV6GvVDu7v72+1wz4B5nsmLLM+pNEmuXcVLn/TPM9GqevNMxKuCl6YC&#10;G8VzeC1Kvcykdh015sWco3fUVeIj6QA6g/aRKiuNRQOU/rU29HZqAosHvwfDqeeNgtPOrO/NOqEX&#10;nXemozDqRN55FHrh0J/5sz/otB+OV5rDfZafyaw2HbMHxj/b/DVMVrBi4clZMwuCFDhrUPPXmogp&#10;ihDZqlX8E4KMfZCN4iZekpgikPU8NrcLNuqPgaaUaGCEM998FAmiwVZG2GC8BiOCwTAIwgYjPC+K&#10;QosRbRugJJQ2l1wUDgkIPSy16tkaflS+NVvI6lJQAVhf8nJvAjppxtpPFtciHCDcAB3ppl4wel3Q&#10;iYyeA/LbJZMcVpLanabwAkBF1RV3VCCnYuv4NAlz660Et47ZYqWueZqvrG3A7wnq+p4/8qMaWUkr&#10;Ye8evAQ930eMq1g1WWli9l5hRYVZ+q2T8mg2SWY731akY82gqblIHuCqEsgp8q9lfJEhwddMmxum&#10;wMmYxD3DfMYjzcVm4opacp2lUL89N0/7kTisus4GHD9x9a8rRpCXX5VIKVSaRlCNMG+EclXMBDoG&#10;nQ1rrIgDyuSNmCpR3CPjU3oLllgZ410T1zTizGCEBVxfYj6dWrlCzuvyVgJvfVu5FPq77T1Tsg6+&#10;Qdo+iaZo2PhJaVd7bXfKKbrrIrN1/xhFVDINUMBWqqmxYkPLkpW4U4m9thD3uL+uxL/E/UE09Hse&#10;vAbLRwPc0ajQKgC0lRgMwrC9Bfi9gffaW0DwwskWG/ZvAQRE+P13KHIwasCgpsjwO6PI4LujSPqq&#10;CHpDD5lCpwcDL7T3kh12fHfaHHhgRXTr4f3a9wbhcIQlul8PR6MI8rfF+H+UOvFheUidw79FnSNc&#10;vw6Ycxd1/k3MaSvtEfP/Z066DX4r5rTUgk9w8OneN/7u2HLt4z81Tv4E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bLfm4AAAAAkBAAAPAAAAZHJzL2Rvd25yZXYu&#10;eG1sTI9BS8NAFITvgv9heYI3u9mGtjFmU0pRT0WwFcTbNnlNQrNvQ3abpP/e58kehxlmvsnWk23F&#10;gL1vHGlQswgEUuHKhioNX4e3pwSED4ZK0zpCDVf0sM7v7zKTlm6kTxz2oRJcQj41GuoQulRKX9Ro&#10;jZ+5Dom9k+utCSz7Spa9GbnctnIeRUtpTUO8UJsOtzUW5/3FangfzbiJ1euwO5+215/D4uN7p1Dr&#10;x4dp8wIi4BT+w/CHz+iQM9PRXaj0omWdrDipYan4EvuJimMQRw3zxeoZZJ7J2wf5LwAAAP//AwBQ&#10;SwMECgAAAAAAAAAhALg/0yX0KgAA9CoAABQAAABkcnMvbWVkaWEvaW1hZ2UxLnBuZ4lQTkcNChoK&#10;AAAADUlIRFIAAAKGAAAA8ggGAAAA0KYEhwAAAAFzUkdCAK7OHOkAAAAEZ0FNQQAAsY8L/GEFAAAA&#10;CXBIWXMAACHVAAAh1QEEnLSdAAAqiUlEQVR4Xu3dB3wc5Z3G8R2titUsWZJVbcs2xgX3KjcwtnHv&#10;HWxjcMMd94ILBlMMNsXUmNBDAGPSLu2SIwkhCQkJCQQCoZiaS0i7JJd2JOGO9953NSOPV/9djWSN&#10;ZM38ns/newra979nrWZnntXuzkbCkJTUlCv0FwUAAJCMZUWe1l9JkHNW73ZH9RdxAwAAAHCUtMt/&#10;W38lQc6yq8bdOvfy8xQAwB/nVHVQc9afK14GtCSLrrjgFbs+kKDmyfeu3PmZ9/crAEDju+eHm1VB&#10;aa5ad9MM8XKgJXny/X3ftOsDCWoohgDgn8uPzFKp6VE1cMzZ6thbe8U1QEtBMQxBKIYA4A9TBCde&#10;PCj22qzSjgXqtm+tE9cBLQXFMAShGAKAPx786Q5VcVZRrBimpqWojbfPFtcBLQXFMAShGAKAP/Z8&#10;atEp7+gcNrmHuA5oKSiGIQjFEAAa3/F3r1S9z+10SjFslZWm7n1+i7geaAkohiEIxRAAGt8tT61R&#10;KVHrlGJozN00SlwPtAQUwxCEYggAjUvvV9XcDefVKoVGm5Ic9cgru8Q54ExHMQxBKIYA0Ljuf2Gb&#10;6jagnVgM0zKiatf9F4pzwJmOYhiCUAwBoHEd+MylKju/lVgMjclLh6gn3t4nzgJnMophCEIxBIDG&#10;NX/z+WIhdFT2KFEPvLhNnAXOZBTDEIRiCACN58n39quyzoViIXREU1PU/seWiPPAmYxiGIJQDAGg&#10;8ex7ZHHs3chtinNUp14latiUHio9I1X1GFKp+ozsrEra56uMrDRVNbF77E0q0nUAZyqKYQhCMQSA&#10;xnH83X1q6vKhauGOMer2p9fF/np434+3qtaFWWrZ1RNjaz798yvUlrvnquFTz1H3PLep1nUAZzKK&#10;YQhCMQSAxmH+AvjYG7tjJ7d2vhdfDJ11j5/Yo46/wxtQ0LJQDEMQiiEA+EcqhkBLRTEMQSiGAOAf&#10;iiGChGIYglAMAcA/FEMECcUwBKEYAoB/KIYIEophCEIxBAD/UAwRJBTDEIRiCAD+oRgiSCiGIQjF&#10;EAD8QzFEkFAMQxCKIQD4h2KIIKEYhiAUQwDwD8UQQUIxDEEohgDgH4ohgoRiGIJQDAHAPxRDBAnF&#10;MAShGAKAfyiGCBKKYQhCMQQA/1AMESQUwxCEYggA/qEYIkgohiEIxRAA/EMxRJBQDEMQiiEA+Od0&#10;iuGjr+9W139+uXgZ0BwohiEIxRAA/NPQYnj0B5vUmHn9VNuKPPFyoDlQDEMQiiEA+KchxfCBF7ep&#10;aKql9C5aZWani2uA5kAxDEEohgDgn4YUw0/+aEusFBoUQ5xJKIYhCMUQAPxDMUSQUAxDEIohAPiH&#10;YoggoRiGIBRDAPBPfYrhQy/vUBdtG61mrB5eUwxT01Ji3zMW7Ryjjr21V5wFmgLFMAShGAKAf+pT&#10;DO/87oaaQihJTYuqx97YLc4CTYFiGIJQDAHAP/Uphvf8aLPqMaSDOrt/RU0ZtFKs2PeM3sM7qsff&#10;3CPOAk2BYhiCUAwBwD/1KYbH39mnHnpph7r1G2trimGrrLTY9xx6ny3OAk2BYhiCUAwBwD+8+QRB&#10;QjEMQSiGAOAfiiGChGIYglAMAcA/TVkMzdPMh75ymSoqb62mrRzK085odBTDEIRiCAD+acpieN9P&#10;tqr+53eJzY2e149iiEZHMQxBKIYA4J+mKoaPvrFbDbqgq0qJVn/GMsUQfqAYNn0qtUPa0Tg3a8lS&#10;pcXPuFVoYm762ur94xYOVIns+dQiceNwmKcrpDljyZ5x4ozjsuumiHPGhCWDxBnH1U9cIs457n72&#10;cnHOePCn28UZx/5HLxbnHNNWDhPnjKX7k+/8V1wzSZwzxi8eqJ54Z584Z5jfhTTnOPrcJnHOMJdJ&#10;M45rnrxUnDMefX23mrFquDhnrL95hjhnHH93n75NJohzxvzNo9SxE4lPv7H96Hxxzph+2bDYAVSa&#10;M8xTatKcMeHiQerGL68U54yjP9gUu35p1thx7wJxznj4lZ3qou1jxDljud4GEv3M5uTFaw9PF+eM&#10;BVtGxbZfadbYm2QbMdvtHc9sEOeMW76+Wk1eNkScHbdIbyOfXSrOGfc+v0XNWX+uPKttvnNOwm37&#10;sTf3xPYV0pyxZO+42DYozRobb58tzhkz14xQD7y4TZwzrvnMpeKc4/Zvrxfn6sPvYmjuY9d/YZnq&#10;0q+8ZsZo7GJ4+zPr1ZTlCfb3evvY+0jiY4XZZhdsOV+e1dYcmqaOvS2fuNucnmfltYmPFYt2jo3d&#10;56RZY/snE+9DZqwapj7x/Y3inGH2EZMuGSzOjl9c9z7EXL80a2zT+7ZEvx9T8i/aPlqcM5ZdNTHp&#10;ic7N7SnNGXPWj1SPvJr49qrr2Hrn0xuSFcPO2ic0qYcYo7REydJu1aQ5Y4UWyrTXDmhH4lyvJcsg&#10;LX7GrVwTc8t/rN4/eWmVSmTfo4vFjccxe91Icc5YXseO0Gy80pwxdcVQccZhdujSnCPZnf3Bl7aL&#10;M46r9B1DmnMk+5lXXDNZnHGsumGqOGdMWV6ljr+duBheqQurNOe454ebxTnDXCbNOK797DJxzjAH&#10;5bkbzhXnjI23zRbnDHPQWqlvE2nOMJ/k8HiSYrjzvgXinDFb7+Du04VEmjNu+vdV4pxhtq/DX71M&#10;nDPueW5zbAcqzRpXPHCROGc8/MquWNGR5oxVB6cmLob64Hj5kVninLFo19jY9ivNGuZBjTRnmO32&#10;zu8kLoa3PrUm9okb0uyUZVXq+s8n3kbu+/GW2IFfmjW2HZ0X2xakWVMMzYFOmjNMoUpWDLfcNVec&#10;M+Zt0kU6STG8/nPLxDlHstvLKz+LoSkfE3VxKarIi60t7VigyjoX+FIMzW0xa+0I8XYy28f+xxI/&#10;oDbb7GK97UqzxoZbZiYuhvq+subGxMeKS/aOT1oMd91/kThnmAczR7+f+AH1Yf3gcrp+QCXNmv31&#10;Yb2PkeaMo2YfkmS/ufO+CxP+fsxJzC/efYE4Z5g/qiQrhub2lOYMcz995Oe7xDmjrmOr3g6SFcOO&#10;mil3Ug8xRmqJkqkd1KQ5Y4lGmiJ6w+SpZADwiZ/FcLUuTGZNSoqlBo/rqh54cbsaOqmHL8UQMHgq&#10;OQShGAKAf063GJoTXEtrjE13zom9rtB8NX9VNSiG8BPFMAShGAKAfxpSDB94YVtNMbSsSMKnWc1T&#10;go+8evJpQYoh/EYxDEEohgDgn4YUw0dfu6KmGBqHvrIy9pqyYyf2Ji17FEP4jWIYglAMAcA/DSmG&#10;T757pSqqaF1TDNt1KVIjp/dSI2f2Ug+/vEOcMSiG8BvFMAShGAKAfxpSDI2FO8bUFEOHOUfhoSSn&#10;SKEYwm8UwxCEYggA/mloMTTn75u5doSq7FGiCkpyY9p3axs7z5y03qAYwm8UwxCEYggA/mloMTTM&#10;OfzMOUjv+PZ6dccz62PnLTTlT1prUAzhN4phCEIxBAD/nE4xrC+KIfxGMQxBKIYA4B+KIYKEYhiC&#10;UAwBwD8UQwQJxTAEoRjCeOTnV6iBY7qo6auGi5cDaBiKIYKEYhiCUAxhmGLYa1hHNenSIeLlABqG&#10;YoggoRiGIBRDGBRDwB9NXQzHLOiv8ttmq8lLqyiGaHQUwxCEYgiDYgj4oymL4fF39qk7ntmgbvji&#10;CnXXdy+nGKLRUQxDEIohDIoh4I+mLIaA3yiGIQjFMJieeHufOvzVVeqy66eoKcuHqtFz+6pZa0eq&#10;dTfNiJ0kN/4vCRRDwB8UQwQJxTAEoRgGz7G39qhLrxyvispbxz5bVf+aa6REU1TnXmXq4BeWnzJD&#10;MQT8QTFEkFAMQxCKYfBsvnOOiqZaykqxVLdB7dXqG6bGXnO0/MBkVdw+P1YQK7oUqYde2lEzQzEE&#10;/EExRJBQDEMQimGwmKeJ84tzYuVvxPSesYOS+/LbvrVOlXSoLofzN4+q+T7FEPAHxRBBQjEMQSiG&#10;wbLiwORY6cvJb6Xuf2GbuGbBlvNVSft8XQIH17zWkGII+INiiCChGIYgFMPgePK9/apqUvdYMRw4&#10;9mz1+Jt7Eqy7kjefAE2EYoggoRiGIBTD4Hj8xB7VfXD7WDE0J7k99tZecZ2EYgj4g2KIIKEYhiAU&#10;w+B45NVdqku/ilgxnLJsaOyUNdI6CcUQ8AfFEEFCMQxBKIbBYf5iaN6FrH+t6rzZffiLIXAGoBgi&#10;SCiGIQjFMDjM6wZHTO8VK4Z9zu2sHkvwGsP9j12sug5op8YtGqju+0n1u5YphoA/KIYIEophCEIx&#10;DJa1N82IFcNW2Wnq5q+tFtdMWzkstqZTzxJ17ER1eaQYAv6gGCJIKIYhCMUwWMzrDMs6tokVv859&#10;ymIfqO++/KrHl6js1q1il6+5cdrJOYoh4AuKIYKEYhiCUAyD5/rPL1OtCzJj5a+gJEdNWzlUrTs8&#10;XY2e10+lpFqxj8kbNafPKTMUQ8AfFEMECcUwBKEYBo95N/Luhxaq3iM6qWhqSqwgOnLyM9WsdSPV&#10;vc9vOWWGYgj4g2KIIKEYhiAUw2DSv1f16Ou71e1Pr1frbpmhlu6fqA4cv0Q9+NJ2deytfer4O95P&#10;cF2f094AYfbku1fGuL+XrBg+8Q73LbQsFMMQhGIYTkv3T1AzVg9XN355pfq0LoWPvHqyGB7XB7aH&#10;X96p9j++JPb08/VfWC5eB4DazEdNLtw5Vh35xlr16Bu71b3PnyyGpgiaj6rced8CNXhCN3Xkm2vF&#10;6wDOVBTDEIRiGE53PLNeWSkRVVjWWvUY3EENHt9dtSnJVZU9StSgC7rGTmeTW5ClOvUqVcf5qwbg&#10;2cEvroi9jre0Y4E6Z2ilGjKxu0rLSFXdBrZT/c/vos7qU64yczNU31Fn1frrInCmoxiGIBTD8Oqn&#10;D1J6E0hq0c6x4iyAxDrrB1TS/clhWZba/eBCcRY4k1EMQxCKYXjt+dQilZJiiQcuo3VBlrr2c8vE&#10;WQCJXbxnnIpY8v3KqOhSFHtKWZoFzmQUwxCEYhheD7y4XbU7u6144DLMU18P/2ynOAsgsYNfWK7y&#10;2maL9yvDfOpQfT6yEjhTUAxDEIpheB07sVdNXDJYPHAZF20fLc4BSO6hl3eonsM6iver1PSo2nr3&#10;XHEOONNRDEMQimF4PfnefrXt6HyVlhGtdfAyL57/xLMbxTkAyen9qlq8a2yt+5WRV5StHniRp5HR&#10;MlEMQxCKYbg9+NPtqk1xTq2DV9XEHuJ6AN584vsb9QOsU08wb0xbMVRcD7QEFMMQhGII85F5elOo&#10;YT4txZzDUFoLwLuqid1PuW+lt0pVd33vcnEt0BJQDEMQiiE++dxmZbneQdmxZ4l64KfbxbUAvLvu&#10;c8tOKYYDRneJPc0srQVaAophCEIxhGEOWHpziJm6vEo9wTsmgdNm3oTSqWf1OQ3N08prD08X1wEt&#10;BcUwBKEYwlh/y8zYOQ3TM1LVrgcuFNcAqJ8n3t6rpq6ofqlGcfs8dfPXV4vrgJaCYhiCUAxhHP7q&#10;KlVQ2jr2jslPvbpLXAOg/rbcPTf2kXh9zztLPX5ij7gGaCkohiEIxRDGI7oMDhzbVU1eWiVeDqBh&#10;7n1+qyrukK+WH5gkXg60JBTDEOSi7WNun7hkkAJ6DqtUo+b0ES8D0HCde5ep0fP7iZcBLcncy0e+&#10;ZtcHEtR06d/+Xv2l5o0HAAAAktKOBe/qryTQSYls0v/3TwCS+ov2cUok8j+plvVXnNH+pn9XH9mk&#10;3yWAhrIiX9RfCSEk9KnSpfDDJZ3b7f9oyczxOHP9YPJ5s4sz0l/Qv7MfVf/qCCGEEEIaNxTDFoJi&#10;SAghhBC/QzFsISiGhBBCCPE7FMMWgmJICCGEEL9DMWwhKIaEEEII8TsUwxaCYkgIIYQQv0MxbCEo&#10;hoQQQgjxOxTDFoJiSAghhBC/QzFsISiGhBBCCPE7FMMWgmJICCGEEL9DMWwhKIaEEEII8TsUwxaC&#10;YkgIIYQQv0MxbCEohoQQQgjxOxTDFoJiSAghhBC/QzFsISiGhBBCCPE7FMMWgmJICCGEEL9DMWwh&#10;KIaEEEII8TsUwxaCYkgIIYQQv0MxbCEohoQQQgjxOxTDFoJiSAghhBC/QzFsISiGhJCgp4t2RLvL&#10;5U7BHbbbBbcJzHUatwpuEdxsu0lwOM4hlxsFNwgO2q4XXCe41naN4ECcq12uirNfcKXLPsFewR7b&#10;bsEVgl22nYIdcba7bIuzVbDFZbNgk2Cj7XLBhjjrXdbFWStYY1stWCW4rA4r46xIYrlgWRJLBZdq&#10;11iRyD+7tc7+/LT2JYenJzGjfemhRGa2L73RMSuJmR1Kbzip/BSzOpQfnJNMx5jrE5nbsfy6+Z5U&#10;XJvIgk4V19SoTOzCyooDCx2dYq6uj0WdKq6Kt1iX83imsDtmdSg9mBONvqV/Z29q0+NMizM1iSmC&#10;yUlMEkysw4Q445MYJ7hAMDaJMYLRSZwvGJXEeYJzkxgZZ0QdhguGJTFUUJXEkDiDkxgkGJjEgAT6&#10;J9EvTt8k+gh6J9FL0DOJcwQ9kugu6JZEV1ullqqRJDF3xH9oCgixjz36v3r433pyrv9/dUn06qPT&#10;9K/T9E9JSv394zR9eNqsyP8kEnUx/+36nf2lHv7swX/X05/q6Y/19Id6+q96+n09/a6efltPv6mn&#10;X9fTB/Xwq3r6pUf/WU+/qKf36+m9enq3nt6J8xWtXCNJMixiRU9o73nw/mn4RQP9ZyP55Wn41Wn4&#10;oBH8+lQpyUVOoXdeHlgivaNsML1Tjmf9VX/VO3fpshrm8sagDzoNpg9wdbESSNEH04aw3PQBvMF0&#10;WWgwXUwaTBefBtHbRKP4WwP9/TToglgfsUIp+fA0mAf1DfXP0/CvBvqokbgfUHnhPFBzP3Crr/gH&#10;ifUhPRhF83hR66CRRMnLm5FfWLlwdGGHRWPdCjosvEA2/4KC9nPHJTdnfLw27WZPqNusibVUzJzk&#10;zYzJyeRXTJ5SbbqL/b3ySVOTmzgtuQnTEyqbMCNeXtn4md6Mm1VL6QWz69TWGDvHLSdmzFzZqLk5&#10;pTXmnTRmnr5sXnbRefOTO3dBnQqHLrJS0r8XbVV8R3bRyAurDbvopJGJFY5YWNvwRdWG1qFqcbys&#10;wiEXe1IwZEltgy+pw6WJDVqaWH9jWbVBp8ioZeDyWtoMWCHr59J3peAywSpv+qw+qVdt+T3X1Gjd&#10;c01m6z4uvdcmsS6xc4z1SWxIKLfH5XXYWFv3TR5tjtcqt/uWU3WtkX6Ks7fWYVsS2xPK6bJDsNOj&#10;XbWddYVHuwV76tZJ67hXsM+DKwX7jWhGyc36AfWJaGb5DelZ+nu2tMzKqzy6WnCgWvu6XCOruDax&#10;dte5XC84mMQN1cpvrK3sUB0OC26y3ZxURtkttZXcWkur0iOC26Jx9PduT2tVXEMfN4w74unL7nTT&#10;3zPuiqbXcrcjJbWNeflU6+oGRMSU9Dmc3XnQ3b06Vd3VB/BLri7Qeuf8rva2dDkA+CGaXnA0ErH+&#10;Yh7ES5efGY40rv4tS0Wcui53eF3nVnbODfy1sK5QDNEU0nO7mTeZfKh30H/OKZ4wQ1oDAI2ptOeu&#10;wXqf8xu97/k4PavjXmkNwqVs4BGKYV2hGKIpWKm5n9Wbm3l9x0dpme2ur35kK68FgMaQ0bqvOQtB&#10;9WvLrOgr0hqEC8XQQyiG8FtJj61V5i+FenOzd9CZT5lH8tJaAGgM5X0P9bNS847V7He07KJhF0pr&#10;ER4UQw+hGMJv0Yxyc67Imp2zLon/1aZsxgRpLQA0hrwO8y+IWNFX3fseKzX3SZ6tCDeKoYdQDOGn&#10;yj4H+kciUXPuKVcxjHyclll2WFoPAI3BvNtf72vMKXJO7nus6DvmzBnSeoQDxdBDKIbwU0Zef/Np&#10;H3/V3MVQi75f2mv3IGkGAE6XZdW8rtntb+m53TdJ6xEOFEMPoRjCLx373dw3ml50VG9m5sSy8Tvo&#10;jzNad18rzQHA6SjrumpEJHbi89r7nWhq3uPSDMKBYughFEP4pbj7umERK+MnejOL3znHWKnZXzIv&#10;EJdmAaChopnl5jPzxf1OJJLyQVnvawdIcwg+iqGHUAzhl+yi4Qv0JmY+tkvYORvRt9uUTpkszQJA&#10;QxR33zzUnJpG3udUM58MI80i+CiGHkIxhF+i6XnH9SYm7pht/8rM77FRmgWAhjAfPxmJfW64uM+J&#10;sazoO9Isgo9i6CEUQ/ihqOOy8/TmZV7j81EkkvJ7vSN+u/o1Pym/04/m33V23JaV/SVpHgDqy3zk&#10;WTSj+Dbz7mNzapq0zHbXRTPbH4hEou+mZbS/KppRcsSyMr+l9z9/zs4ftFi6DgQbxdBDKIbwg94Z&#10;X6N3xr9Oy25/IKftqLk5xWNmRayMF8w7BfMrpk/JLjl3QTS94B5dFH9Z3m3NcOk6AKA+zGuWM9v0&#10;XZVbPGF6pf365Zy2Y+dErNRXCyuXjDb/Xdx947DswqGLsgurKIYhRDH0EIohGt+RPlkF/Zd2GHBg&#10;oPM98+knVkrGD63UvEfda9tUTJ2UVzp6tvt7ANBY4oshwo1i6CEUQzSFRMUQAPxEMYQbxdBDKIZo&#10;ChRDAM2BYgg3iqGHUAzRFCiGAJoDxRBuFEMPoRiiKVAMATQHiiHcKIYeQjFEU6AYAmgOFEO4UQw9&#10;hGKIpkAxBNAcKIZwoxh6CMUQTYFiCKA5UAzhRjH0EIohmgLFEEBzoBjCjWLoIRRDNAWKIYDmQDGE&#10;G8XQQyiGaAoUQwDNgWIIN4qhh1AM0RQohgCaA8UQbhRDD6EYoilQDAE0B4oh3CiGHkIxRFOgGAJo&#10;DhRDuFEMPYRiiKZAMQTQHCiGcKMYegjFEE2BYgigOVAM4UYx9BCKIZoCxRBAc6AYwo1i6CEUQzQF&#10;iiGA5kAxhBvF0EMohmgKFEMAzYFiCDeKoYdQDNEUKIYAmgPFEG4UQw+hGKIpVPY52D89t+O2rDa9&#10;V0qXA4AfKIZwoxh6CMUQABBUFEO4UQw9hGIIAAgqiiHcKIYeQjEEAAQVxRBuFEMPoRgCAIKKYgg3&#10;iqGHUAwBAEFFMYQbxdBDKIYAgKCiGMKNYughFEMAQFBRDOFGMfQQiiEAIKhOpxh26H1gIIUyWCiG&#10;HkIxBAAEVcOK4ZE+OaWjZ1up2V+OphcdldegJaIYegjFEAAQVA0phtn5gxbrw+OfNRVNzz8mrUHL&#10;RDH0EIohACCoGlIMM3N7bNSHR2VQDIOFYughFEMAQFBRDOFGMfQQiiEAIKgohnCjGHoIxRAAEFT1&#10;KYa5FZOnZLY+Z300veAefXiMFUMrJfMZ8z3DXG7emCLNomWgGHoIxRAAEFT1KYZpacV36MNirBBK&#10;0lqVHOnUn2LYklEMPYRiCAAIqnoVw4zyg5FI9INIxPqDPjzahdD6W/X3oh+kZVZcSzFs2SiGHkIx&#10;BAAEVX2KYdtuG4a3aTdrYlpm+6v14TFWDK3U7C+Z7xnmcp5Kbtkohh5CMQQABBVvPoEbxdBDKIYA&#10;gKCiGMKNYughFEMAQFBRDOFGMfQQiiEAIKgohnCjGHoIxRAAEFQUQ7i1hGI4PIkuWrL01qQ5Y6CW&#10;LJVa9dpo3pjswkGLswqGLHGU9znYX7pBjeLuG4a618Zr2/WykdKcI7uw6pT/X26t202bKM04ckpH&#10;z5bmjOyS8+ZLM442FVMnSXOG+TeV9b52gDRnFJ297DxpztG266oR0pxR1nvfwOzCoYukOaOgw/wL&#10;pDmjvO+1/XJKR82V5oycsjGzpDmjov+RPvnlk6ZKc4a+3nnJfubCDgvGSnNGdtGwi8x2IM0Zbbut&#10;GZ7oZza3dWHlovOlOaO01+5B5ncpzRptYtuI/K7A8r6H+uWUjZ8pzRnm9jJrpFlzCgpz3dKcYf5N&#10;5t8mzmqFZy06P9G2bW4Lc5tIc4a5LbOLRl4kzRqFHS4cI80Z5ndofpfSnJFfPnGa2RakWSPp7aW3&#10;PbMNSnNGQfu546Q5w/zMyW4vc3tIcw5zn5PmjLLeB5Lep6q3EXnWSHZ75ZSeP0eacZh9lDRnmH+T&#10;NOMoOnvFudKco7j7umHSnGF+z9KMw/wupDlHsu2rrp/ZnNRZmnNIM4669p0lPbZWSXNGpT4Oxe53&#10;PXcNli73yu9imJ579ja97p/O+jj/p/01YqW8Z6XmfrZV/oBLSs7ZMUS6HkdJj41VZh/rvp30trXQ&#10;HEuk9YY5BrnXx0t2XC7ttX/Q6dyfku2vkx2jjDYVUyZLc4b5maUZR933J/kYZRfDDC2+N7lVaMky&#10;SJPmjJ5asnTVpDljqBZ5JYmDWrI8pklzxlNasmzRnLU/t6zoCe0tR7KdcnbRuQvca+Nl5fW9TJpz&#10;6DWvx884ohklt0ozDis1+6vSnBFJyfyONOOIphXfIc3ZXiusvCRhWcls3XOtMFMjK2/ApdKcYYpf&#10;xEp/RZoz0jLbXyPNGWanaVmZ35DmYlJzPy/NGRX9bu4bjebfL84ZKZnPFHVcOkqaNdKzOu4V52LS&#10;X8hpO2qeNGeYgqTXJfqZX0vP7rpFmjPMTkj/274rzMXo3+PtiYphcffNQ/Vt8hlpLkbfXokOvh3N&#10;7ZVRfJs4Z+h/k3lwIc0a6bldt+h1r9Waq/ZKVsGAS6Q5w9yWlpXxgjAXY34X0pxR1PHiUXobeVqa&#10;M6KpbR5K9kAvmpp3XJqrlvlUcfeNCcuKOaebPKfvj1b6y23azZ4gzRlZ+UOWSHMOfZ9bI80Zpijr&#10;bTDxfSqj5Ig054gkub0sK/vfpRlHNKNtwm3E3M+lGYf5maQ5R7IDodk/STOOaEb5DdKcQ//bfizN&#10;VUv+M1vRgk/Kc9WkGYf5tBBpxpHXNnEpLdNlRt/vnjUPcKXLvWrmYhjH+ns0vfD+ZIU4R98mZh/r&#10;vp3M/SlZ+c/K67PcvT5eVpt+K6Q5o6D9nPF6jekB4mxd9yf9b31WmotJzf6SNOOIphd9QpzT9M/8&#10;kjTjqOu4rPerc6U5uxi209ydKd5qLVme0aQ542EtWW7SpDnjRe0MSMnW7HZ9jvQyf1VwJDuBp3td&#10;ItKcQ1rvJs04pPVu0oxDWu/m188srY0nzRnS2njSnCGtlUizhrQ2njRnSGvjSXOGtDZeomIorZVI&#10;s+b3L62NJ85q0tp40pwhrY0nzRnSWok0a0hr40lzhrQ2njRnSGvjSXOGtDaeNOeQ1rtJMw5pvZs0&#10;45DWx5PmYoS18cQ5m7TeTZpxSOvdpBmHtD6eNBfjZY0HTVgM/57RutsG88DF0bpsxoSctiPnRTMq&#10;DkQiKR/Y1/nPzNyum6TrMty3TTxpvSGtjSfNGdLaeNKcQ1rvJs04pPVu0oxDWh9PmuM1hh7CawwB&#10;AEHVhMXwb+YpTGmNeTCbUzZuli6HvzfXaf7KL6+D3yiGHkIxBAAEVYOKYeuea/XhMVYMrdTcz0lr&#10;HN6KYbWIlf2V2PVaKR9Il8N/FEMPoRgCAIKqIcUwq6D/Un14rC6GVuY3S7slfiNVfYphNJp7vPo6&#10;U05Il8N/FEMPoRgCAIKqIcXQvAFEHx7/oelymPKHaGreE2kZZbdkFQxcHv/aNa/F0LzJw36d4cfR&#10;aJsHpTXwH8XQQyiGAICgakgxNKfrikSib+pDZOyvhtrHhnkXvznjg3ttsmJY2fdQP/Pu/MzW56yz&#10;rOg71dcTfSe3ZNw09zo0HYqhh1AMAQBB1ZBiaE5f1SrrrG0RK/q6Pkx+qJli+C/Lyv5a/PlfXcXQ&#10;rPkojjmPoVMuzV8fP8goSHx6M/iPYughFEMAQFA1pBgaphyap3+zi0ZemFUwaGl24YiF+RWTpyR5&#10;KtlVABOx/mJZ6c/k8xfDZkMx9BCKIQAgqBpaDL1yP5Wcnt/t8sLOC8Y6zAccmBN0Z+T1W2Gl5z+h&#10;i+Gf9DoVsaJvJDt5PPxDMfQQiiEAIKiashgme/NJxyE3983MPme9XmeemlbR9LxPS+vgL4qhh1AM&#10;AQBBdaYUw5j+R/qYjyPVa1UkkvLbysEJPrsdvqEYegjFEAAQVGdUMdQs5yTXEeuPbTuvGiGtgX8o&#10;hh5CMQQABNWZVgwjVvR9vVYXw+gvK/sc7C+tgX8ohh5CMQQABNWZUAzNO5nbdl0/wkovfFCvM+9Q&#10;/jgtrc2d0lr4i2LoIRRDAEBQNWEx/IeVmncsLaPk1lO0Kr4zmt7mQSsl44d6zb80ZaVEXzJFUbo+&#10;+Iti6CEUQwBAUDVhMTQnuDYntJaYy8xfCs2pal7OLZ4wXbou+I9i6CEUQwBAUPldDDPy+i+1UtK/&#10;Z/4iWFv6c1ZK5rNWaua3oul5T5iPxuOdyM2LYughFEMAQFD5XQzNR+SZp4UTKe6+eWhpr92DOlWd&#10;+okpaB4UQw+hGAIAgsrvYoiWhWLoIRRDAEBQUQzhRjH0EIohACCoKIZwoxh6CMUQABBUFEO4UQw9&#10;hGIIAAgqiiHcKIYeQjEEAAQVxRBuFEMPoRgCAIKKYgg3iqGHUAwBAEFFMYQbxdBDKIYAgKCiGMKN&#10;YughFEMAQFBRDOFGMfQQiiEAIKgohnCjGHoIxRAAEFQUQ7hRDD2EYggACCqKIdwohh5CMQQABBXF&#10;EG4UQw+hGAIAgopiCDeKoYdQDAEAQUUxhBvF0EMohgCAoKIYwo1i6CEUQwBAUFEM4UYx9BCKIQAg&#10;qCiGcKMYegjFEAAQVBRDuFEMPYRiCAAIKooh3CiGHkIxBAAEFcUQbhRDD6EYAgCCimIIN4qhh1AM&#10;AQBBRTGEG8XQQyiGAICgohjCjWLoIRRDAEBQUQzhRjH0EIohACCoKIZwoxh6CMUQABBUFEO4UQw9&#10;hGIIAAiC8r6H+mUV9F+aXzJpaqX+3+Z78cWwpMfWqpy2o+a1Kqxa7J5FOFAMPYRiCAAIgor+R/pE&#10;M8puiljRE9HUvMfTMiuvSs3quF//99vpWZ32RDPLDllW9tcjkZQ/ZOT1XildB4KNYughFEMAQFBk&#10;F1YtNsVPH95UQlbK7zoOubmvNI9goxh6CMUQABAUpT13DY5Y6S/ow5tcCrW0zHbXSbMIPoqhh1AM&#10;AQBBkpbZ/ip9eBNLYSRi/dGUR2kOwUcx9BCKIQAgSCp6bK3SBfC/9SEuvhh+bKVm/5s0g3CgGHoI&#10;xRAAEDRWat6j+hAXXww/TM/qvFNaj3CgGHoIxRAAEDRZhUMu1oe4f2gni6EVfT+/YvoUaT3CgWLo&#10;IRRDAEDQFHa4cIxlpb+sD3M1xdCysr/asR/vRg4ziqGHUAwBAEFToQuglZr3iD7M1RRDzl0IiqGH&#10;UAwBAEGUldd/qT7MfazpYhh9V1qDcKEYekmrs9pnZnfd3Cr37G2CrfHSc7tucdmcXPdN1XpsFFwe&#10;L9OtdbcN1XqtP+kcx7qTekvWVuuzJonVmW3i9V3lyMrre1kSK2vrtyKrjVbQb7lsoG3QMsHSaoMv&#10;TeKS2oYsqaVwyMXxzAlfaxu6SLAwuzhO0bCLsotG2oZdeNLIaiWOcxfUdt58R07pqHmJjZlb29g5&#10;jrzSC2YnVDZulpFzivEza5swIz9e+YTptU2cVtukqaeomDxFNj2mTcWMydVmTqql3ayJic2e4Cho&#10;P2d8bXPHJdRh/gWOwg4LxtZ24ZiTFlerXDK6tkvOr+WsakVdlo4qdZy97Dyj6BQrzjXKTrE6pm3X&#10;tSMdZV3Xj4hX3m3D8IS6bxzmqOi+eegpemytSqbdOTuGxPTcNThe+167ByXSofe+gSftH9BhwLWi&#10;ykEH+9cy+FA/hzmJsux2ns5sAh16HxioC+Ev9JFORTPKb5DWIFwoht5yvvZPrebP7QCAZmX+yuX4&#10;P8H/2j5y+ZfN7M8d5s0X8T60/Y/L321/O8ly/NXlLy5/tv237U+CP7r8wfZfkUiK4/eC39l+a/uN&#10;y69tH5wqavzK5Ze2/9Q/izltjb7N9DpLl0Qr+r7gvWop77q8Y3tb8JbLCdub+jocb9heF7xm+7nL&#10;q1ZMyiuWlR7vZy4v215y+antxQResP3E5ce25wU/cvmh7TnbD1y+X1vms7bvuXzX9h3BMy7fNiJW&#10;q6dt33L5Zm2Z37A95fIf1bK/Hkmt5WsxVtqdenso0kiSUAwBAEAYvKjxV8M6kqsN0AbaBtkG24YI&#10;qlyG2oa5DBeMsI20netynmCUzRRXx2jbGMFYlwts41zGCybYJrpMsk1OYIptqm2ay3TBDNtMl1m2&#10;2YI5LnNt82zzBQtcLrRd5LJQsMi22GZO6+BYIrjEdqmLee2OsUyw3GWFbaXtMsEql9W2NYK1Luts&#10;6102CC532Wjb5LJZsMW21WWbbbtgh22nyy7bFYLdLntse237BFe67LeZT3ZwXC04YLvG5VrbdYLr&#10;bQddbrDdKDjkcth2k+1mwS0ut9qOuNwmuN3lDpt5tO+4S3C37RMuR233CD7pcq/tPsH9tgdcHrQ9&#10;JHjY5VM280YIx6fjmHPuOR6zPe5yTPCE7bjLk7bPCD5r+5zL521fEPybyxdtX3L5suArtq+6/Lvt&#10;a4Kvu/yH7SmXbwi+afuWy9O2bwue0b5rf/2Ozfy343txnnX5vu0HLs8Jfmj7kcvzth8LfmIzH93n&#10;MIUl3k9tL7mYd1obPxO8YnvV5ee21wSvu7xhe9PlhOAt29su79jeFbzn8r7NPL3vMH/VjfdL269c&#10;PrD9WvAbl9/afufyexeznVRoZ2Aikf8He4tQ2v+dTyIAAAAASUVORK5CYIJQSwMECgAAAAAAAAAh&#10;AGxcFUoBEwAAARMAABQAAABkcnMvbWVkaWEvaW1hZ2UyLnBuZ4lQTkcNChoKAAAADUlIRFIAAAIW&#10;AAAA4ggGAAAAEtuO9QAAAAFzUkdCAK7OHOkAAAAEZ0FNQQAAsY8L/GEFAAAACXBIWXMAACHVAAAh&#10;1QEEnLSdAAASlklEQVR4Xu3dCXgU9R2H8Z3JbrJJlpwCCYEkhISgSIDIoeCB4IGAgkLBAp4oIoIH&#10;RzgUo4ii4gX1qtZqVarWu/Vs69WKB96KAioKXlXriaJ4QWeSCZkM/5kd25/sTHm/z/N5Aju7PLJR&#10;591NdhP5pRaNpt1ofNgMAACCJRrV5xkfw7UOVa0fNT4o/0IAACB1ijoVLjY+hmt1V4+545RLR24G&#10;AADBMvOq0Qus03V4dtva+utuW1e/GQAABMvt6+rnWqfr8IywAAAgmAgLAAAghrAAAABi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CaUYbF05Zzrl66cuxkAAATM&#10;6rmnWqfr8GzAITWP7NindDMAAAiWPUZ0W2ydrsOz3NbZdxkfNgHbkc2Ky5A6fD4AF60Ks88xPoZu&#10;4wxmEQHbg7v1SOSbrvmt7kTqtc/KXGZ8PjYqPk8AGu1rYIwFeENjmvbRD4eP2A+pN7lLxeyopn1u&#10;fW4YY4yx0I2wCBDCgjHGWNhHWAQIYcEYYyzsIywChLBgjDEW9hEWAUJYMMYYC/sIiwAhLBhjjIV9&#10;hEWAEBaMMcbCPsIiQAgLxhhjYR9hESCEBWOMsbCPsAgQwoIxxljYR1gECGHBGGMs7CMsAoSwYIwx&#10;FvYRFgFCWDDGGAv7CIsAISwYY4yFfYRFgBAWjDHGwj7CIkAIC8YYY2EfYREghAVjjLGwj7AIEMKC&#10;McZY2EdYBAhhwVhqd7xhrsMcy2yHWTZ1CjMtMxym20xTOMXhZMtJCidapipMsZygMNli/n2dJlmO&#10;c5hoc6zCMZYJDkdbjlI40uYIh8MthymMt4xTGGv5tcKhljEKo138KolRLkZ6OMTDwR5GeBju4SAP&#10;B3oY5mGoiyGGevNEdkx1+WmmY6s7nprMxOqOc91Msjm+S8c5yZgnUr9O6FIxyzQ1iRN3rKhL5qSu&#10;VTOTmbZj1YwWum5t+s5V05OZsXPnaW7qbGZ163zKgOIdrkjTtK+Mz0t/F/087OZi1yT6uujjobeH&#10;Xh528VDroaeHHi66J1HjolsSO7voqrCThx09dPFQ7aJzElUuKj108lDhoaOHcg9lHkpddEiivYuS&#10;rWia9qbxi82AzaYkfnLxo4cfPHzv4TsPGz186+EbDxs8fO3CPIGZf+4m42T2jRsjPJps8OHrpHTt&#10;K6eY2vqWdJUvffjClG6juszmcx8+SyZD1z9tIU3pEzvzn9f4fJj/Tr5veM/Dux7e8WGdh7Ue3vbw&#10;loc1Hsz/l6u8kcTrLlZ7WOVhpYfXPLzqYYWHVzy87OElFy8m8YKL5z085+FZD894WO7haQ9PuXgy&#10;iSdcLNuKHs2+T9MzXkziJZ9edvGKTyvU0m1ir3p4zYeVPqzysNqH1316w8WbzaIOLY6t8eEtD283&#10;0Dyt9WFdA13pnQaaL+/6k/aeD+97+MCHf3n40IePfPjYw799+KSZ7uVTF5/59LkPX3j40k2k2Xof&#10;vmqkqXztwwZfIpoRmEpGPPpihG1SRhi7MoI6KSPI3WwJdlXgN3E+KFBRPahQUT04wfYsv2Js/4KO&#10;Y/dp6dB9lcrH7OdHfvno/ZMqGzXY3cgDWhqhMHxIMnmlBw11d+CwpNoNO9CfoQc16OA0ZPgWxe5y&#10;iw8Y4W4/y74HNxpsY11WtM8hyQ0amdzAUR5+lUxO271H+zNgjNpeh/rSZvdft9R/rD/9xiXTqk2/&#10;8a5a73ZYcrse7sMR7voe6cNRW+vVqKCFo1USBbtM8CW/9hgfjvUwMZnM/J7H+TCppZpmeTXHJ9dt&#10;sg8nuNt5ik9TXZzoT9eTksrterK7nU5p1MVVPLfLtOSqp3uY8TPMbNa5rlHl1nIqZ1lmt9RpjsLc&#10;LRJbnNqo4jQP8yynK9TbZWSXnaFwps18F2c1Kl3QJGYxfn12s/YNYtntz7EzLltoc67JuLxRpl3J&#10;eZbzHRYpXKBwYYN4u4s8XNyo6BKFxQ5LWogVLIqU97u8umPfy2oA/PdKamb3NaNYdQzbXnmfJd1L&#10;axfUqo4B+OV07rOkI2EBCMhqvdthejTxoOoYtj3zmbxoet5NqmMAfjmEBSDEfMpe02OrVMew7Zlf&#10;8tG06DrVMQC/HMICEEJYBAthAaQGYQEIISyChbAAUoOwAIQQFsFCWACpQVgAQgiLYCEsgNQgLAAh&#10;hEWwEBZAahAWgJCwhoX5Jjh6NHG/+UZQquNhRVgAqUFYAELCGhZ6WtZj5lvwxrJLFqmOhxVhAaQG&#10;YQEIISyChbAAUoOwAIQQFsFCWACpQVgAQv5fwqKwYtygxh8qN2hkYcX4gc7rhwVhAaQGYQEICX1Y&#10;ZBVdEm9VPVPXM541Tsjvanp0rZ4WXx5PlNeXdKnbVXXbICMsgNQgLAAhYQ8LIyTejkS0DcbJeI0R&#10;FE9qesbLEU1fbxz7QY8l7imtnb+L6vZBRVgAqUFYAELCHhaGTXpa5jLzp4J26Fnfq22nw/dOT5TX&#10;a5q20Tj2U2Zul5NVtw8qwgJIDcICEBL+Zyxiq3KLBx9sP1bW++Ie0fS8pU3RUVw1aQ/78SAjLIDU&#10;ICwAIWEPi2h6wQ1lvS7o6TyeyO9+nKbpXxgn6Xdz2g4Y4zweVIQFkBqEBSAk7GERT1TMUx03Xx3S&#10;8P0XmrYhM6/meNV1goiwAFKDsACEhD0ssvO6K9/SO6/0oKHG32tlJKJ9l5m381TVdYKIsABSg7AA&#10;hIT+GYvcznWq47lFA0dZz1isz8rvPlF1nSAiLIDUICwAIWEPi1i8aLHqeJZxgo5o+mdGXLzD91gA&#10;SIawAISEPSz0tPgzbSqOGGQ/Vt5nSfdoLO824/gmPZr1cHHnKf3tx4OMsABSg7AAhIQ9LCIRbWM0&#10;Pe+msl4LG14ZUlq7oDae6FxnXP61GRaZeTue5LxtkBEWQGoQFoCQsIeFpmesMCPCOBm/rUcT9xm/&#10;f8X4/TcRTd8QTS+8TvVS1CAjLIDUICwAIWENi2gs71bzBBzPrZ4eixct0TT9E+sZjB81PbomPVFR&#10;H6YvgTQhLIDUICwAIWENi5Ka2X3NcCitPa/WVFR51F55xUOGty4bNdi83Hz3TdXtgo6wAFKDsACE&#10;hDUs/l8RFkBqEBaAkP82LMxnBMwf+JVfPnp/81UYqutsr8r7XNg9t2ifQ4oqj91LddwLYQGkBmEB&#10;CPm5YVHW+/weucX7jYjFW1+pp8WfiicqlW9Qtb2LpufdrKdlLcvILj3HfBdQ1XVUCAsgNQgLQIif&#10;sDB/HHlu8QEj4olOc7S0jOURTf88Eon8aNzujdLa+buobrO9MwLhKE1L+zgS0b43769oNHF/vFX1&#10;zPyygwd73WeEBZAahAUgxCss2ned1zue22VaWnrBLcbJ7h0zJhpfedEoFm9zmep2uKymXdep/fS0&#10;zCfs95fhJ01PXxFNL1jaqqD3Eeb967wdYQGkBmEBCHGGRUHHsfvktOk3LppeeK1x+ZqG94SIRDY5&#10;TpCmH+M5neaar86AQre6XaOxnDsV95tpU0TTvzLu39UZmSWLctr0H1tcNWkP8/4nLIDUICwAIU1h&#10;sUPVxD0zssvma3r8eSMm1itOhk4/6Gnx5Xos516oGffr64r7TUH/Qo8mHjJDLVHQYwJhAWx7hAUg&#10;pCkszPeCMJ+p0NOyHjXfYMqIi43qk2AT7Xvz5Gl+EyfUdD3+nPq+a6Zp+qfG/f9aNN76mvyy4UN4&#10;xgJIDcICEOL8Uoj5MtIdjBNcRmbZWcaj6Ac0reFLIaqT4k/xROVs+5+FZuZLcI3wultxvzUw4m2t&#10;+TNOEvk1k5q+DGIiLIDUICwAIW7fvGmeGM3vFTBfDRLLLFlk/gwO89G1/eQYjRde67wdGrXtNGGA&#10;+ZNXm+8v7XtNS/tAjyUeiOd2rjPf48J8tY3zdoQFkBqEBSDELSycirtO6Z/I736c+YoG49H2Ww0n&#10;Sy3tw9bVU/uprr+9y8ztenIkoq/XNO1bIzCezchsvzCn7V6HJnszMcICSA3CAhDiNyyamI+yzUfj&#10;8dzqmdGo8eg7p3KW6nrbOyPAbjBcn1s0cFRx58m7+313UsICSA3CAhDyc8PCzjxZtq0YP9DvSXN7&#10;UlQ1cU/V5ckQFkBqEBaAkP8lLCCPsABSg7AAhBAWwUJYAKlBWABCCItgISyA1CAsACGtWvc9Uk/L&#10;elx1DNseYQGkBmEBCDFf5VHYacIA1TFse8U7Td69VWG/8apjAH45hAUAABBDWAAAADG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ENYZFbOmxQXrthBzbo4KL0wGHu&#10;DhrqJr9s+BC1EQc0Gulh1OCkykfvr1JQPmY/Xzoeuq+3sfu4KawYN8jUxkPbivEDTYUe2nY6em93&#10;EwaoFFUeu5erqol7JlNcNWkPT50n7+5uSv9k2lVP7eduWqMuM3ZzU9KlbtcG3VzUzO7rR/vuc/so&#10;9ZjXO5kOPet7OZXWzt/F24JaP8p6LezZ0gWNel/cI5nyPku6J6P6jx0AtoWGsND1zIc1PbbasiqJ&#10;lR5e8+HVljJUVnh4JYmXfXjJw4s+vGCnqz1vZ1zPla7Hn/PwbAtpW3mmgW7TdFmz5R6e9uEpH55U&#10;y3zCh2U+PO7hny1lqfzDxWM/06OeolmP+PSwi4d8+Lu7RJO/ufirhwdtHnC433Kfh3st9zSI2eU0&#10;+Yvlzw53m6KxnLs83Nks7w4Xt1tuU7i1QXrenzzcYrm5QcYWNyn80WFps/wbXdzQqOD6rRX+weG6&#10;rcQLr220w+/VWl9j8zuHqxWucvitKRZvfaWHKxq1uVzhspaKLnX4jc0SD4stlzhcvLV2F7WQWXLh&#10;FlklF7SQXbLI4XzLee7an7tFZvuFDudYzjZlZCstaFR2lof5ljMdzjDFE+X1W+RUOJ2+RaJinovT&#10;GnU6VWGuZU6DHJXK2ZZZSrmVdc2qZmZkl06NRDTtjUgkshkAAEBAZKxhsuUEhykWo0C2cqLlJIWT&#10;LacoTLNMV5hhmelQZzNLYbZljsNcm1MdTrOZ53C6pV7hDJszHeZbzlJYYDlb4RzLQoVzLecpnG9Z&#10;5HCBzYUKF1kudrjEslhhic1vHC61XKZwueUKhSstv1W4ynK1wu8s1zj83uZahessf3C43uYGhRst&#10;Sx3+aLlJ4WabWxz+ZLlV4TbL7Qp3WO5UuMtyt8KfLX9xuMfmXoX7LPc7PGDzoMNfbf7m8HfLQwoP&#10;2zzi8KjlMYV/WP6p8LhlmcITlictTyk8bVmu8IzlWYXnLM87vGDzosJLlpcdXrFZofCq5TWHlZZV&#10;CqttXncwH2ya3lRYY3lL4W3LWoV1lncU3rW85/C+zQcK/7J86PCRzccO/7b5xOFTy2cKn9t84fCl&#10;Zb3CV5avFTZYvlH41rJR4TvL9w4/2Pyo8JNlk4MqDP4Hkc3/AcnlxkCxNORcAAAAAElFTkSuQmCC&#10;UEsBAi0AFAAGAAgAAAAhALGCZ7YKAQAAEwIAABMAAAAAAAAAAAAAAAAAAAAAAFtDb250ZW50X1R5&#10;cGVzXS54bWxQSwECLQAUAAYACAAAACEAOP0h/9YAAACUAQAACwAAAAAAAAAAAAAAAAA7AQAAX3Jl&#10;bHMvLnJlbHNQSwECLQAUAAYACAAAACEA/yG0f7EEAAAcEQAADgAAAAAAAAAAAAAAAAA6AgAAZHJz&#10;L2Uyb0RvYy54bWxQSwECLQAUAAYACAAAACEALmzwAMUAAAClAQAAGQAAAAAAAAAAAAAAAAAXBwAA&#10;ZHJzL19yZWxzL2Uyb0RvYy54bWwucmVsc1BLAQItABQABgAIAAAAIQAobLfm4AAAAAkBAAAPAAAA&#10;AAAAAAAAAAAAABMIAABkcnMvZG93bnJldi54bWxQSwECLQAKAAAAAAAAACEAuD/TJfQqAAD0KgAA&#10;FAAAAAAAAAAAAAAAAAAgCQAAZHJzL21lZGlhL2ltYWdlMS5wbmdQSwECLQAKAAAAAAAAACEAbFwV&#10;SgETAAABEwAAFAAAAAAAAAAAAAAAAABGNAAAZHJzL21lZGlhL2ltYWdlMi5wbmdQSwUGAAAAAAcA&#10;BwC+AQAAeUcAAAAA&#10;">
                <v:group id="Gruppieren 136" o:spid="_x0000_s1049" style="position:absolute;width:27514;height:12503" coordsize="27514,12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Bild 163" o:spid="_x0000_s1050" type="#_x0000_t75" alt="IWeld_v2" style="position:absolute;width:26822;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JLPFAAAA3AAAAA8AAABkcnMvZG93bnJldi54bWxEj81uwkAMhO+VeIeVkXorG0JVUGBBiIqK&#10;A5dSDhxN1vmBrDfNbiF9+/qA1JutGc98Xqx616gbdaH2bGA8SkAR597WXBo4fm1fZqBCRLbYeCYD&#10;vxRgtRw8LTCz/s6fdDvEUkkIhwwNVDG2mdYhr8hhGPmWWLTCdw6jrF2pbYd3CXeNTpPkTTusWRoq&#10;bGlTUX49/DgDk/K1OL3jR35eX5rdtdin+H1JjXke9us5qEh9/Dc/rndW8KeCL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iSzxQAAANwAAAAPAAAAAAAAAAAAAAAA&#10;AJ8CAABkcnMvZG93bnJldi54bWxQSwUGAAAAAAQABAD3AAAAkQMAAAAA&#10;">
                    <v:imagedata r:id="rId165" o:title="IWeld_v2"/>
                    <v:path arrowok="t"/>
                  </v:shape>
                  <v:shape id="Text Box 1025" o:spid="_x0000_s1051" type="#_x0000_t202" style="position:absolute;top:10191;width:2751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GNsMA&#10;AADdAAAADwAAAGRycy9kb3ducmV2LnhtbERPPWvDMBDdC/kP4gpdSi3bUJM6UUIILZRucbJkO6SL&#10;bWqdjKXYbn59VShku8f7vPV2tp0YafCtYwVZkoIg1s60XCs4HT9eliB8QDbYOSYFP+Rhu1k8rLE0&#10;buIDjVWoRQxhX6KCJoS+lNLrhiz6xPXEkbu4wWKIcKilGXCK4baTeZoW0mLLsaHBnvYN6e/qahUU&#10;83v//PVG+XTT3cjnW5YFypR6epx3KxCB5nAX/7s/TZyf5q/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1GNsMAAADdAAAADwAAAAAAAAAAAAAAAACYAgAAZHJzL2Rv&#10;d25yZXYueG1sUEsFBgAAAAAEAAQA9QAAAIgDAAAAAA==&#10;" filled="f" stroked="f">
                    <v:textbox style="mso-fit-shape-to-text:t" inset="0,0,0,0">
                      <w:txbxContent>
                        <w:p w14:paraId="3D719ED7" w14:textId="34F84625" w:rsidR="00BE29B1" w:rsidRPr="001B4A57" w:rsidRDefault="00BE29B1" w:rsidP="00F51CB9">
                          <w:pPr>
                            <w:pStyle w:val="Caption"/>
                            <w:rPr>
                              <w:b w:val="0"/>
                              <w:bCs w:val="0"/>
                              <w:noProof/>
                              <w:sz w:val="26"/>
                              <w:szCs w:val="28"/>
                            </w:rPr>
                          </w:pPr>
                          <w:bookmarkStart w:id="2512" w:name="_Toc3557133"/>
                          <w:bookmarkStart w:id="2513" w:name="_Toc34736162"/>
                          <w:r>
                            <w:t xml:space="preserve">Figure </w:t>
                          </w:r>
                          <w:r>
                            <w:fldChar w:fldCharType="begin"/>
                          </w:r>
                          <w:r>
                            <w:instrText xml:space="preserve"> SEQ Figure \* ARABIC </w:instrText>
                          </w:r>
                          <w:r>
                            <w:fldChar w:fldCharType="separate"/>
                          </w:r>
                          <w:r>
                            <w:rPr>
                              <w:noProof/>
                            </w:rPr>
                            <w:t>56</w:t>
                          </w:r>
                          <w:r>
                            <w:fldChar w:fldCharType="end"/>
                          </w:r>
                          <w:r>
                            <w:t>: I-Weld Sheet Layout</w:t>
                          </w:r>
                          <w:bookmarkEnd w:id="2512"/>
                          <w:bookmarkEnd w:id="2513"/>
                        </w:p>
                      </w:txbxContent>
                    </v:textbox>
                  </v:shape>
                </v:group>
                <v:group id="Gruppieren 135" o:spid="_x0000_s1052" style="position:absolute;left:27813;top:762;width:22644;height:11360" coordsize="22644,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Bild 164" o:spid="_x0000_s1053" type="#_x0000_t75" alt="IWeld_v2" style="position:absolute;left:6000;width:10649;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flPCAAAA3AAAAA8AAABkcnMvZG93bnJldi54bWxET01rwkAQvQv9D8sUvOmmHkRTVymliigo&#10;TQu9DrtjEszOptk1if/eFQRv83ifs1j1thItNb50rOBtnIAg1s6UnCv4/VmPZiB8QDZYOSYFV/Kw&#10;Wr4MFpga1/E3tVnIRQxhn6KCIoQ6ldLrgiz6sauJI3dyjcUQYZNL02AXw20lJ0kylRZLjg0F1vRZ&#10;kD5nF6vg+Cc3l//TNff7TuvJYXdud+2XUsPX/uMdRKA+PMUP99bE+dM53J+JF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1H5TwgAAANwAAAAPAAAAAAAAAAAAAAAAAJ8C&#10;AABkcnMvZG93bnJldi54bWxQSwUGAAAAAAQABAD3AAAAjgMAAAAA&#10;">
                    <v:imagedata r:id="rId166" o:title="IWeld_v2" cropleft="15600f" cropright="17066f"/>
                    <v:path arrowok="t"/>
                  </v:shape>
                  <v:shape id="Text Box 1028" o:spid="_x0000_s1054" type="#_x0000_t202" style="position:absolute;top:9048;width:22644;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qMQA&#10;AADdAAAADwAAAGRycy9kb3ducmV2LnhtbESPQWvCQBCF74L/YRmhF9FNcpAaXUWkBemt1ou3ITsm&#10;wexsyK5J9Nd3DoXeZnhv3vtmux9do3rqQu3ZQLpMQBEX3tZcGrj8fC7eQYWIbLHxTAaeFGC/m062&#10;mFs/8Df151gqCeGQo4EqxjbXOhQVOQxL3xKLdvOdwyhrV2rb4SDhrtFZkqy0w5qlocKWjhUV9/PD&#10;GViNH+38a03Z8Cqanq+vNI2UGvM2Gw8bUJHG+G/+uz5ZwU8ywZVvZAS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6ajEAAAA3QAAAA8AAAAAAAAAAAAAAAAAmAIAAGRycy9k&#10;b3ducmV2LnhtbFBLBQYAAAAABAAEAPUAAACJAwAAAAA=&#10;" filled="f" stroked="f">
                    <v:textbox style="mso-fit-shape-to-text:t" inset="0,0,0,0">
                      <w:txbxContent>
                        <w:p w14:paraId="2E783F00" w14:textId="33A7D767" w:rsidR="00BE29B1" w:rsidRPr="003F40AF" w:rsidRDefault="00BE29B1" w:rsidP="00F51CB9">
                          <w:pPr>
                            <w:pStyle w:val="Caption"/>
                            <w:rPr>
                              <w:b w:val="0"/>
                              <w:bCs w:val="0"/>
                              <w:noProof/>
                              <w:sz w:val="26"/>
                              <w:szCs w:val="28"/>
                            </w:rPr>
                          </w:pPr>
                          <w:bookmarkStart w:id="2514" w:name="_Toc3557134"/>
                          <w:bookmarkStart w:id="2515" w:name="_Toc34736163"/>
                          <w:r>
                            <w:t xml:space="preserve">Figure </w:t>
                          </w:r>
                          <w:r>
                            <w:fldChar w:fldCharType="begin"/>
                          </w:r>
                          <w:r>
                            <w:instrText xml:space="preserve"> SEQ Figure \* ARABIC </w:instrText>
                          </w:r>
                          <w:r>
                            <w:fldChar w:fldCharType="separate"/>
                          </w:r>
                          <w:r>
                            <w:rPr>
                              <w:noProof/>
                            </w:rPr>
                            <w:t>57</w:t>
                          </w:r>
                          <w:r>
                            <w:fldChar w:fldCharType="end"/>
                          </w:r>
                          <w:r>
                            <w:t>: I-Weld Parameters</w:t>
                          </w:r>
                          <w:bookmarkEnd w:id="2514"/>
                          <w:bookmarkEnd w:id="2515"/>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4D1C3E1D" w:rsidR="00F51CB9" w:rsidRDefault="00F51CB9" w:rsidP="00F51CB9">
      <w:pPr>
        <w:pStyle w:val="Caption"/>
        <w:spacing w:before="120"/>
      </w:pPr>
      <w:bookmarkStart w:id="2516" w:name="_Toc3566503"/>
      <w:bookmarkStart w:id="2517" w:name="_Toc34736286"/>
      <w:r>
        <w:t xml:space="preserve">Table </w:t>
      </w:r>
      <w:r w:rsidR="00ED469A">
        <w:fldChar w:fldCharType="begin"/>
      </w:r>
      <w:r w:rsidR="00ED469A">
        <w:instrText xml:space="preserve"> SEQ Table \* ARABIC </w:instrText>
      </w:r>
      <w:r w:rsidR="00ED469A">
        <w:fldChar w:fldCharType="separate"/>
      </w:r>
      <w:r w:rsidR="00576EAE">
        <w:rPr>
          <w:noProof/>
        </w:rPr>
        <w:t>101</w:t>
      </w:r>
      <w:r w:rsidR="00ED469A">
        <w:fldChar w:fldCharType="end"/>
      </w:r>
      <w:r>
        <w:t>: Parameters of I-Weld</w:t>
      </w:r>
      <w:bookmarkEnd w:id="2516"/>
      <w:bookmarkEnd w:id="251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518" w:name="_Toc338939186"/>
      <w:bookmarkStart w:id="2519" w:name="_Toc3557033"/>
      <w:bookmarkStart w:id="2520" w:name="_Toc34736055"/>
      <w:r w:rsidRPr="007055D9">
        <w:t>Attributes</w:t>
      </w:r>
      <w:bookmarkEnd w:id="2518"/>
      <w:bookmarkEnd w:id="2519"/>
      <w:bookmarkEnd w:id="2520"/>
    </w:p>
    <w:p w14:paraId="7F7DD4CE" w14:textId="6A121F1A" w:rsidR="0006113C" w:rsidRPr="007055D9" w:rsidRDefault="009D7557" w:rsidP="00E67798">
      <w:pPr>
        <w:pStyle w:val="Heading5"/>
        <w:keepNext/>
      </w:pPr>
      <w:bookmarkStart w:id="2521" w:name="_Toc338939188"/>
      <w:r w:rsidRPr="007055D9">
        <w:t xml:space="preserve">Attribute </w:t>
      </w:r>
      <w:r w:rsidR="00194316">
        <w:t>"</w:t>
      </w:r>
      <w:r w:rsidRPr="007055D9">
        <w:t>b</w:t>
      </w:r>
      <w:r w:rsidR="0006113C" w:rsidRPr="007055D9">
        <w:t>ase</w:t>
      </w:r>
      <w:bookmarkEnd w:id="252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keepNext/>
      </w:pPr>
      <w:bookmarkStart w:id="2522" w:name="_Toc338939189"/>
      <w:r w:rsidRPr="007055D9">
        <w:t xml:space="preserve">Attribute </w:t>
      </w:r>
      <w:r w:rsidR="00194316">
        <w:t>"</w:t>
      </w:r>
      <w:r w:rsidRPr="007055D9">
        <w:t>t</w:t>
      </w:r>
      <w:r w:rsidR="0006113C" w:rsidRPr="007055D9">
        <w:t>echnology</w:t>
      </w:r>
      <w:bookmarkEnd w:id="2522"/>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523" w:name="_Toc338939190"/>
      <w:bookmarkStart w:id="2524" w:name="_Toc3557034"/>
      <w:bookmarkStart w:id="2525" w:name="_Toc34736056"/>
      <w:r w:rsidRPr="007055D9">
        <w:t xml:space="preserve">Element </w:t>
      </w:r>
      <w:r w:rsidR="00194316">
        <w:t>"</w:t>
      </w:r>
      <w:r w:rsidRPr="007055D9">
        <w:t>weld_position</w:t>
      </w:r>
      <w:bookmarkEnd w:id="2523"/>
      <w:bookmarkEnd w:id="2524"/>
      <w:r w:rsidR="00194316">
        <w:t>"</w:t>
      </w:r>
      <w:bookmarkEnd w:id="252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F87B3F4" w:rsidR="00E67798" w:rsidRDefault="00E67798" w:rsidP="00F3716C">
      <w:pPr>
        <w:pStyle w:val="Caption"/>
        <w:spacing w:before="120"/>
      </w:pPr>
      <w:bookmarkStart w:id="2526" w:name="_Toc3566504"/>
      <w:bookmarkStart w:id="2527" w:name="_Toc34736287"/>
      <w:bookmarkStart w:id="2528" w:name="_Toc338939192"/>
      <w:r>
        <w:t xml:space="preserve">Table </w:t>
      </w:r>
      <w:r w:rsidR="00ED469A">
        <w:fldChar w:fldCharType="begin"/>
      </w:r>
      <w:r w:rsidR="00ED469A">
        <w:instrText xml:space="preserve"> SEQ Table \* ARABIC </w:instrText>
      </w:r>
      <w:r w:rsidR="00ED469A">
        <w:fldChar w:fldCharType="separate"/>
      </w:r>
      <w:r w:rsidR="00576EAE">
        <w:rPr>
          <w:noProof/>
        </w:rPr>
        <w:t>102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526"/>
      <w:bookmarkEnd w:id="2527"/>
      <w:r>
        <w:t xml:space="preserve"> </w:t>
      </w:r>
    </w:p>
    <w:p w14:paraId="0B71CAA5" w14:textId="0515B634" w:rsidR="008941DA" w:rsidRDefault="008941DA" w:rsidP="00E67798">
      <w:pPr>
        <w:pStyle w:val="Heading5"/>
        <w:keepNext/>
      </w:pPr>
      <w:r w:rsidRPr="007055D9">
        <w:lastRenderedPageBreak/>
        <w:t>Attribute</w:t>
      </w:r>
      <w:r>
        <w:t>s</w:t>
      </w:r>
      <w:r w:rsidRPr="007055D9">
        <w:t xml:space="preserve"> </w:t>
      </w:r>
      <w:r w:rsidR="00194316">
        <w:t>"</w:t>
      </w:r>
      <w:r>
        <w:t>u, x, y, z, reference</w:t>
      </w:r>
      <w:r w:rsidR="00194316">
        <w:t>"</w:t>
      </w:r>
    </w:p>
    <w:p w14:paraId="2777CD19" w14:textId="4DC29A0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76EAE">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keepNext/>
      </w:pPr>
      <w:r w:rsidRPr="007055D9">
        <w:t xml:space="preserve">Attribute </w:t>
      </w:r>
      <w:r w:rsidR="00194316">
        <w:t>"</w:t>
      </w:r>
      <w:r w:rsidRPr="007055D9">
        <w:t>width</w:t>
      </w:r>
      <w:bookmarkEnd w:id="2528"/>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529" w:name="_Toc338939194"/>
      <w:r w:rsidRPr="007055D9">
        <w:t xml:space="preserve">Attribute </w:t>
      </w:r>
      <w:r w:rsidR="00194316">
        <w:t>"</w:t>
      </w:r>
      <w:r w:rsidRPr="007055D9">
        <w:t>filler</w:t>
      </w:r>
      <w:bookmarkEnd w:id="2529"/>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530" w:name="WeldDefinitionOverlapWeld"/>
      <w:bookmarkStart w:id="2531" w:name="_Toc3557035"/>
      <w:bookmarkStart w:id="2532" w:name="_Toc34736057"/>
      <w:bookmarkStart w:id="2533" w:name="_Toc288200766"/>
      <w:bookmarkStart w:id="2534" w:name="_Toc338939110"/>
      <w:bookmarkEnd w:id="2530"/>
      <w:r w:rsidRPr="007055D9">
        <w:t xml:space="preserve">Element </w:t>
      </w:r>
      <w:r w:rsidR="00194316">
        <w:t>"</w:t>
      </w:r>
      <w:r>
        <w:t>sheet_parameter</w:t>
      </w:r>
      <w:bookmarkEnd w:id="2531"/>
      <w:r w:rsidR="00194316">
        <w:t>"</w:t>
      </w:r>
      <w:bookmarkEnd w:id="253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40F742E" w:rsidR="00AB2606" w:rsidRDefault="00AB2606" w:rsidP="00F3716C">
      <w:pPr>
        <w:pStyle w:val="Caption"/>
        <w:spacing w:before="120"/>
      </w:pPr>
      <w:bookmarkStart w:id="2535" w:name="_Toc3566505"/>
      <w:bookmarkStart w:id="2536" w:name="_Toc34736288"/>
      <w:r>
        <w:t xml:space="preserve">Table </w:t>
      </w:r>
      <w:r w:rsidR="00ED469A">
        <w:fldChar w:fldCharType="begin"/>
      </w:r>
      <w:r w:rsidR="00ED469A">
        <w:instrText xml:space="preserve"> SEQ Table \* ARABIC </w:instrText>
      </w:r>
      <w:r w:rsidR="00ED469A">
        <w:fldChar w:fldCharType="separate"/>
      </w:r>
      <w:r w:rsidR="00576EAE">
        <w:rPr>
          <w:noProof/>
        </w:rPr>
        <w:t>103</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535"/>
      <w:bookmarkEnd w:id="253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537" w:name="_Toc3557036"/>
      <w:bookmarkStart w:id="2538" w:name="_Toc34736058"/>
      <w:r w:rsidRPr="007055D9">
        <w:lastRenderedPageBreak/>
        <w:t>Overlap Weld</w:t>
      </w:r>
      <w:bookmarkEnd w:id="2533"/>
      <w:bookmarkEnd w:id="2534"/>
      <w:bookmarkEnd w:id="2537"/>
      <w:bookmarkEnd w:id="253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539" w:name="_Toc3557037"/>
      <w:bookmarkStart w:id="2540" w:name="_Toc34736059"/>
      <w:r w:rsidRPr="007055D9">
        <w:t>Simple Overlap Weld</w:t>
      </w:r>
      <w:bookmarkEnd w:id="2539"/>
      <w:bookmarkEnd w:id="254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37760" behindDoc="0" locked="0" layoutInCell="1" allowOverlap="1" wp14:anchorId="3CC0E5B1" wp14:editId="6D24BA3B">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35094D17">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E29B1" w:rsidRPr="0079510C" w:rsidRDefault="00BE29B1" w:rsidP="002A71CD">
                            <w:pPr>
                              <w:pStyle w:val="Caption"/>
                              <w:rPr>
                                <w:noProof/>
                                <w:sz w:val="24"/>
                                <w:szCs w:val="26"/>
                              </w:rPr>
                            </w:pPr>
                            <w:bookmarkStart w:id="2541" w:name="_Toc3557135"/>
                            <w:bookmarkStart w:id="2542" w:name="_Toc34736164"/>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41"/>
                            <w:bookmarkEnd w:id="2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E29B1" w:rsidRPr="0079510C" w:rsidRDefault="00BE29B1" w:rsidP="002A71CD">
                      <w:pPr>
                        <w:pStyle w:val="Caption"/>
                        <w:rPr>
                          <w:noProof/>
                          <w:sz w:val="24"/>
                          <w:szCs w:val="26"/>
                        </w:rPr>
                      </w:pPr>
                      <w:bookmarkStart w:id="2543" w:name="_Toc3557135"/>
                      <w:bookmarkStart w:id="2544" w:name="_Toc34736164"/>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543"/>
                      <w:bookmarkEnd w:id="254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0DF354F">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4E0CFC41">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E29B1" w:rsidRPr="00A00F34" w:rsidRDefault="00BE29B1" w:rsidP="002A71CD">
                            <w:pPr>
                              <w:pStyle w:val="Caption"/>
                              <w:rPr>
                                <w:noProof/>
                                <w:szCs w:val="24"/>
                              </w:rPr>
                            </w:pPr>
                            <w:bookmarkStart w:id="2545" w:name="_Toc3557136"/>
                            <w:bookmarkStart w:id="2546" w:name="_Toc34736165"/>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45"/>
                            <w:bookmarkEnd w:id="2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E29B1" w:rsidRPr="00A00F34" w:rsidRDefault="00BE29B1" w:rsidP="002A71CD">
                      <w:pPr>
                        <w:pStyle w:val="Caption"/>
                        <w:rPr>
                          <w:noProof/>
                          <w:szCs w:val="24"/>
                        </w:rPr>
                      </w:pPr>
                      <w:bookmarkStart w:id="2547" w:name="_Toc3557136"/>
                      <w:bookmarkStart w:id="2548" w:name="_Toc34736165"/>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547"/>
                      <w:bookmarkEnd w:id="254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6pt;height:34.6pt" o:ole="">
            <v:imagedata r:id="rId169" o:title=""/>
          </v:shape>
          <o:OLEObject Type="Embed" ProgID="Equation.3" ShapeID="_x0000_i1028" DrawAspect="Content" ObjectID="_1645724812" r:id="rId170"/>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FE8C8B2" w:rsidR="00F3716C" w:rsidRDefault="00F3716C" w:rsidP="00F3716C">
      <w:pPr>
        <w:pStyle w:val="Caption"/>
        <w:spacing w:before="120"/>
      </w:pPr>
      <w:bookmarkStart w:id="2549" w:name="_Toc3566506"/>
      <w:bookmarkStart w:id="2550" w:name="_Toc34736289"/>
      <w:r>
        <w:t xml:space="preserve">Table </w:t>
      </w:r>
      <w:r w:rsidR="00ED469A">
        <w:fldChar w:fldCharType="begin"/>
      </w:r>
      <w:r w:rsidR="00ED469A">
        <w:instrText xml:space="preserve"> SEQ Table \* ARABIC </w:instrText>
      </w:r>
      <w:r w:rsidR="00ED469A">
        <w:fldChar w:fldCharType="separate"/>
      </w:r>
      <w:r w:rsidR="00576EAE">
        <w:rPr>
          <w:noProof/>
        </w:rPr>
        <w:t>104</w:t>
      </w:r>
      <w:r w:rsidR="00ED469A">
        <w:fldChar w:fldCharType="end"/>
      </w:r>
      <w:r>
        <w:t>:</w:t>
      </w:r>
      <w:r w:rsidR="007C7FBC">
        <w:t xml:space="preserve"> Parameters of Overlap Weld</w:t>
      </w:r>
      <w:bookmarkEnd w:id="2549"/>
      <w:bookmarkEnd w:id="255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551" w:name="_Toc338939112"/>
      <w:bookmarkStart w:id="2552" w:name="_Toc3557038"/>
      <w:bookmarkStart w:id="2553" w:name="_Toc34736060"/>
      <w:r w:rsidRPr="007055D9">
        <w:t>Single Sided Double Overlap Weld</w:t>
      </w:r>
      <w:bookmarkEnd w:id="2551"/>
      <w:bookmarkEnd w:id="2552"/>
      <w:bookmarkEnd w:id="255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39808" behindDoc="0" locked="0" layoutInCell="1" allowOverlap="1" wp14:anchorId="16E82AC1" wp14:editId="63361A4F">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65408" behindDoc="0" locked="0" layoutInCell="1" allowOverlap="1" wp14:anchorId="60BCA8CD" wp14:editId="2D9C3A9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E29B1" w:rsidRPr="008B5970" w:rsidRDefault="00BE29B1" w:rsidP="007C7FBC">
                            <w:pPr>
                              <w:pStyle w:val="Caption"/>
                              <w:rPr>
                                <w:noProof/>
                                <w:sz w:val="24"/>
                                <w:szCs w:val="26"/>
                              </w:rPr>
                            </w:pPr>
                            <w:bookmarkStart w:id="2554" w:name="_Toc3557137"/>
                            <w:bookmarkStart w:id="2555" w:name="_Toc34736166"/>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54"/>
                            <w:bookmarkEnd w:id="2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E29B1" w:rsidRPr="008B5970" w:rsidRDefault="00BE29B1" w:rsidP="007C7FBC">
                      <w:pPr>
                        <w:pStyle w:val="Caption"/>
                        <w:rPr>
                          <w:noProof/>
                          <w:sz w:val="24"/>
                          <w:szCs w:val="26"/>
                        </w:rPr>
                      </w:pPr>
                      <w:bookmarkStart w:id="2556" w:name="_Toc3557137"/>
                      <w:bookmarkStart w:id="2557" w:name="_Toc34736166"/>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556"/>
                      <w:bookmarkEnd w:id="255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5D80904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282C5421">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2">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47A4496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E29B1" w:rsidRPr="008D09AE" w:rsidRDefault="00BE29B1" w:rsidP="00044694">
                            <w:pPr>
                              <w:pStyle w:val="Caption"/>
                              <w:rPr>
                                <w:noProof/>
                                <w:szCs w:val="24"/>
                              </w:rPr>
                            </w:pPr>
                            <w:bookmarkStart w:id="2558" w:name="_Toc3557138"/>
                            <w:bookmarkStart w:id="2559" w:name="_Toc34736167"/>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58"/>
                            <w:bookmarkEnd w:id="2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E29B1" w:rsidRPr="008D09AE" w:rsidRDefault="00BE29B1" w:rsidP="00044694">
                      <w:pPr>
                        <w:pStyle w:val="Caption"/>
                        <w:rPr>
                          <w:noProof/>
                          <w:szCs w:val="24"/>
                        </w:rPr>
                      </w:pPr>
                      <w:bookmarkStart w:id="2560" w:name="_Toc3557138"/>
                      <w:bookmarkStart w:id="2561" w:name="_Toc34736167"/>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560"/>
                      <w:bookmarkEnd w:id="256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0.8pt;height:35.55pt" o:ole="">
            <v:imagedata r:id="rId154" o:title=""/>
          </v:shape>
          <o:OLEObject Type="Embed" ProgID="Equation.3" ShapeID="_x0000_i1029" DrawAspect="Content" ObjectID="_1645724813" r:id="rId173"/>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20685984" w:rsidR="00F3716C" w:rsidRDefault="00F3716C" w:rsidP="00F3716C">
      <w:pPr>
        <w:pStyle w:val="Caption"/>
        <w:spacing w:before="120"/>
      </w:pPr>
      <w:bookmarkStart w:id="2562" w:name="_Toc3566507"/>
      <w:bookmarkStart w:id="2563" w:name="_Toc34736290"/>
      <w:r>
        <w:t xml:space="preserve">Table </w:t>
      </w:r>
      <w:r w:rsidR="00ED469A">
        <w:fldChar w:fldCharType="begin"/>
      </w:r>
      <w:r w:rsidR="00ED469A">
        <w:instrText xml:space="preserve"> SEQ Table \* ARABIC </w:instrText>
      </w:r>
      <w:r w:rsidR="00ED469A">
        <w:fldChar w:fldCharType="separate"/>
      </w:r>
      <w:r w:rsidR="00576EAE">
        <w:rPr>
          <w:noProof/>
        </w:rPr>
        <w:t>105</w:t>
      </w:r>
      <w:r w:rsidR="00ED469A">
        <w:fldChar w:fldCharType="end"/>
      </w:r>
      <w:r w:rsidR="00044694">
        <w:t xml:space="preserve">: Parameters of </w:t>
      </w:r>
      <w:r w:rsidR="00044694" w:rsidRPr="007055D9">
        <w:t>Single Sided Double Overlap Weld</w:t>
      </w:r>
      <w:bookmarkEnd w:id="2562"/>
      <w:bookmarkEnd w:id="256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564" w:name="_Toc338939113"/>
      <w:bookmarkStart w:id="2565" w:name="_Toc3557039"/>
      <w:bookmarkStart w:id="2566" w:name="_Toc34736061"/>
      <w:r w:rsidRPr="007055D9">
        <w:t>Double Sided Double Overlap Weld</w:t>
      </w:r>
      <w:bookmarkEnd w:id="2564"/>
      <w:bookmarkEnd w:id="2565"/>
      <w:bookmarkEnd w:id="256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42880" behindDoc="0" locked="0" layoutInCell="1" allowOverlap="1" wp14:anchorId="797224E9" wp14:editId="04A014D0">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0C4B2BB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E29B1" w:rsidRPr="000A25D4" w:rsidRDefault="00BE29B1" w:rsidP="00044694">
                            <w:pPr>
                              <w:pStyle w:val="Caption"/>
                              <w:rPr>
                                <w:noProof/>
                                <w:sz w:val="24"/>
                                <w:szCs w:val="26"/>
                              </w:rPr>
                            </w:pPr>
                            <w:bookmarkStart w:id="2567" w:name="_Toc3557139"/>
                            <w:bookmarkStart w:id="2568" w:name="_Toc34736168"/>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67"/>
                            <w:bookmarkEnd w:id="2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E29B1" w:rsidRPr="000A25D4" w:rsidRDefault="00BE29B1" w:rsidP="00044694">
                      <w:pPr>
                        <w:pStyle w:val="Caption"/>
                        <w:rPr>
                          <w:noProof/>
                          <w:sz w:val="24"/>
                          <w:szCs w:val="26"/>
                        </w:rPr>
                      </w:pPr>
                      <w:bookmarkStart w:id="2569" w:name="_Toc3557139"/>
                      <w:bookmarkStart w:id="2570" w:name="_Toc34736168"/>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569"/>
                      <w:bookmarkEnd w:id="2570"/>
                    </w:p>
                  </w:txbxContent>
                </v:textbox>
              </v:shape>
            </w:pict>
          </mc:Fallback>
        </mc:AlternateContent>
      </w:r>
    </w:p>
    <w:p w14:paraId="77D60B7E" w14:textId="77777777" w:rsidR="00EA14DB" w:rsidRPr="007055D9" w:rsidRDefault="00EA14DB" w:rsidP="00F3716C">
      <w:pPr>
        <w:pStyle w:val="Heading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3AD9794E">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5">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40F6D0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6">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1ED71252">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E29B1" w:rsidRPr="00F739B3" w:rsidRDefault="00BE29B1" w:rsidP="00044694">
                            <w:pPr>
                              <w:pStyle w:val="Caption"/>
                              <w:rPr>
                                <w:noProof/>
                                <w:szCs w:val="24"/>
                              </w:rPr>
                            </w:pPr>
                            <w:bookmarkStart w:id="2571" w:name="_Toc3557140"/>
                            <w:bookmarkStart w:id="2572" w:name="_Toc34736169"/>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571"/>
                            <w:bookmarkEnd w:id="2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E29B1" w:rsidRPr="00F739B3" w:rsidRDefault="00BE29B1" w:rsidP="00044694">
                      <w:pPr>
                        <w:pStyle w:val="Caption"/>
                        <w:rPr>
                          <w:noProof/>
                          <w:szCs w:val="24"/>
                        </w:rPr>
                      </w:pPr>
                      <w:bookmarkStart w:id="2573" w:name="_Toc3557140"/>
                      <w:bookmarkStart w:id="2574" w:name="_Toc34736169"/>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573"/>
                      <w:bookmarkEnd w:id="257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0.8pt;height:35.55pt" o:ole="">
            <v:imagedata r:id="rId154" o:title=""/>
          </v:shape>
          <o:OLEObject Type="Embed" ProgID="Equation.3" ShapeID="_x0000_i1030" DrawAspect="Content" ObjectID="_1645724814" r:id="rId17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5E3ED260" w:rsidR="00044694" w:rsidRDefault="00044694" w:rsidP="00044694">
      <w:pPr>
        <w:pStyle w:val="Caption"/>
        <w:spacing w:before="120"/>
      </w:pPr>
      <w:bookmarkStart w:id="2575" w:name="_Toc3566508"/>
      <w:bookmarkStart w:id="2576" w:name="_Toc34736291"/>
      <w:r>
        <w:t xml:space="preserve">Table </w:t>
      </w:r>
      <w:r w:rsidR="00ED469A">
        <w:fldChar w:fldCharType="begin"/>
      </w:r>
      <w:r w:rsidR="00ED469A">
        <w:instrText xml:space="preserve"> SEQ Table \* ARABIC </w:instrText>
      </w:r>
      <w:r w:rsidR="00ED469A">
        <w:fldChar w:fldCharType="separate"/>
      </w:r>
      <w:r w:rsidR="00576EAE">
        <w:rPr>
          <w:noProof/>
        </w:rPr>
        <w:t>106</w:t>
      </w:r>
      <w:r w:rsidR="00ED469A">
        <w:fldChar w:fldCharType="end"/>
      </w:r>
      <w:r>
        <w:t xml:space="preserve">: Parameters of </w:t>
      </w:r>
      <w:r w:rsidRPr="007055D9">
        <w:t>Double Sided Double Overlap Weld</w:t>
      </w:r>
      <w:bookmarkEnd w:id="2575"/>
      <w:bookmarkEnd w:id="257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577" w:name="_Toc338939196"/>
      <w:bookmarkStart w:id="2578" w:name="_Toc3557040"/>
      <w:bookmarkStart w:id="2579" w:name="_Toc34736062"/>
      <w:r w:rsidRPr="007055D9">
        <w:t>Attributes</w:t>
      </w:r>
      <w:bookmarkEnd w:id="2577"/>
      <w:bookmarkEnd w:id="2578"/>
      <w:bookmarkEnd w:id="2579"/>
    </w:p>
    <w:p w14:paraId="54EB1FE0" w14:textId="38DCBA66" w:rsidR="0006113C" w:rsidRPr="007055D9" w:rsidRDefault="00157A42" w:rsidP="00AB2606">
      <w:pPr>
        <w:pStyle w:val="Heading5"/>
        <w:keepNext/>
      </w:pPr>
      <w:bookmarkStart w:id="2580" w:name="_Toc338939198"/>
      <w:r w:rsidRPr="007055D9">
        <w:t xml:space="preserve">Attribute </w:t>
      </w:r>
      <w:r w:rsidR="00194316">
        <w:t>"</w:t>
      </w:r>
      <w:r w:rsidRPr="007055D9">
        <w:t>b</w:t>
      </w:r>
      <w:r w:rsidR="0006113C" w:rsidRPr="007055D9">
        <w:t>ase</w:t>
      </w:r>
      <w:bookmarkEnd w:id="2580"/>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keepNext/>
      </w:pPr>
      <w:bookmarkStart w:id="2581" w:name="_Toc338939199"/>
      <w:r w:rsidRPr="007055D9">
        <w:t xml:space="preserve">Attribute </w:t>
      </w:r>
      <w:r w:rsidR="00194316">
        <w:t>"</w:t>
      </w:r>
      <w:r w:rsidRPr="007055D9">
        <w:t>t</w:t>
      </w:r>
      <w:r w:rsidR="0006113C" w:rsidRPr="007055D9">
        <w:t>echnology</w:t>
      </w:r>
      <w:bookmarkEnd w:id="2581"/>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582" w:name="_Toc338939200"/>
      <w:bookmarkStart w:id="2583" w:name="_Toc3557041"/>
      <w:bookmarkStart w:id="2584" w:name="_Toc34736063"/>
      <w:r w:rsidRPr="007055D9">
        <w:t xml:space="preserve">Element </w:t>
      </w:r>
      <w:r w:rsidR="00194316">
        <w:t>"</w:t>
      </w:r>
      <w:r w:rsidRPr="007055D9">
        <w:t>weld_position</w:t>
      </w:r>
      <w:bookmarkEnd w:id="2582"/>
      <w:bookmarkEnd w:id="2583"/>
      <w:r w:rsidR="00194316">
        <w:t>"</w:t>
      </w:r>
      <w:bookmarkEnd w:id="258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4B31AEB5" w:rsidR="00184B77" w:rsidRDefault="00184B77" w:rsidP="00044694">
      <w:pPr>
        <w:pStyle w:val="Caption"/>
        <w:spacing w:before="120"/>
      </w:pPr>
      <w:bookmarkStart w:id="2585" w:name="_Toc3566509"/>
      <w:bookmarkStart w:id="2586" w:name="_Toc34736292"/>
      <w:bookmarkStart w:id="2587" w:name="_Toc338939203"/>
      <w:r>
        <w:t xml:space="preserve">Table </w:t>
      </w:r>
      <w:r w:rsidR="00ED469A">
        <w:fldChar w:fldCharType="begin"/>
      </w:r>
      <w:r w:rsidR="00ED469A">
        <w:instrText xml:space="preserve"> SEQ Table \* ARABIC </w:instrText>
      </w:r>
      <w:r w:rsidR="00ED469A">
        <w:fldChar w:fldCharType="separate"/>
      </w:r>
      <w:r w:rsidR="00576EAE">
        <w:rPr>
          <w:noProof/>
        </w:rPr>
        <w:t>107</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585"/>
      <w:bookmarkEnd w:id="2586"/>
      <w:r>
        <w:t xml:space="preserve"> </w:t>
      </w:r>
    </w:p>
    <w:p w14:paraId="3D057E87" w14:textId="2033A958" w:rsidR="00F07803" w:rsidRDefault="00F07803" w:rsidP="00286128">
      <w:pPr>
        <w:pStyle w:val="Heading5"/>
        <w:keepNext/>
      </w:pPr>
      <w:r w:rsidRPr="007055D9">
        <w:t>Attribute</w:t>
      </w:r>
      <w:r>
        <w:t>s</w:t>
      </w:r>
      <w:r w:rsidRPr="007055D9">
        <w:t xml:space="preserve"> </w:t>
      </w:r>
      <w:r w:rsidR="00194316">
        <w:t>"</w:t>
      </w:r>
      <w:r>
        <w:t>u, x, y, z, reference</w:t>
      </w:r>
      <w:r w:rsidR="00194316">
        <w:t>"</w:t>
      </w:r>
    </w:p>
    <w:p w14:paraId="16D3C947" w14:textId="37B536B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76EAE" w:rsidRPr="00576EAE">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Next/>
        <w:keepLines/>
      </w:pPr>
      <w:r w:rsidRPr="007055D9">
        <w:t xml:space="preserve">Attribute </w:t>
      </w:r>
      <w:r w:rsidR="00194316">
        <w:t>"</w:t>
      </w:r>
      <w:r w:rsidRPr="007055D9">
        <w:t>section</w:t>
      </w:r>
      <w:bookmarkEnd w:id="258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keepNext/>
      </w:pPr>
      <w:bookmarkStart w:id="2588" w:name="_Toc338939204"/>
      <w:r w:rsidRPr="007055D9">
        <w:t xml:space="preserve">Attribute </w:t>
      </w:r>
      <w:r w:rsidR="00194316">
        <w:t>"</w:t>
      </w:r>
      <w:r w:rsidRPr="007055D9">
        <w:t>thickness</w:t>
      </w:r>
      <w:bookmarkEnd w:id="2588"/>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keepNext/>
      </w:pPr>
      <w:bookmarkStart w:id="2589" w:name="_Toc338939205"/>
      <w:r w:rsidRPr="007055D9">
        <w:t xml:space="preserve">Attribute </w:t>
      </w:r>
      <w:r w:rsidR="00194316">
        <w:t>"</w:t>
      </w:r>
      <w:r w:rsidRPr="007055D9">
        <w:t>angle</w:t>
      </w:r>
      <w:bookmarkEnd w:id="258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keepNext/>
      </w:pPr>
      <w:bookmarkStart w:id="2590" w:name="_Toc338939206"/>
      <w:r w:rsidRPr="007055D9">
        <w:t xml:space="preserve">Attribute </w:t>
      </w:r>
      <w:r w:rsidR="00194316">
        <w:t>"</w:t>
      </w:r>
      <w:r w:rsidRPr="007055D9">
        <w:t>shape</w:t>
      </w:r>
      <w:bookmarkEnd w:id="2590"/>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keepNext/>
      </w:pPr>
      <w:bookmarkStart w:id="2591" w:name="_Toc338939207"/>
      <w:r w:rsidRPr="007055D9">
        <w:t xml:space="preserve">Attribute </w:t>
      </w:r>
      <w:r w:rsidR="00194316">
        <w:t>"</w:t>
      </w:r>
      <w:r w:rsidRPr="007055D9">
        <w:t>penetration</w:t>
      </w:r>
      <w:bookmarkEnd w:id="2591"/>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keepNext/>
      </w:pPr>
      <w:bookmarkStart w:id="2592" w:name="_Toc338939209"/>
      <w:r w:rsidRPr="007055D9">
        <w:t xml:space="preserve">Attribute </w:t>
      </w:r>
      <w:r w:rsidR="00194316">
        <w:t>"</w:t>
      </w:r>
      <w:r w:rsidRPr="007055D9">
        <w:t>filler</w:t>
      </w:r>
      <w:bookmarkEnd w:id="2592"/>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593" w:name="WeldDefinitionYJoint"/>
      <w:bookmarkStart w:id="2594" w:name="_Toc3557042"/>
      <w:bookmarkStart w:id="2595" w:name="_Toc34736064"/>
      <w:bookmarkStart w:id="2596" w:name="_Toc288200767"/>
      <w:bookmarkStart w:id="2597" w:name="_Toc338939114"/>
      <w:bookmarkEnd w:id="2593"/>
      <w:r w:rsidRPr="007055D9">
        <w:t xml:space="preserve">Element </w:t>
      </w:r>
      <w:r w:rsidR="00194316">
        <w:t>"</w:t>
      </w:r>
      <w:r>
        <w:t>sheet_parameter</w:t>
      </w:r>
      <w:bookmarkEnd w:id="2594"/>
      <w:r w:rsidR="00194316">
        <w:t>"</w:t>
      </w:r>
      <w:bookmarkEnd w:id="259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4C083A02" w:rsidR="00286128" w:rsidRDefault="00286128" w:rsidP="00044694">
      <w:pPr>
        <w:pStyle w:val="Caption"/>
        <w:spacing w:before="120"/>
      </w:pPr>
      <w:bookmarkStart w:id="2598" w:name="_Toc3566510"/>
      <w:bookmarkStart w:id="2599" w:name="_Toc34736293"/>
      <w:r>
        <w:t xml:space="preserve">Table </w:t>
      </w:r>
      <w:r w:rsidR="00ED469A">
        <w:fldChar w:fldCharType="begin"/>
      </w:r>
      <w:r w:rsidR="00ED469A">
        <w:instrText xml:space="preserve"> SEQ Table \* ARABIC </w:instrText>
      </w:r>
      <w:r w:rsidR="00ED469A">
        <w:fldChar w:fldCharType="separate"/>
      </w:r>
      <w:r w:rsidR="00576EAE">
        <w:rPr>
          <w:noProof/>
        </w:rPr>
        <w:t>108</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598"/>
      <w:bookmarkEnd w:id="259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600" w:name="_Toc3557043"/>
      <w:bookmarkStart w:id="2601" w:name="_Toc34736065"/>
      <w:r w:rsidRPr="007055D9">
        <w:t>Y-Joint</w:t>
      </w:r>
      <w:bookmarkEnd w:id="2596"/>
      <w:bookmarkEnd w:id="2597"/>
      <w:bookmarkEnd w:id="2600"/>
      <w:bookmarkEnd w:id="260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602" w:name="_Toc3557044"/>
      <w:bookmarkStart w:id="2603" w:name="_Toc34736066"/>
      <w:r w:rsidRPr="007055D9">
        <w:lastRenderedPageBreak/>
        <w:t>Sheet Parameters</w:t>
      </w:r>
      <w:bookmarkEnd w:id="2602"/>
      <w:bookmarkEnd w:id="260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604" w:name="_Toc3557045"/>
      <w:bookmarkStart w:id="2605" w:name="_Toc34736067"/>
      <w:r w:rsidRPr="007055D9">
        <w:t>Weld Parameters</w:t>
      </w:r>
      <w:bookmarkEnd w:id="2604"/>
      <w:bookmarkEnd w:id="2605"/>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3BE686AA">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E29B1" w:rsidRPr="00973973" w:rsidRDefault="00BE29B1" w:rsidP="00D25D3B">
                                <w:pPr>
                                  <w:pStyle w:val="Caption"/>
                                  <w:rPr>
                                    <w:noProof/>
                                    <w:szCs w:val="24"/>
                                  </w:rPr>
                                </w:pPr>
                                <w:bookmarkStart w:id="2606" w:name="_Ref7931629"/>
                                <w:bookmarkStart w:id="2607" w:name="_Toc3557141"/>
                                <w:bookmarkStart w:id="2608" w:name="_Toc34736170"/>
                                <w:r>
                                  <w:t xml:space="preserve">Figure </w:t>
                                </w:r>
                                <w:r>
                                  <w:fldChar w:fldCharType="begin"/>
                                </w:r>
                                <w:r>
                                  <w:instrText xml:space="preserve"> SEQ Figure \* ARABIC </w:instrText>
                                </w:r>
                                <w:r>
                                  <w:fldChar w:fldCharType="separate"/>
                                </w:r>
                                <w:r>
                                  <w:rPr>
                                    <w:noProof/>
                                  </w:rPr>
                                  <w:t>64</w:t>
                                </w:r>
                                <w:r>
                                  <w:fldChar w:fldCharType="end"/>
                                </w:r>
                                <w:bookmarkEnd w:id="2606"/>
                                <w:r>
                                  <w:t>: Y-Joint Sheet Layout</w:t>
                                </w:r>
                                <w:bookmarkEnd w:id="2607"/>
                                <w:bookmarkEnd w:id="2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9">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9">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E29B1" w:rsidRPr="008E45EC" w:rsidRDefault="00BE29B1" w:rsidP="00D25D3B">
                                <w:pPr>
                                  <w:pStyle w:val="Caption"/>
                                  <w:rPr>
                                    <w:noProof/>
                                    <w:szCs w:val="24"/>
                                  </w:rPr>
                                </w:pPr>
                                <w:bookmarkStart w:id="2609" w:name="_Toc3557142"/>
                                <w:bookmarkStart w:id="2610" w:name="_Toc34736171"/>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09"/>
                                <w:bookmarkEnd w:id="2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pubLQUAALkUAAAOAAAAZHJzL2Uyb0RvYy54bWzsWG1v2zYQ/j5g/0HQ&#10;99R6l23EKVynCTpkbbBkKPZpoGXaFiqJHEnHzob99z1HUY4Tu0jXJSgaLEDk46vujs9zd9Tx601d&#10;eTdc6VI0Iz98FfgebwoxK5vFyP/1+uyo73vasGbGKtHwkX/Ltf/65McfjtdyyCOxFNWMKw+bNHq4&#10;liN/aYwc9nq6WPKa6VdC8gaDc6FqZtBUi95MsTV2r6teFARZby3UTCpRcK3Re9oO+id2//mcF+bD&#10;fK658aqRD92MfSr7nNKzd3LMhgvF5LIsnBrsK7SoWdngpdutTplh3kqVe1vVZaGEFnPzqhB1T8zn&#10;ZcGtDbAmDB5Yc67ESlpbFsP1Qm7dBNc+8NNXb1u8v7lUXjnD2SXwT8NqHNK5WklZcsUbj3rho7Vc&#10;DDH1XMkrealcx6JtkdmbuarpFwZ5G+vd2613+cZ4BTrTIMniJPW9AmNhlvcH7d5sWCxxSHvriuXb&#10;R1b2uhf3SL+tOtvGVu/OxBho3DcRvU9kYhTHSZTBj62J6aA/cBB7zMTPrfyMibIshvh3iIC0h4jH&#10;mYNVZqW47zapv2iPmqlPK3kE8EpmymlZlebWEhEwJaWam8uyuFRtYwdc5JTW82/KauaF/cz3ZlwX&#10;oOJvP4myMb/fRHQKtActazdhZOSFKD5prxGTJWsWfKwlSA0A0eze/em2eU+DaVXKs7KqCJskO1vx&#10;1gcEOuCulpynoljVvDFttFG8gtmi0ctSat9TQ15POcij3s1CnDoinQF/pIJBNhwA+xfa0NuJBTYg&#10;/BX1x0EwiN4cTdJgcpQE+duj8SDJj/LgbZ4EST+chJO/aXWYDFeaw3xWncrSqY7ePeUPst/FyTau&#10;2Pjk3TAbBclxVqHu16qILvIQ6apV8QucjHmQjeKmWJI4hyNdPyZvB6zX7xxNR6IRJLzp+mcxgzfY&#10;ygjrjAdBIsmzCNFgP1BEUT/L4i5QJEE86Kf2tDu6AxZKm3Muao8EuB/a2lewG9jS2tdNIc0bQSCw&#10;9lTNvQ4YQj3WBtLaiTCCggdyku4wg9aXOZ4y0qFofrVkkkNL2naHGUEMKrTUuCaQvBEbL6ROqOum&#10;Usz1zAYjDvfU32p755J7oTdMon6euthDu1IAvufXKA5dbIcLupPpfPZUbgXKbA52h3KnNklmM920&#10;mcfFXz2citktTFUCZ4qAoWVxVuKAL5g2l0whMaMTxYb5gMe8EuuRL5zke0uh/jzUT/NxcBj1vTUS&#10;/cjXf6wYxb3qXYMjxZamE1QnTDuhWdUTAdaA3dDGiligTNWJcyXqjzjxMb0FQ6wp8K6RbzpxYtDC&#10;AGqYgo/HVm7D50VzJRF0Q4tccv315iNT0jnf4Njeiw40bPgA2u1cy1A5BsPOSot7cmzrRSCZGgCw&#10;lVx+bFOiTZWtuIPEeNABcbcAQK9F4r8qAKIsyQfAH7E7xl9uCdxGQQtFcDoedBRHVZBmbsbjifLw&#10;yi2K79cCFI3w//0kynRborhEmb+0RBlZvAPd329mpNtElmQICiB9HKcBkAyWJwmwSWzZyY5PnjYH&#10;6eGsGYZZkqLcbGvPIAuDb5M1vz/GbcOeYxwY+LJK0xfCuDTKB8kDyvUjexF4TsKFUT9FMXWoUg3D&#10;MEqjb885l+hdlkPrmSpV5KL9SjX/b5UqytAEEc1GzW2lGg/yvLtHP0WlqkVVzrqLIJVak0q116H1&#10;sjSc3k5Xmt1Zhy8KX1jRupqpq8X+r2jplvZcFa2t+PB9zJ6h+5ZHH+B227YGvvviePI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XQTJ+AAAAAJAQAADwAAAGRy&#10;cy9kb3ducmV2LnhtbEyPQUvDQBCF74L/YRnBm92ksTXEbEop6qkItoJ4m2anSWh2NmS3Sfrv3Z7s&#10;bWbe48338tVkWjFQ7xrLCuJZBIK4tLrhSsH3/v0pBeE8ssbWMim4kINVcX+XY6btyF807HwlQgi7&#10;DBXU3neZlK6syaCb2Y44aEfbG/Rh7SupexxDuGnlPIqW0mDD4UONHW1qKk+7s1HwMeK4TuK3YXs6&#10;bi6/+8XnzzYmpR4fpvUrCE+T/zfDFT+gQxGYDvbM2olWQbJ8CU4F8/gZRNDT5DocwiFdpCCLXN42&#10;KP4AAAD//wMAUEsDBAoAAAAAAAAAIQCapT8KN2gAADdoAAAUAAAAZHJzL21lZGlhL2ltYWdlMS5w&#10;bmeJUE5HDQoaCgAAAA1JSERSAAACJQAAAVIIBgAAAC2irw8AAAABc1JHQgCuzhzpAAAABGdBTUEA&#10;ALGPC/xhBQAAAAlwSFlzAAAh1QAAIdUBBJy0nQAAZ8xJREFUeF7tnQd4VNXWhmdPr5n0ThKSkEAo&#10;KRASeg2hQ+i9994JKQQUAVEUEanSa0iwV669F+wdgYD6e5t6vVe9Nsj+1zqQawgHBUzClO99nvcB&#10;Zs4Z5sycc/aavddeWwMAuL5IqRHb3i/yL/6sMOfgx0s2TV/TO4cejiMNygYAAAAAADUKBSOH359m&#10;P3S6sFXpmYKtxZ8W/O2G0rHfx6WEn6RnD5INScGbAgAAAADUCMWfzbUcOLmkyeGypfNLzix9m4KS&#10;n4tPFsjCfSNk3YahUgjNP2mzfNJH2QEAAAAAoJoRh/9eFFryecEICkgeKClb+k1pWeG50jNFsuT0&#10;Urn9zQWy/8w20uowldO2H5BtlL0AAAAAAKqLO47PNBWXFbY4XFawlQKQjw+fWfoTByOVPXyqUN78&#10;wETZsEUM95b8SrvtJe3KCwAAAAAA/FlKTxTUO3ymKLfk1NJ3D5cV/lDRO6Lm/k/y5MQV3aVfsF3S&#10;rl+T40g9vw4AAAAAwDVxx/GupkOfFWaXlC09WlJW+N3hsqXlaoFIZXkY564XZskWPZOkTq/lYZzX&#10;yfrKCwIAAAAAXA13PDLTxImsxWcK1x8+vfRvFJBctmdETQpiZOHeETKkjh/3lpwl7ySt/NoAAAAA&#10;AFfEkeOLIotPL514qKzweZ5VoxZ0XIkHj+fLPpNbSq1WcG/JZ2RXUsv/BwAAAACAKkWySFv85ZKg&#10;gyeWdDp8umAX946Uli09qxZsXI3rn54u45PDpRDiR/pvDpDxJGqXAAAAAOBSuObIkc8K0w+fKVx9&#10;qKzg05Kywj8djFTItUvmbujPSa/n6L/6gpxDOvj/BQAAAAA4j9SIA2eKwkvOFE4pKcs/Wny64F9X&#10;ksh6te58e5HMGtaUh3F+of/1WTJD+f8BAAAAUKtwr0Ad0qWmxG75vyJryZn8LiWnlx4k/0b+UhMB&#10;CXu4rFDe/NBEGZ0YzLkl/yVvJgP4fQAAAACgduDcidbkdrIeP+AKFB9fElTyWdGK4rLC4yWnC685&#10;kfVK5SnCez9cIkfkdq6o9PoR2YPU8fsBAAAAQO0QSd5N3kKa+YHrAa/ke++/inxLT+f1P3R66Uul&#10;Z/JrPBipLE8Rvv0vU2V6VqIUOsGVXg+T4cqbAwAAAECt0ZJ8jhxE1nrvwOG/F9kPn8lvfehUwcbi&#10;U0u/qqlhmj/y4PE8OXt9PxkSrdQu+Q85ncRMHAAAAKAW4XySQvIxMokfqA14rZqDJ3MTSs8snV1c&#10;tvSV4lMFP1yvgKTCba/Pl52GpkmDSc+ByXskV3pFYAIAAADUItHkveQassYXqDtyoii4+GTBiMNn&#10;CkoPn176VUlZwVVVZK0pKSiSRQdGyrgm4ZJCEZ6Ns4kMVN40AAAAAGoFHrbpTO4gw/iBmmDLlqYG&#10;Xsm35OTS24tPFZ4sPb30F7Xg4Hq6+/3Fcsj8DtLiMHFvCdcuGUwi6RUAAACoRUxkXdKg/KsaOSwH&#10;6u79a1FMcdmSvNLTeW+WnC789+Gyous6VHM5eTbOxhdny5S2cRyUcNLrM2QCHwcAAAAA3JhHjs80&#10;HTlR2KOkrPD+klNLvyktKzx3vXNH/kgOTAr2jJBGi56nCH9LLiUtfDwAAAAAcDMOHx6oO/J5UWRJ&#10;2dLlJacKP6vO8vC14YFP8mTW8Ka8Lg6XoH+dbE9iwT4AAADAXSh6ukh/8NP8OqWn80ceLit8u/Rk&#10;vksksV6Ltz8xVSakRXLS6/d0aFtJrn4LAAAAgFqGp8JyfskVTYktKirS7j+T61dclt+19MzS7SUn&#10;8/+q1tC7kwdP5MuJN3WXDj8LD+OUkUNIIx8vAAAAAGoPP7IPGaX863fYWTbafOizwvRDpwuKik8X&#10;vFN6puBHV88buRI5t2Tzy3Nk6z6NpE6vPUuHej9Za7VcAAAAAHAenhrMdTqWkJedErv7i9wACkDG&#10;UjDyeEnZ0m9KygrddrhGzYOfFshF24bIiHqBPBvna3IxaeVjBwAAAEDtwEM3vcmnyC7kRcM4xeVz&#10;Lfs/K2x36ExeScnpgjOlZ2p+8bzrIfeW3H1svsyZ1kpafUyc9MqVXnkhQwAAAADUIpw/cRvJJeh5&#10;8T6F4s+K4ks+W1pYXJZ/8nBZwa+eMFTze/KCfWsemiQbNI/i3hIexrmH5PL8AAAAAKhFeP2XN8gF&#10;tzw+wnakLL9rcVnB44dP5l/3tWpq0+KTBXJUfpa0+1o4MPmJ7EdiXRwAAACgFtE6QxxjfYOsx5fs&#10;Hr7vcFnh37kAmlrD7elufmWObNEjiZNeOTA5RjYhEZgAAAAANU2RLNIWf5Ybv+nl2fnDFnf855qH&#10;x3tlMFIh95bkbh8ig6P8OCjh2iWrSV/+rAAAAABQAxRJjfbARwvDS08X9i8+tbT08Omir3Z/sPjs&#10;oRMFqo21N7n3/cWy/8y2UmiVSq8fkzxtGgv2AQAAANWNslbN53mZh04Wris5XfhJcVnhr2qNszfL&#10;tUtiG4dV5JYcInkhQwAAAABUFwf+tiSk+FTRrENlhc8Xny74l6fVHKkueZrwzNv6SmeAjSu9niGn&#10;kXb+DAEAAADwJ3haFpkPnFySdbhs6QOlZYXflZYtPetNM2uuxV3vLpRZw9MqKr0+SzYnkfQKAAAA&#10;XAucyHrgTFF4yZllNx8+kfd/h04WXVEgwj0FB08UyOKTharPe4Ncu+TG0rEyIj6Ah3H+Sy4jffhz&#10;BQAAAMAVwiv5Fn+WF3Hk86JRpWVFz5WevLq1ava8v1iOWNJZzri9r1cHJns/yJUj8zpLi93IgckJ&#10;MotE0isAAABwJWx4f5qdGtTOJacLN5eUFf7ftdQc2f9xnpyyuqdsmBktb3lkktJzoradp0uBnLz1&#10;sSmyacd6PIzzM328B8lw5YMGAAAAgDo7y4rMJWcKGhafzMsvPVV4rKRs6ffFp649b4TXg+k4KEV2&#10;HJwqt70+T5aeVt/Oo6Vj3vfhEjl9bW8ZEqPULvkHOYNEbwkAAACggjhwZmH44dMFE4pP5j9SfLrw&#10;P4dPFf7pJNYSapBX3T9B1kuNlBNXdJfeWsOEe4m2vjZXdh6WJg1mPc/G+YRsqHzyAAAAADjPYVlk&#10;LD1d2KqkLH/L4TNLT/PieWoN67V64Hi+HJXfRSa3jZO3HZ2quo03yMM4yw6NkhHxgdxbwkXVNpCY&#10;IgwAAABopEaUfpAfXXwyP6/kVOGJ0jOFV5XIeqVyL8GOtxbILiOaydFLu8iDJ/JVt/MG93+0RA5f&#10;3EmarQYOTL4kh5NYSRgAAID3clgO1JV+VphdcrLw0UNl+T+oNaDVKQcmG1+YLTe9NNtrE14rvOv5&#10;WbJhRjQHJVy75FEyjr8TAAAAwHuQGrHnr/Nth8vyUo6cKbi59Ez+X0tPFZ1VazhhzcnDOLk7hkib&#10;08y5Jd+Q+aSFvyIAAADA49lybJKBV/ItOZ0//VBZ4auHy/KxVs119PCpQtl5WFOpN+g4MHmNbEdi&#10;Ng4AAADPRUqNuOeL3ICSM4V9Ss8s3VtyquALLg+v1lC6mtxwe3LRtdUPTpT1UiKkEJpv6ataT0Yq&#10;XxoAAADgaXDeyD1fFLYoOZO/hgKR90tOF/xcE4ms1S3nnOx6d5Es2DtCrntyuuo2nuD+j5co06R9&#10;A208E4crvQ4jTfzdAQAAAB7D7i9yA0rPFE4q/qzgRQpG/n0tFVmvlzvfXigHzWsvoxqEyLydw1S3&#10;8QR5XZyNz8+SrXo35KTXX8mHySj+/gAAAAC354FjRdaSM0Vdik/nPVx6Mv9rdxmqqez6p6fLmIYh&#10;UiM0MvfuIarbeISni2TxqQKZu2OoDKvrz4HJf8jFJHpLAAAAuDFFGm3x6fy6h08tLSo9s/SUO/WM&#10;VMjVX3noZt2T02SdhCBupOXibYOVxzxpGnHF8VTIpfh7TsiUZpuyYN8HZDp/pQAAAIBbwXkj+/+v&#10;KLD0TF6v4tOFjx8qK/iuOsrDXw85qXXnO4vkskOjK3oO5NSbe8nNL82mxxeq7uMOcuDBSbsHP81X&#10;8kh20TFueXWuvOOp6XLFkXFyworuMrVDvLQ7Ldw79Asd907Syd8vAAAA4BYcPrnYWfpZftvDZQVb&#10;S04V/LP4VJFbBiMV7qLAY9yyrrJ+eh1pNOuVoCSyXqBslBkjRxdmqe7jqh4uK5T7PlqirHfDPT83&#10;loyRczcMkKMLushuY5rLtI71ZHCUr9QbtFKrEzI+OVy27JnEtUv4uH8iR5CYIgwAAMC1eVoW6Q99&#10;tqTR4bKlS0pPL32p9EzhL2oNo7vJM26mrO4pU9rFVQxlyDhqrNO7JCqzVNT2cUUPHs+XK0rHKuv9&#10;8AJ8aR3jZWyjMBkU4Tx/XEKjHFuF4XX95bQ1veXaxyfLZlmJUqsV/PjzZCMSAAAAcD245siBM0Xh&#10;xafzR1JA8kDp6aJ/uGMi6+UsPlWorJGzdP9IGRpzfvhm8soecsNzM+WONxeo7uOK8jDNjaVjZOeh&#10;adLH3yrF+SBDVZ8Amxwyv70ybFV8skDmbh8iQ+r48nP/JleRASQAAADgUuh6TEjPXvuXqdsOlxWe&#10;KDm99JfDZe49XHM5OdeiItHVXWffHKIA464XZske4zIrFt+7RL1RJzsOTlXWBKrYb8/7i2XOtFZS&#10;Z9Dyujic9NqLBAAAAFwGg1arne7jZzneb0ab/+7/MNftZtZcjZ4QlLCc4MqL7zXvkiiF9tKgpFGr&#10;unLdE9Pk4VO/zSzifba9Nk/GNgrl8vM/kwfJCBIAAABwCYzkbeTP0UkhsmD3cKWrv3ID6Em6e1DC&#10;gQV797F5cvD8DjI81l9afUwXBST+oT5yzSOTVfdn520cKC0OZZ8vySmkmQQAAABcgobky0aL4VzW&#10;sDS5+eU5SsOn1qC5u+4alPD3cT4vZqHM3T5UtujRQCZlRMlxy7vKHuMzpVanVY7JL9Qhp6zprawW&#10;rPY6LNcuaT8gmYdxeIrwY2QaKUgAAADguqMlR5N/8wuxy+m39pYHjuerNmju7tUGJVx0jWucHPgk&#10;73cb+pqUAxKePXRDyRjZZ3ILZQZR36mtKHicKw+eyJd5u4bJkGh/JfF12OJOcs8HS1Rfp0LuCSs6&#10;OErGNgnjz4GTXleSqF0CAADAZQgn95I/N+1YT952dOp1a4Rr0qsNSg5+WiBXPzBBzt80QO5+b7Hq&#10;NjUpfwc8Q2h0YReZ2T1Jdh2VLpfsHKokrVY8v/rBCbJJm1jZaUiq3PjiLGXdm6qvU1kOcna/t0gO&#10;nt9eWs5Pj/6UbEcCAAAALoGe7Ea+YfMxnR04u+11aYRr2vVPz/hfULJw80DVbSrk4ZI1D05UCo81&#10;aRtLDf5vM1lqWg4str+5QM6+s59sPzBZtuufLKff2kdJbj10ouB/w2v8553PzpBjl3WVK+8fr8zM&#10;qfpaavLr3/LoZJnaoZ7U6ZXZOAfIMBIAAABwCbhuxTLyay7FXnRwpGqD5s5yr0N0g2AlKBmzNPuy&#10;vQo8xLGaApI2fRtJk8Ug6zYKVQICtW2rW65FsvK+cbL72OYyqUW0HDinnbzlkcnKEFJFMFIh/5vL&#10;y287Nk8eOM7PX/xav+f+j/PktFt6y+BIJ38eX5PTSAMJAAAAXHc42bEJ+aTQinNpneopDaRag+au&#10;bnlljmzUIkYJSsJjA2THQSnUMPdR8kYqtuFptNOpsa6XFin9wxzS7muulaCEh2K4kBsnr9ZvVkcJ&#10;iFYcGausZ/N7Q2kcmFSo9vzl5O03vzJXSXo1GHXn6DP5mKxPAgAAAC7DOPKvWp04N/GmHh41RZh7&#10;G8bf0E36+NuUkuxCJ2SL7knKUEnFNhtfmCUdvhbZqGVdZdE+Dg5iG4fVWFDCwQG/r4J9w2VG1wYU&#10;kEQpycb7PshV3b66XXXveBkS5acEauRuElOEAQAAuAyRJCe9/hjTKEze/NDEP0yedCd3v7tILtg0&#10;SPYYnyG7j8uQM9flXJQ/s/3N+XLqml5yw7Mz5eaX5si2OY1rJCjhYIR7onhIaURuJ9mwZYzMHtlM&#10;rrp/gpJgq7ZPTXjwRIHMmdZaqQJL3/kXZD8SC/YBAABwCXiKcEfyPZ1eK7NHNbuoJ8ET5OX+Oadi&#10;/0d5SqNceeiDh0oqeoe2vjav+oOS00XyEAUj3CMz8/YcmdG1vmzRI0nOu2uA3Pn2Qvr/fxtKqi3X&#10;PzNDNm4Vy2vpcKXX+0iuXQMAAAC4BNyFv4j8NTDCR87d0P+ivAtvsbqDEg5+9ry3WObtHEbBXrpS&#10;Jn7Eks7nS8Jfx96o4lMFctHWwdIZZOMS9H8nF5N2EgAAAHAJeF2UJ3nKKC/xf752iXcFJtUZlPBQ&#10;zZqHJ8mhCzrIlj0byr7TWssbDo+Wez/Ivain5nq578MlynCWVid4ivDLZFuSe80AAACA6w7PxuGV&#10;ZMt8ArlaaEelsqhag+apVldQwjNoeKgmPTtRtu3XRM7fNFDe/cZ8ZRhJbfvr5S2PTZbxTcI5t+Q7&#10;cj2J2iUAAABcBh9ynRCan+qlRsgbj4zxqt6SPxuUcA8IFylrR4FITMNQObogS65/aro8eDzfJXpH&#10;qsq9JWOWdpEOPwtPET5OctIrapcAAABwGRLJV8jyLiPOJ726YoNaE15LUMKfDfeA8MKGPKsmNMpf&#10;turTSK57cprq9q4kv/dNL82Wren9anWCe0yOknVIAAAAwCWwkFPJfwSE+ZTzOjA8e0StUfM0rzYo&#10;4V4kHqpZsmOo0rAnt42TM27t41Yl+7mM/YItA2VItFK75CeSK71iijAAAACXoR65X6vV/DetQ3w5&#10;ryGj1qB5mttenye7DG8qG7WM+d21b7iHgYc+Vj0wQSkL3zwrQfaf2UZJbOUpx2r7uLLbjs1Xkl7N&#10;5xfse5dsSnKOEQAAAHDdMZK9yXdNFsO5/jPaKOXY1Ro0T3Lvh7kyd/sQOX0t93aoJ/nyVN51T06X&#10;45d1VarDdhycqkyvdecFDXkxwhtLxsgGzaMqapdwpdcgEgAAAHAJ/MlbyH/7hzrKb7p33HWtrVEb&#10;ciVbTkrlMvBVj5WHana8tYACkEHK+jEtujeQk27qITc8O6NWK7LWlDxVeUxRtrT7Wri35CtyPIne&#10;EgAAAC5DGvk8eZYb4S2vzFVt0Dza00VKoLLq/vGy16QWMq1jvBy6sKO89dHJSpVYT0kC5uPg4au0&#10;jvU4KOGiapzsjAX7AAAAuAwmkhMfv+bVc7ln4AA10GqNmqfKPQi8Ng4nsXIya+72oUpyq6cEI5Xl&#10;Y+Kk3Qu9Jf8ml5M8TRwAAABwCXzJg2R5TMOQ8wv2eWCDXFk+vgPH8+SahyfK9C71ZXSDEGW14d3v&#10;Lvb4Y+ehK2XBPoOWe0s+JHuSmI0DAADAZUgh/24w62X3sRkXGmf1Rs2d5YCDp8jybKMh8zoo1U6z&#10;hjW9sJKv9/QQ8XToxLRI7i35keSk1ygSAAAAcAk44fEG8rvI+CC5cMsgZRjHU3oN+Dh4peDNr8yV&#10;8zYOUBJZM7o2kDNv6yt3KMXj1PfzVPnzmLmur7T5mDkw+ZwcS/KijQAAAIBLEEM+oDfqfmnRo4G8&#10;/QnPWbBvz/uL5dL9I2SviZmyeXZ9OXRhB7nh+VnKbBy17b3B7W8tUIIzg1HHC/ZxpVeuXYIF+wAA&#10;ALgEvCbKQPKUM9Amxy3vJvd+tES1QXMXuT4HD1UMmd9BZlAw0nN8pizcN0LufGehVwckLA9j5e8e&#10;pqzhI4TmG/rel5FOEgAAAHAJuKDWLRqh+TGuSZhc/cAEt6xdwgHH3cfmyem39pHpXRKVWTU8bLPl&#10;lTnKMI6nJ7NeifwZ7Hx7oRyyoIO0O828YN8JsgOfBAAAAIArwLklrclX9EbtuR7jMuTe93NVGzVX&#10;9dCnBXL1gxNk9shmskHzaDl4fgd553MzlZ4BBCMXy8HbrY9Nlo1b1+XcEg5MSkgrCQAAALgEDnIB&#10;+TffIHv54ruHuEVjfv6X/wI5aWUPGdsoVLbq1VDe/OBEZVYNgpHLy5/PlNU9pV+IvaJ2yUQSlV4B&#10;AAC4DLxg3xHy54TUSLntNdet9MoBBy+et2TnMNm2XxPlV//kVT3l9jfnIxi5QnlYi5Ne9UYdBya8&#10;YB9X+gUAAABcAi6mNZg8JbSa8uGLOykl19UatOslDz3spWDklkcmyWELO8ombeoqK+GuvH+8UiBM&#10;bR+oLicEcwJweGwAByW/kBtI7jEDAAAAXAKu9Lqe/CG0rr8s2DtCSRJVa9RqU64pwgvk3fnMDGWo&#10;pmXPhrJN38Yyd8cQZSVfT19UsKbkYZwBc9pWVHr9gswheUYWAAAAcN3hvIJ08pjeoCvnoZFNL89R&#10;bdBqS2Wo5uMlFIAMlR0Hp8pWvRsq5eHXPTW92oZqeHG+HW8t9MqhnzufnSHrp0dxb8lPJCe9JpIA&#10;AACAS8AL9o0k/+0bZJfjlnWVB09cn94S7qXhoRpetyU9K1EOmttOmbK854PcagsgeEgo9+4hSpE1&#10;Li6mto0ny58xV/MNCPPh3pIvyUUkapcAAABwGSxksRAa2SAjWq6hwKC2exF2vb1QTl/bR/n/M7o3&#10;kIu2DZa73llY7UM1fFy3/2WqrJ9eR05a3UOZRqy2nSe776Mlssf4DC6oxlOEXyVb8kkAAAAAuArc&#10;MJ20OsxywKy2cuc7i1QbtOr28KlCuebhSbJtThMZGuUnxxZly62vz1Mer6nAiF97dEGWjEoMlnc+&#10;M1N1G0+Wlxa4jQKzC0mvPIyzhvQjAQAAAJeAe0uWkP+KjA8qX7x9aI0N43CwcehEvrzjqelyFAUH&#10;SZnRssOgFHnro1NUt68Jt1Hg07xLouwyvKnc95F7FY+rDjlvh5cZsPtZODA5RQ4gkfQKAADAZWhI&#10;PqzVa8+2yWkst7wy96p7Kw5xifffGXLhqanb31wguWCbspJvt/py+i295bZj82t1Vg3/X4V7hsv6&#10;zeoo74Xft9p2nir3lvAwVkb3+lJv1PIU4XtIXrARAAAAcAn4l/Iw8ozVx1Q+9eZeyjRStUZNTZ7G&#10;e+ORsXKXytAPByo8nXd58WjZZ3JLZSVfXpPllkcnywPH82o9h4XlcvXDFnWU/We2VdaIUdvGk+XP&#10;fd5dA2TY+WGc/5DzSa5fAwAAALgEdcgt5Hdc6fXWxyfL0tPqjVpl+Zc354Zk9kiSt1KgcdFzpwrl&#10;uienyZF5nZUhE16zZsmOoUqQUnm76+HW1+bKm+4Z53KF42rL7W8skF1HpUuj2cCByUdkKgkAAAC4&#10;BHqyM/mqwag7mz2yqdzzBwv2cS/HppfmyOxRzaTFYZJ5u4Ypj/MQyY63Fii/xrn4GTtnfT+55eU5&#10;LjPrhd87B01qz3mD/B3dcHiMrJcaIYVWqfS6nQwmAQAAAJfARipJrxa7US7YPFC1Qatw9/uL5aj8&#10;LOkMtPKvbWV4hht7Xp2265h02bhVXTl0YUe57olpSuGy6zFUAy8vTxEeXdBF2pxmrl3yFTmWxDAO&#10;AAAAlyGSfIUsT8qMktten6/aoHGPR+72ITKyXqASkLBhdf3luGXZyq/vlHbxSvl6XsOGgxEEJK4n&#10;fyfbXpun1Iih749rl7xIRpEAAACAS8Al6PuSfzNbjeUDZreTe95ffFFQwX+/+aGJMj45/H8BSYVW&#10;H5OSyLqffoVfSU6Kq8jHVJuzgFzJ5YdGc28Jf3/fkatJOwkAAAC4BLxg3wYKT36u2zBUFvKCfRfy&#10;L7jx5inDbfs2uSQgYbn+xZTVPZXZO5UDGVeW3+fdx+bLNQ9N8so8k/2f5MnuYzOkwaQ7S9/hG2RX&#10;knOMAAAAAJeAa5e8ZjDpy3mBPE5S5cabi4/x+jFmm1E1KGEj4gLkjNv6yI0vznaLcu58XEUHR8qW&#10;PZPkrY9N8boeE16d+bbHp3Axu3IhlN6Su8m6JAAAAOAyTCC/Doxwymm39JY7310kR+R2qujqv6x6&#10;o04mNI2UU1b3UmbhqDWEriYXdmub01h2HpYmd77jfbVLeME+DiR9/JWk5S/IMSQv2ggAAAC4BBHk&#10;Xq1e+1NK+zg5cE47GRLt97/gQ6vVSqNZrwQpYTH+Mq1jPdlrYgs54cbuysJ6PAuHZ3ioNYKuJveW&#10;LN0/UsY1DpOz1/dT/q22nafKx7vl1TmyQ/9kqdVpeRjnUZJ7ywAAAACXgPMKupBvG8y6cqvDJH0C&#10;rDKqfrDkIKXr6HQ54YZuctnBUfLOZ2YoM3U4KZan//Ivby6s5k6N+4GP85RKr41a1pWbXp6juo0n&#10;y0Nt+XuGy5ikEA46vyWXk0h6BQAA4DL4kDeQPwqtkOOWdZW3PTFV7np3kZIUyvkXHHh4Qs8CHwOv&#10;xZPaPl4OX9xRHvjkykvte4J8/Fx2v9/01tJsN3LtkuNkBgkAAAC4DCnkUfLX1n0ayZ3vLnar6b5X&#10;Kye9dh/XXEnUVXvek+XAhNcl4sJ3Qii1S+4jrSQAAADgEljIyeQZm9N8buqaXm4xq+Za5WPjxFdv&#10;rVvCQ2+cF+QbZOdhnJ/IkSQv2ggAAAC4BDxFdAf5Q2zjUHnzQ5NUGzToGW58YbayZpHeoOVhnJfJ&#10;ZiQX1gMAAACuO9wgtSM/IcuzhvOCfdd/tV9YMxafLFRmI4XHBXBvyY/knWQACQAAALgEXLfiRvKX&#10;gHCnsmAfd/WrNWrQ/eV1iwbPa89BCfeWnCD7kwAAAIDLEEv+RavXnmvasZ5SCdQTZt78kd5Yfp6/&#10;1x1vLpAJaZEcmPxMctJrAgkAAAC4DH3If9p8zXJEbke5/+M81UbNU+Qp0JNX9fTKxNcSOuYFmwZw&#10;fRqeifMlOZu0kQAAAIBLwDMxOMfgl/iUcHljyZj/Ldjnia66b4JskB4l520c4JXDVbvfWySzRzaT&#10;eqNS6fU5MpPUkgAAAIBLkEQeMxh157iy69ZX53rsME7xqQI5ZH572TAzWt7+xFSvGK6qLPcQrbp/&#10;vIxtEl6R9HoLiaRXAAAALgMX1JpFfhka41/O68Uc+MRzh3HuemGWTGkfL/vPaCP3fege6/lUp3s/&#10;yJUj8zpLu6+yGCPPwOpN6kgAAADAJYgn92p14seUtnHK+jdqDZonyFNkeZHBRi1iZMGe4R49XKUm&#10;95bcdnSqzOzWQOoNOk56vYeM4ZMAAAAAcAU4tySH/IhXCx6e20mWeHD5+d3vL5Z9p7aSHQelyk0v&#10;eVcJev5eOaF51u05MjTGn3tLviHnkgAAAIDL4EeuJr8No8ZqRelYj8254FWPeRhn/saBcs973lc4&#10;Tpki/PZCmT0qXRrMeq5d8n8k5xYBAAAALgFXeuWVZHlWxtkWPRoo68aoNWruLjfKbMXKyGrbeLp8&#10;3CvvGSej6wdXFFXbRfJK0gAAAIBLYCY56fWfPIwzZXVPryw25i3u+3iJHLaoozRbjRyY/JUcRupJ&#10;AAAAwCXwJ4+Q5ZEJgfK2v3jf1FlvcuOLs2WzzgkclPxKPkk2IQEAAACXoQt5xmQxlPee3FIZxkFg&#10;4plyfg3PQnL4WXgIh5Nei0g7CQAAALgEXH68UCM0/4mID5Tz7hogDxz37BL0PCOFew08edbR5Tz4&#10;aYHsMT5TGkw6rvR6jMwmMYwDAADAZYgmH9cbtLJlzyS5/pnpqg2ap3jro5Nl9sh0ufEF75oiXOHa&#10;x6fI+ul1uLfkO3Lzhe8fAAAAcAl4Ng7/Yv6Kq3+OXdZV7v/Ic3tLtr8xX2Z0rS97TcyUez/MVd3G&#10;kz1wPF9OvaW3dAbaODD5jBxFmkgAAADAJfAl15M/JaRFyJX3jlNyENQaNXeXc2aWHx4tw+r6y8Xb&#10;h3jdrCM+/m2vz5PtByRXTBHmpNc4EgAAAHAJeAXZtuSrRrP+bJ/JLeXOdxaqNmqe4IFP8mW3sRlK&#10;CfZtx+Z7XXIvl+DP3TFEcvE8+s6/JxeS6C0BAADgMvBMDC5D/lffILtcuG2QRzfW656cJjOy658f&#10;rvrY+xbs2/nWAtl/ZhtpcyoL9n1MdiB5KA8AAABwCRLJ+8hfUtvHybuPzVNt0DzBQycK5Izb+iol&#10;2De96H1JrzxstfK+8bJhixgptOIX+s6LSV6CAAAAAHAJeMG+oeQnJovhHFcB9dRl/7kXaMdbC+WK&#10;I+O8cl0clqdHT7yph/QNsnFvCc/GmUhiijAAAACXIZi8g/wuNMZPLj0wEiXoPditr82TrXo35N4S&#10;DkxeJ1NJAAAAwCXgvIKm5Dtaaqgyuzfw6KRXb7eYAs783cNkSB3fit6SW0leggAAAABwCTgwmUD+&#10;avezyIk3dVdyMNQaNeje8jDWweN5cvC89lKrE+foOy8jB5AAAACAy8C/lh8SWs3ZRq1i5C0PT5Il&#10;pzx76iw30IfLvHPtn7vfmC9jG4dyb0lF0mskCQAAALgM7ckPbT7m8pxprZRqqGoNmqe454PFcuX9&#10;E+TBT/NVn/d0F2waKJ2BVg5M/o+cQ/qQAAAAgEtgJgvIHyLqBcq8XUOVwltqDZonuP6ZGbJ5dn1Z&#10;tH+kx1a0/T15leisEU2lwaT/lb7zV8nBpJUEAAAAXAKuXXJUqxO/th/QRFnIrsRDhzj2vJ8rB8xq&#10;K9OzEuWdFKB46nFeTg44lxePlvVSI7i35CfyDZJ7TGJIrvoLAAAAXFe4/PhIssw32F4+cUUPuf8T&#10;D12w73SR3PzyHNmwRbQcurCD3P+Rd1V65ZwaXqRwVEGWtPqYODD5VSc0J+nPvWQWiVL0AAAArisV&#10;U4SfFUJTntg0Uq57Yppqo+YJcsM8fW0f2bh1rFxROlZ1G0+Wj/+2o1NkWsd6XLuk3KoTp6Mshse1&#10;Gs3LdA7MJANJAAAA4LpgIxdQZPIO/fk3IYTsMqKpR89S2fXuItltdLrsPDRVybNQ28aTPXg8X87Z&#10;0E+G1vWXWiF+Sg/w3TGobthyu1b7Fp0Dh8jmJFf/BQAAAGqVTIsQTzcPcN7gbzRspH9/a/Uxlxcd&#10;HOWxgQkf14ojY2W3Mely7eNTVLfxdO9+fb4SlBlMOmnSav9veUr9aStSEqbF2cwPUTTyBJ0HPKTn&#10;yycIAAAAUBtE6jSaXY2djuLHO7YYMLt+bD+DEE/S478kt4+Tdz47U+nuV2vU3N1DJ/LljjcXKr0G&#10;as97uhWBWZ2EQM4tKa9rsz36bJeW/e9p13Roh2C/u5xG7YtCo7mJnmtCYoYOAACAGoUbmuXBRuNz&#10;t6U3nPDrqL5dPs/J6pjq75xLjdEXJotBDp7XQe7zsmRQb/LQiUI5ZH57abYaJAWjX/WNCl395aCu&#10;3U/ndOoxN6nu/Bib+VF6/GE6T8aToSTnHwEAAADVCk//7GvSimP9o8JWfD2ke1cOSn4d2bvz/W0z&#10;snz0+t30/Lmo+sHy/DAOFuzzREtOFylTo1M7xHNuya+hJuMra1KTJv9I58L3I/tkb22ZNqZdsP9d&#10;/gbDYxSN3EznRCbJtW0AAACAaqMxNTKPZgT5bn+nV/s+SkBywR+H9+y0oEFMH9rmQ8436DAwRZlG&#10;yw2YWsMG3VtesK9g73DpH+oo1wvNv9P8nHuO9WzXVzkXyJN9u/ScXz9+bozVeoSeP0LnxWgyiE8i&#10;AAAA4M/CUz5vDbcYjh7NajGwckBS4T8HdOsYYzUvpe3+FRzlp0yh3f+xh9YugUpeTZ/JLZXcEqdO&#10;d3xmYswCCk7/dz58O7RH9q7MpqPahfptsBq0z9B2t5FRJAAAAHDN8DTP8Q6t9oWljetPr9zwXOSI&#10;XlkPZLXsYhWae4RW82tym1h5yyOTPTbpld3x9gI58cbucuc7C1Wf93TveGq6TEiLlFqt+Cnebnu4&#10;uG36MO4p4fOB/+Rz5XROdo9FDePnRBgMTwiN5kU6l7qTSIIFAABw1XCSYppeiPvaBftt+KhPVq9L&#10;gpFKfjesR+eBkeHjaKdTRou+fNjCjnLvB7keG5jc+ewMmdQ8Sg6l4zz4aYHqNp7sgU/y5KSVPaQz&#10;wCaNWvG3nKjQVZ/369y9IjCp7H0dM4Y09XPuMwnxCZ1Tq0juNdGRAAAAwBURTgHGqjiHtXR7Zsqo&#10;y/aSVDiiV9bLWa26hZmNXLvku+gGweU3FI+WxSc9s8HmdWHm3tlfJqRGyGWH6DhPeVdyLwebG56b&#10;KVv3biT1Bt3ZIJPxtd87T97v3aH3yNjIpcFGw3N6odlD50g26Udy8AsAAABcFp4xMd7XYHh8dlLd&#10;eX8YkFzwuyG9shYkxo6xaMUzOoPu53b9msitr81TbdQ8QQ5MOg9Jkx0HpchNL81W3caT5ePP2zlU&#10;RsYHSoosfm3l77uVe0vUzg2Wz6NDLdOGN3Ha9zv14qhWo8ml86wBqeeTDgAAAFCjiVmIhzoEB26o&#10;mFlxRY7olfVOz7bdmgU4V2iF+NwZaC2furqXR+eWrLx3vGyWlSCn3NzLY3uFfs+735gv+0xuIa0O&#10;k7TptGU880ZtCKdCDkw4YXpgdMSNEWbz/TohdtL51oPE1GEAAACXEEC/ejfUc9juO9Cy2Ygr7SWp&#10;8EcKTHa1SssJNOnv1QjNjxH0K/qu52eqNmieIBeLG39DV9l+YLJc//R01W08WR62WnnvONmoZV2p&#10;12l/DTcan3m4fcvBaudGhT8O76skwa5OTZrcNMB3h02Ix+m8KyQTSQznAAAAUODZNtPsWu0bN6Y0&#10;mPr90B7Zao3KH/ndyN6dB0SFzdQJzQlqYsp7TWihJL2qNWruLpdf3/jSbDlnQ3+58cVZqtt4ujz9&#10;e8KK7tLmtEidRvPfLsEBd6idF1Xl8+v57m37DYmOWB5gNDxP514p2Zk0kgAAALycFvQz9XiviJBb&#10;rjUgURyTk/V61w7dY6xWTnr9wS/YIRdsHigPe2AyKBeJ4wq2hz4tUAIUtW08XR6e2/3eYpnaLl6p&#10;XWLT6U5uaN5knOq5UUUe6vl2SPeue1s3G5Hi59ynFeI1eo0FJJepBwAA4KVwI/BAfYfjvqvKI7mc&#10;I3Kybm3WcLBJK17VCI1MaR8nNzzrucM4sEhZYsAv2C6F0Py3oa+15JnsVv14qEb1/FCRq8Hy1GI/&#10;o/Z1nUaznc7HDBK9JgAA4GU4yUX+BsNz21qljFZrMK7Fb4d0y+oUHrCQXvs7m9MsR+Z1lvs/yfPo&#10;xFdvdt+HuTJnWmtpNOvP2XS6UyNiIou+7N+tm9q5cTlPD8juUdSo3ox4m/V+sxCP0bkzhgwmUdcE&#10;AAC8AP4l2s8ixBNj46Lz1RqKP+PfKDAJ0OuP0K/nn+KTI2TRoVHy0Anvm6XiLW58cbZs0iaWpwj/&#10;XMdifnpTRvKY35uNoyZv/2jnzEFdQoPWBRgNL9Jr3UHnaDvSwScsAAAAz6WBXmh2pfr57Hq1R9sc&#10;tUbizzq/QcJ4s1b7nsVmPNdtTHO5+ZU5ssSD8y+4J2jn2wuVOh5qz3uyfOxz7xogHX4WaRTin51D&#10;g+74qE/H360GfDl5OIfL1Mc7rPeZhHiQztXJZBiJGToAAOCB8GJ7+XVspntuTUua9KeSW3/HE32z&#10;umX4+96sE+Kr4Dq+cta6HKVMuVqj5glufW2u7DG2uVx+aLRXDlXd/cYC2WV4U2k06c/6G41v5TZJ&#10;nMWL9KmdG38kn5PFbdOG9QwPXe1vMjxM0chddM62IVHXBAAAPAie/tvXrtc/Njo2svDLwVc39n81&#10;cu2SHW1SBwcYDI8KIc6lXkh69dQGe8/7i2WPcRmyZY8kefcxz61oezkPnSxUkl7jmoRLnVb8N9nX&#10;ceilrq2uuReOa+WcGJDdY1Hj+DlxDts9BqF5hM7dcaQPn8gAAADcnyi9RnMkLcBn96vUYFztuP9V&#10;OSYn6+tB2dkD64Tl6jSaMovNWD4yv7M8+Gm+aqPm7nKwtfGFWTI+JUKp3+Gpx3k5+fg5MOPFCi12&#10;Y7lBK/65gAIK1XPjClWmDg/tkf1Q51aD2ocG3mnWat+hc3gHGURiOAcAANwYTm69McRifG5rRvIY&#10;tUaguuVG5WjnVv0SfSx7qQX5d3hsQPmKI2M9enhjxto+snGrunLlfeOVWiZq23iydzw1XTbtWE8K&#10;rUaGmoyvVstUc5KHdPIbJc6sYzE+Q+cS1zUZRPqSCE4AAMDN4GGbHJtW+9q4unXyvh7Svavajb8m&#10;/H54zy5z6ted7tBp39Rqxa9t+zamX9SeWemV3fzyHNl+QLLsN721UlxMbRtP9uDxPDltTS8ZGOGU&#10;OiG+7xwasP7LQV0vu2Df1Xpfu4whzQJ9djm02ucpGllO5zUv7mfikxwAAIB70FwIzVMZAb7b/3GV&#10;NSSqw7L+Wd1aBvndrtNovjKYdOWc9OqpU4QPnsiXuTuGyKwRzeSahyd5XdIrHy8HZp2HpUmDWc+V&#10;Xk/xbBq18+Ja5Zk9E+Oil0SbzQ+YhNhH5/dAEkM6AADgBvjTnXpbpMX8xD3tmg9Vu8nXhntapw4J&#10;MhiepPfza0JahLzlkcke2WDzMe16d5G8sXSs3PrqPK8LSlgetrqxdIyMiA/gEvTnYu2Wx9+qpmGc&#10;CrlM/frmTcZzoO3U6x+hc3wZ/V9JJAITAABwUazkFD+D9pmlyQnTa2r675XICYvDoyNyDUKcNln1&#10;sueETLn9zQWqjZq7y/VYeCVdbwxIKjxwPF8OW9xJ6gzacqNW+8+cqNCV/6jm2V58Pj+R1WLA2Lg6&#10;+VFW8/16Ie6j870fydWKAQAAuBBcorsT3aiPDqwTduPXA7rUWh7J5fywV6eejX19eH2TX0Oi/OT8&#10;jQNk6Wn1Rg26v5temiOTudKrEL+GGo0v35yWNKm6Z3zx63Gww1VkM/39t1qEeIHOr5VkfRIAAICL&#10;EE5uqu+wlj5Nvya57oPaTb025ffwWJeW/fUazSdanZCZ3ZPkllfmqjZo0P3lYZzcu4dIZ6D9HEXI&#10;3zT39932fu/OvdXOjT8rn1u8hg4vm+BrNLxM5z73mnDBNTrdAAAAXE8s5IxQs+HJ5Sn1p7lCQFLZ&#10;UXXrLKFG6muHn6V8VH6W3PtBrscPdfDxeWd+yVJlJpJWq5E2ne7EjMTYhTwjS+28qA55heIHOrUc&#10;3NTfuc8sxNt0HeSSHKAj1wQAAK4DPGzT3ibEfb3Cgm853rdLT7Wb9/X0yc6t+tW1We/VacWPDTKi&#10;JNcu8eQ1Y3im0e1/maokwKo978lyILbuyWkypmGo1ArNL4k+tnsf6pA5qKYD5Ze6ts3pWyf45iCj&#10;4Tm6ILbSNdGa5GAdAABALRKlE2JLI6f94MOdMgar3bCvt5z0OqdB7GyHVvu+yWIo7zWxhdz+1gKP&#10;7UnghN5OQ1LluOVdva7SK7vvoyXKsfsG2cutOu3/9Y8KXfl5v87VVrvkcn6e06kH9xQmOKxH7EIc&#10;pWtjGhlLct0eAAAANQz3kswPMhueLmpUb8b1nG3zR77Xs22vloF+d2k1mn8HhPvIxduHeGwFVA5E&#10;pt3aRzZIj7pQ6dW7hnH4e13/9HTZpm9jaTDqfg0yGV+7u2XtVBVmOaeqb0TozSEGwxNCo9lC10g2&#10;aeMLBgAAQM3AY+adjEI8nxMVvvJ0TnYPtRu0q8jd92ubNhwfbDQ+p9WKn5tnJ8qNL85WbdQ8wZ1v&#10;L5RZQ5vK7uMy5NbXuX6J+nae6sHj+XLh5kEyMj5QUiD6Q2aA747vh/aptaCZk2ALKVBv6LTvswpx&#10;P10rM8joC9cNAACAaoanQD6W4mff907vDr1rdLG9avJ0TqceOREhKyw6ccZsM5wbtrCD0nipNWru&#10;Lg9Nrbx3nEztEC9nresrD53wvgX7dr2zUPae3EKarIZyCp7/mteo3iy186Km5J5DzmfpHxWxItCs&#10;9Jrsomsmk+QeRgAAANUEj5Hf6mcwvL6/TfpwdwhIWO4tebxjiwF1bdb7qYH4MSDULm99bLJqo+YJ&#10;8iq6QxZ0UNbG2fD8LNVtPFkexrnpnnGyXkqEFEJzLsZieeLZLm36q50bNaUydZiC4aWN60+Psdse&#10;pvPuRbp2xpFmvpAAAAD8ObgOw2BebG9OYtwCtRuxq7u8SYMpNp3uJB3HuYyuDeTu9xZ5ZNIrH9Pt&#10;T0yTPSdkyIK9I5TKr2rbebLcEzb+hm7S7muRFBD8Nzs84PYvq7nS65XKQ5ydgwPWm3XaExd6TbC4&#10;HwAA/Am0ZBr96ry3TbD/XV9eh8X2qkNulFoE+m/mXANHgFVOXdNLHvgkT7VRc3d52GbnOwuVMuxq&#10;z3uD216fJ9O7JPK6OOU+Ot1Ha9OTJl6vWjq8YnZeo8RZdW3mRwxCPEbvaRQZTFKcAgAA4GoIozvn&#10;TTE26717Wzcbcb1u7NXhztapI0Msxue1OnG2Seu68uYHJ3jdLBVvkXuMCveOkH7BdqkV4vtUp/3A&#10;s11a9r+ew46H2qQNbxnku9nfoH9MJzTL6dpqSqKuCQAAXCHczTzc12B4fHpCzOK/0y8+tZutu8gN&#10;0uykuvMMWvGl2WaUfae0lDvf8b5iY94i94T1n9mGk17P2XS6siF1I5Zfr2Ecls+/43079ZyRELMo&#10;3mG9zyTEEbq+RpABfLEBAAC4PNy1nGYR4kCbYP+Nr3Ztm+Muya2/55eDunZP83PuoYP7Jap+iFyy&#10;c5g8dLJAtVGD7i1PiV7/1AzZsEUM95b8GG2x/GVXZsootfOiNuXF/TY0bzKuXWjgBrtePEnX2Vqy&#10;CclDpQAAAFQIpIZ7XZzDds89HZoPdedhm6reldFobJDJcIyLbLXJaSzXPzPD4xNCeTjD2+qWsBxw&#10;zt80UDoDbOV6Ib7NCg1a5wr1dXjq8Du92veZXz9+bh2z+WG9RvMEXXNDSX/l6gMAAHARI5wG7asz&#10;E+MWeFJAwnL58d4RoTcbhPiHb5BdTlnd02OTXtl9Hy6Rs9blKOvDqD3vyXIwtv2N8yX4hVZT7m/U&#10;vbXmOia9VpWDk3vbZwzmJHKjEMfouruFrKtcgQAAABTidULzVqfQwA1cpVLtZurO8jDUfR0zhsT5&#10;2B4SQvwc1yRMKVHuqUmve97PlVnDmso2fRvJ/R/lKQ212naeKi/EuPTASBnTKFTqhPhvE6d9/5u9&#10;2vdROzeulzysOLFe9BKuPiw0mnvpGswikQQLAPB6eAn2/XF288O1XXSqNuVfytMTYxbwUvd0vOf6&#10;z2irNNhqjZonuOahibJBZrRS6dUbF+zj1ZOHLugg7X4WaRLiy0kJ0blq58X1lM/J7ZlNRiU77Qes&#10;WsEF13JJLlOParAAAK+EFxCbZzdoX1/dtNFktRunJ/l8dtt+zQJ8duuF+FdIlG953q5hsviUZy7Y&#10;x70FY4qyZYseSfLWRycrlU/VtvNUuReMK/mmtIuTWq04F2o0vsjfv9p5cT3lXryns1oPGBAZelOo&#10;xfCE/nzBtW6kk+TkcwAA8Ar411hXixBP9osKvenrIb3cevrvlcjj+atTkyaHWowvabWaX5Lbxsq7&#10;XvDc0uybXpot2+Y0lkMXdlCKq6lt48kWnyyQU2/pLQPCnLxg308dQ4PucNXhSS64xgXfuNfErlcK&#10;ri0ik0he7gEAADyeevQzbHeqn8/ul13wF2RNyWP5OVGhKw1CfGMw6eXQBR3lYQ/tLTlwPE/OXt9P&#10;ZnZvIJcdGuV1vSXs5pfnKusC6Q26cptO9ymv6uuqU93P95q0GDAwOuzGYLPpEbo+99J12oVEmXoA&#10;gEcTSBZEmM33c/0ET5tt80fy1MxYm5l/jZ6NiAuUyw+N9sjAhBNct702Ty7YNFCue2Ka1yW8svy9&#10;3lAyRkYmBvG6OD/H2W2PPJHVeoDaeeEK8rXIvTm3pjWelBbgu92iF3+h85RzTaJIAADwOLhgUzeH&#10;XjwxLDay6Mv+WW65ts2fNb9JvZlWnfYzg1EnOw5KkVuo8VZr1Nxdrsdy6ESBx/YGXYl8/CPzOinr&#10;4hi14p85kaErXT0Q5/d3rGe7vv3pvfoaDa/Rey8hm124fgEAwGOI0gmxI9Xp3P9kVuuBajdEb5Cr&#10;bLYN9N/MU0aDIpxy5tq+ymqzao0adH93vrVQxiWHcW/Jr6EW44tbMxqPcYceQs41uSO98YQoi+Uo&#10;vfe36fqdRPqS9E8AAHBvfMiCcLP5sQ3NGo1Tuwl6k2/26tQn3GJ8ge7u53jBvlsfm+KVS/97gzx0&#10;lbdrqAwM8ynXa8U3GQG+d7/atVWOuwxdchCdHRJwu6/B8KpOo9lC13FLkmfPAQCA29LbLsSTg6Ij&#10;bvCG2TZX4pSEmMVGrfib3Wku57oWvGCfN+ZeeINcu6THuAxpNOnPOnW6D+bVj5v37dAe2WrnhSv6&#10;eb+u3Rc3jJ+dYLPeYxWCC66NIbnOEIZ0AABuR6xeaI6m+/nueKlr2xy1m543+hL9Wk522g8atOI/&#10;sY3DZP7u4UoOglqj5gly/Q4uw77ng1zV5z1Znn20+sEJMrFpHR7G+SnRx3bvQ50zB7lLbwnLQdSh&#10;NunDs0OCbg82GR7SnV/cry2JGToAALeBF/26NdxifHZ7q5RRnrD6b3XJN/miRvVmBBkNxwz0C7rd&#10;gGR59xvzVRs1T3D/J0vkmMJsOX1tH6+cIrzvw1w5bllX6fC3SqNW++X5XsPubtVryNfv+7079J7R&#10;IHZhnMN6xCDE43R9jyV5Vh0AALg0/AtqgkmIt1emNpjCBcTUbnTeKt/gT/bt1LNrRNBanplh8zEr&#10;i9l56hAOFxSbvLqnbNSqrrzt6FQ6TvXtPFUOxO54arps1buRpCD01xCj8eVtmY1Hq50bri7nmRxq&#10;kza8d2ToaqtQytRvJtNJFFwDALgsmUKjebJTaNA6BCTqcvd9cdu0YbF2y1GtRvMLz9LY6KGVXjnY&#10;2v7mfNkmp7HsPamFkmehtl1VN704W257/Y+nTfPr76bXXHnveDn3rgFy9h05snDvcLnxxVkuUdKf&#10;3x+vBbRg8yAZHh9QTt/3j839fHeqnRfuIJ+7HJwsT6k/rY7d/DBd60/RNT+c9FOufgAAcCECyA3R&#10;NusDR714+u+VyAHb6NiopVa97ozeIM71m95a7vt4iWrD5u5yw7zs4CiZ1DxaKuv/nPzjHJpuo5vL&#10;UXlZqs+x/JrFJwrkTfeMlS17NZTBdXyl2WaUJqtB+gbaZf1mdeSMtX3kPhdZtXjXu4tl1vBmkuvU&#10;6DWaf+1skTrSnXJLqsrv/dHOmYMy/f23GoV4l677m8gwEkmwAACXwEFOCzQYHr8pJWGqO99wa8tX&#10;u7bNSfZz7tFpNN87/Cxy4dbBLtGA1oS731ssB8xqKzsPTZMbnp/5h8eZ0bW+7Dulpepz7MET+XLx&#10;tsEyKjFIGi16GV0/WFkMsMPAZNmoVYy0Oc0yINRHjr+hm9zz/mKX+FxXPzBRxqdESI3QyDCz4emj&#10;WS0G/jhc/dxwF3mGzozE2IWRFvOTeqF5gO4B/Ugs7gcAuK7wYnttTULc2y0idM3xvp16qt3A4KWu&#10;a95kvFOv+4A+P9mkTZzc8upcjwxMuHdkRelYpZpt/p7hyqwcte0q/KOghBc2TO1QT+kdaZaVIAvo&#10;Nbk3ovhUgbzj6emy25jmkvN1GrWMoWBggksk2e7/eIkcXdBF2n0tkhrwbziv6HSOay7YdzV+P7JP&#10;Ni8fkebns8dh0D5P53IhicX9AADXjTp097k9yWkv3t8mfThm21y5PBunR0TILXoh/sON6KiCLOWX&#10;vVqj5s5yoLXn/VwlMNnw3Kw/HZTMu6u/tDiMMrJekFy0bbCSt1GRRMsByJqHJsn0LokyrUO8LDo4&#10;6oqGjGpa/gw2vjBbtuyRxCXoz/objW9xbobaeeFu8jXPC22Ojo8sjDSbHzaeX9xvIMkzdNBrAgCo&#10;NXi2DQ/bHM1rVG+Wu013dAWf7dKmf6zd/JhOK36plxJ5oRH13rVj2D8KSrqOSleGQZpn15fbjl06&#10;pZp7JdY8PFGuvG+83P7mgj8MgmpLDkxWlI6RPv5WqdVofmjkdBzkNWfUzgt3dX3zhuMzfH3udur1&#10;j9C9YRnJvSbcmwoAADVOa7MQT/aMCL2ZVxtVu0nB3/f7oX2yb0ppMNWu0500WQzU4DZTVttVa9S8&#10;xT8KShq1rCuFVsjOQ1NVe0G48XfVYTAulpczrbXUG3TnrDrdibF1o/N5RovaueGOcj7Zs11a9h8V&#10;G1UQZlZm6JTSfaILiYJrAIAaxZ9uOI/W97WWvNSjbQ6Gba7db4d079o9ImQt/Xr+OSDcR85en+PR&#10;lV7/yD8KSqISg6XeqJW9JrZw2eDj91z/9AzZuFXdcq1W/BhtsRz1tCKDFVOHt2emjGoa4LvDJMQx&#10;ul9wr0mEcucAAIBqRk/mOnW6D29LbzxB7cYEr84HOrUcHGQyvaoVorx510R55zMzXCJBsya9XI/G&#10;HwUlsY1CpVYnZPaoZqr782M8ZHP4VOFl/4/rKQ/Pzbitr1LplS6kr3pHBN/8eb/O3d19No6aJ/t2&#10;6TkwOuJGH53uI7pnHCEzLtw/AACgWuCs+hwj/fqZXC96CXpIqkf+ZTk8OmyZTas9Y/e1lA9f3Enu&#10;+cDzkl4r5EBh00uz5ZZXLp1x9EdBSWb3BkpOSaveDVUTg7nmS+G+4XLyqp5y7eNTXK7XiY9322vz&#10;lSnSOp223N+oe3ttWtLE7z10Kj3P0DnQutmIRIftXotWPK/VaGbTPSSaRHACAPjTNOZx4hQ/n72o&#10;R1J9KgWpOqQPauTrKNEJzfc8RMGJmmqNmifIgcKYpV1kzvTWSh2Tys/9UVAytqiL1Bm0sl5qpPIZ&#10;VU5k5Qb/zmdnyGadE6TFbpJjl2W7ZGE67i0p3DdCGYrSCfFjWoDP7nd6d+itdm54ilybp2dE0K2c&#10;GK/TaDbSvaQTaVHuKgAAcA0EUEByY5TV/MDWjOQxajceeO3yFGFeLp5+Ob+j04lznQanyt3ve+YK&#10;uxxIcKOc0j5OLtwySB6qlLD6R0EJz6yJbRQmHX5W2XN8prz9L9Pk3g+XyAOf5Mmtr82TY5dmS87N&#10;iUsOl0sPjLzotV1FDp54ZtDAOW2lj5/lnE2nPT3Rw3seOfDmtZ/4HG/gsB+0CXEv3VMmkVEkqsEC&#10;AK4K/kUz1GkwPDQlPjoX039rRr5pdwj2v8soxNc2X3P5jNs56TVftWFzd/d9tESOWNJZWRvnjqem&#10;/a/H44+CEt5vworuSnl5nl6b2T1JDs/tpKzImz2ymfJ4QJiPHJnXWe54a8Elw0OuIucM3froZJna&#10;Lk5SEHo20Gh45Yms1gPUzgtPkpdZONIxY0jviNCbA82GJ+iHzna6t3CvCWboAACuCLpvaFJ0Gs3B&#10;toEBd77ZvX0fDN3UjPy5ci9UhNX4nBCaX+JTI5SeALVGzd3lIOT2v0xVckPGFmXLPR+c7xX6o6CE&#10;g4y735gvx9/QVdZJDJIWu1H6BFilb5BNWh0mGVbXX45Y3FlufmXORUM7rujB4/ly6upe0hlok3SR&#10;/dQpxG+dJya8VpV7hI73yerFvSb1HdYSrUbzLN1jppJBfMMBAIDfw59czYvt7eLpiwhIalT+JTkl&#10;ITrXpNP+VasXsgv9+ueCYGqNmjvLwQX3ekxa2UOmZyfKFUfGKo9VDUpKKLDg7SoXlePt9n+cJzc8&#10;P0su2DRQDp7XQQ6a207OvbO/0uvCz7lqD0ll+T3ufGuhbNe/iTKjyKbTneSG2lsSyPlcf6dX+z5D&#10;60Ysc2q1r9F9Zg/ZnESZegCAKtxL0sdp0L4wqV50HoZtascvB3fr1sDXylMoy/1D7DJ/zzC3aGSv&#10;1p3vLKJgor1MSI2UM27tI/d/kiebU4DSZ1ILJRl25zsL5cKtg+SsdTly97ueORuJg65lh0bJkGg/&#10;7i35Od5mvZcLkKmdF54qByfLkhOmR5nNj9Fn8DSd90NJGwkAABfR0CA0D7YO9N2MxfZq122tUkZb&#10;ddoTeoP2XMueSXLDszOVBkytYXNX936UK0cs6STtfhaZlBEt+0xpKSMTgmSjFjFKcbTGrerKoAin&#10;0pvCiaxqr+EJHjyeJ4cu7CANRl0595D1jwpb4W0/ALgH9r52GUNaB/lvph9Br1FwciPdfxJIs3In&#10;AgB4PVy1dWuE3fz4A50yBqvdSGDNyY1S/6jwlZz06htsL+dVZj1twT6eGVO4d4SMrBfIC9WpGtc4&#10;XN5YMlYphqb2Gp4iJ+U2pGCMjvlsiNH44ubMlNHeOFTKyd4zGsQsjLBYjpqEeIg+j5Ek55pwry0A&#10;wEsxkpPoF8uxuUlx87kAktoNBNas3I2fYLM9qNNpf6nfrI6Sd+HqyZtXIw9JbXhuppLsyrVH6Jy7&#10;SINJJzsNSZWbX57jkcNXVZ2/aaAyc8ig1X7VMsh3s7cu4cD3m80tkse2CfLf6mvQP0bnAveaNCPR&#10;awKAF8KrenYwCPFM76jQ1Vhs7/rJv5Tzm9SbadPpThhN+vJeE1rI7W+47jTXa3Hvh7lyTGG2Mr2X&#10;zruL9A+1y8mreii5Jmr7eprb31oge07IkCar4ayPUfferMS4+d6ax1UxQ2daYszCGJv1XpMQxXRO&#10;DCcDSQCAF8EloPckOe2H3vfwKpOuLt+YudJnRoDvdp3Q/Cc8NkAu2jbYoxbs456f5YdGy7pJoRcH&#10;JUIjE5pGylX3j/eKXhK2+FShXHHPOFkvNYKTXv/bwGEtfT67VT+1c8Nb/DsFZRuaNxnXKth/o0Uv&#10;nqBzYw3J9ygAgBfARdKWhFoMR9c3bThe7SYBa1deE2Vd8ybjuXYJD+M07ZQgN74wW7VRc1d3vbdI&#10;tu3fRArtb0EJrwTcZURTue8jz6xqqyYHX5zQO3FFDy6TX67XaP41KjaywJun4XNgzrNzPuqT1WtW&#10;Ut35ERbz4xSwPUPnSDfSSgIAPBQu9dzZJsTjQ6IjbsD0X9eRF+zrHxWxwqTTfkmNdfm4omyP6z2Y&#10;eFN3pXQ8nYOKDj+LnHJzT6/pJans+qdnKPVaeLkBrvTKs1K8MbdETU66T/Wz79NpNCfpPFlJhpMA&#10;AA+DM9vj6ULfmurns/vprNYDcBN0LZ/t0qZ/nM32EH1RPwVH+Zave2q6R00RvuWRSbJu49+GcOy+&#10;FjlwdltlQT1vC0x4ivCcO3KU6rS8QGPrQP/Nnw/q2l3tvPBGP+qX1Wt4dMQyCthe1gvNXjpfOpI+&#10;JGboAOAhOLQaTW6Y2fzwzWlJk9RuBPD6ykHinKT4uU697iOh1Zxtm9NY3v3GPI9psHe9u0h2G9Nc&#10;6g06ZSZOo5Z1ZVqnesqUYU/KoblSt78xX/YcnyFNFoM0CPG3hVzp1QtK0F+pPKS1t3XqiMZOxyG7&#10;XjxB968FdB/juiZ65Y4GAHBb+NdFe7qwH8+JCl95IqcTZtu4qG/2at+nVZD/Nr0Q/3b62+S0W3rL&#10;g596xoJ9nOQ5d0N/ZR0Yv1CHnL62j+w1KVP2nJApN7002+t6S3jBvpX3jpMxSSFKzxFXO32io+cv&#10;2Hc1cmDyaMcWA3MiQ1eFmU0Pck8vfVbZJKYOA+DGxOqE5kDTAN+dvEophm1cV/5uDtCvwwiL8UUh&#10;NLJ+eh15y6OTVBs1d3Tji7OVY0ptFy+3vDJHFh0cJVv1aigXbfWsGUdX6oHjeXJ0YZa0OEzcW/JV&#10;17CQtafxo+EiuffodE52j+UpCdOSnT577EI8Qve0RWQiyXlyAAA3gteXWBVs1D63s0XqSAQkri//&#10;OpyaELNIr9H822Q1lLfr3/jsvE39flqwZcCPi7YO/OnyDiIH/7Rwy+CfK1ywuYr8mOIQxYVbB/+8&#10;6O6Bv6i5+IKL7h70y4JtQ36t7MKtQ86quWjLoLOLFQcrLrh74LnKztva/1xKu7hzmd0anJu/dcC5&#10;Kbf2OtcuJ/lczrTW5QvuGlS+eOsQVXO3D5Ge6oQbu8mI+ECeIvxroNF4bEVqgym4Ti+VZ+gczWo9&#10;cGCdsBv9jQZedfgg2YnkQpAAADdhoFmr/XhyvTpL+KJWu9ih63myf5eeyU77QZ0Q35nM+h99Aqxn&#10;fYPsV6RfkP3cVRn8O4Zc5rE/1FFheVV5KqzNx6T8ncvrO/ys5T7+tnK/4Eu3rdA/1CE9VfoMpNGs&#10;5yGcc3StvjcmLmoGTxNXOy+8XQ7WvhzUtfvG5k3GNXY69xqFeJ4+t3lkKN/sAACuTX2tRvNSu5DA&#10;zTzlVO0ih65rcdv0YdnhQbf7GLXvUHDyQ01L58oP9Gv9ZzpvfiL/7YF+R/5Mx/mj2vFfb/VCfNPQ&#10;6dj8cZ/2nX4d0StL7ZyAv8mBe05U6CqHTvc2nbc76LtNJblaNQDABeFfDmvrmM2PvdS1bY7aRQ1d&#10;X14CYE1q0uRFSXHzatopCdG5UWbzo3Te7CJ5CmYbD3OMWYin2/j7b1U7/uttbsP4OYfapA/H0M2V&#10;y9cHL9MQYzM/YhDiKH3Hw0hfErkmALgQXAVxgsNgeGp544RpahczhFV9p1f7Psl+Pnvo3OHF0Txx&#10;dkOyVS9Kx9eLzlc7fuiechD3aOfMQe1DA+/0NRheE/RjjL7rliTn0wEArjP8CyHDJERJVmjQuo96&#10;tu2ldiFDWFUXCko4cbEmyosjKPFgT/bt1HNh/bpzo23mB+n+dz993+NJ7jHmkggAgOtEtI5+KTSw&#10;2/fvb5k23JvX1IBXpwsFJbzmyUySu+GrEwQlHu73Q/tkc8G17LCg24JMhgcpGrmdvnfuNUFdEwCu&#10;A7zY3qQAg+HRxQ3iZ2O2DbwaXSgo6Uxybkt35V/VB4ISL5B/iB3v26XnnAZxC+o6rPde6DUZRTqV&#10;swAAUGs0MgvxZHZI0O0f9emIYRt4VbpQUMI9JLwQ2yYyhB+oJhCUeImcZ8ILjvIMtvbBgXdatdrX&#10;6fvfQoaRGM4BoBaw6zSa3fV9bPdz1Va1CxXC39PFEl0bk6XkRLK63guCEi+UK8LmN0mcGW40vkDn&#10;wJtkDmnnEwIAUDOYyBkOnfaN1amJk9UuTAj/SBcLSngociq5n2xCVsevWwQlXux9HTOGpNH5bdVq&#10;X6GTaRmdD3EkqsECUM3wzbqrUYhjfSODV38/sg/ySOA16WJBCcNrm9xJcu0JDrz/LAhKvFwe1h4f&#10;F50fbjY/SvfMvXRO9CUDlLMDAFAtxFBUcqSRw1pyrGe7vmoXIoRXogsGJRyINCeTSQM/8CdBUAKV&#10;XJO16UkT0/x8dtv1ghOq80gOgJFrAsCfJJBcSlH/I9szU0ahEiT8M7pgUMJw3Z3qqs6JoAQqnl/c&#10;r8XAETGRRRFm8wN6IYrp/OBeE8zQAeAa4bHQwRYhnpyeGLMAC3jBP6uLBiXVCYISeJG8JthtaY0n&#10;pAf47qB76dN0jiwgq7s+DqhF+BcM1xJYQ67zMnms+44qj9WmPL3tdatWezLObn64ga/tnga+jv+Z&#10;BOFVmmCzPejQaT+g8+oVcv2F88yT3KsV4uMQi/F5ukaOQMgm0r0zzsf8CN1LP9VpNB/SebK9ynnj&#10;rXLhud6kOxFtFsLA9QS+J8shhBBC6BGe02jErfSn+xCUNM2uN4fOF3rD00JrfMlrFLoTdPg/0xf2&#10;d9XnIYS/56t0DR1XefwK1L1Nfkh/f+XS5yCE1eiLWq1t9vnW3k0Ia7rFGlRvRnJA3KgOAbEjOnqD&#10;ftG9ugq94yAd/o8aje4T34jePdS2gxCqa3YkzBPC9rhveLeeas//nkZrzFLe1+qfNkbteQhh9eiM&#10;HtYhOKpf7PnW3k3goCQ8/c6Euhl3NYlpvj7ZG3SE9+qp0VpepMPn7q3vrM7kSWrbQQgvNazxDU0p&#10;qC/RCO1pW0DGCLVtfk97cMe+QlieMFjCV4c2LExX2wZC+OeNSF3XJLbFLcFKY+8ueFtQEpW2Is3o&#10;qLdAo9F+TocvybM6vfNARIP5GWrbQwgv1hGc3VsI43t07fwgTJEro9JuaKq23eUMSVrU3GCps0wI&#10;28PmgMxh0elrUtS2gxD+ORGUuIGB8WPb6Y1+u+jQObGXgxIphO4TZ2jHAWrbQwh/M7rZqlSjNaZA&#10;oxHf0LVzVgjLXwLiRrdX2/aypqxN9onsl63T++3RGQO28dCx6nYQwj8lghJXl2+GgW0HCa2Rp0ue&#10;I5WghPwvj3PzDVd1PwihYmDMuLZC7zhC18wvyjUkdKet/umj1bb9PcOT16SYfBpPp6DmSYtP0vSw&#10;xivS1LaDEF67CEpc3NBGRc2MdvqVJ8TXdOgVAQl7TugtT4Ynzmypth+E8Lw+wa2GCaH7lK4Zzsei&#10;a0f8YDAGbr6WgD4oYVprgyF4vcEUdlsQrj0Iq10EJS5uUOyk1kLvPEyHXbmXhKUbrO5zm2+rYWr7&#10;QQjP924YLGG3UCDybaVr56zQWp5xhPbsprbP77s2ObDehDZKQJKyVuV5COGfEUGJCxtBNz17cKc+&#10;FHycosOuHJBcUPxHZwpdxzML1PaH0NsNiB7dXuhtvPjZr5WuHQ7oTxkdDWZHN8HwJ4SuJIISF5aD&#10;EoOlznI6ZL6hctczj4mfJX+68O9fhbA8dW2/+CD0bKOT16RYfBpNoQDk+IXr5eKA3hiwjfNN1PaF&#10;EF4fEZS4sEFxU1vyFESN0H0s9D736PTOYvr7GaF3lOr0fnuF1vKcRhjfNNmSpuMXH4QXG5Q4taXO&#10;FLKOApB/0W2jUkCiyAH98/ag9v15SEZtfwhh7YugxIV1RPTsZrBE32ALyBwWEDWioy2w5WChNb1q&#10;8kmezOPavsHZvY22hHlWZ8qE0Ia5KOgE4f9cm+wI79ybZ8rQLaPy0E2F5RqN9u9mR72FUZhFA6HL&#10;iKDEheVckRClQNr5X3K+4dm9KSh52eqfPkbZJmWtsg1XmOSEvsr7QujNhjdZlWrySZohBOdj6U4I&#10;YX5MozW+QIHIl0Jve0gjjK9qNOJrndFvJ8+oUXuNK9UR0b2HhX4onL9W1beBEF6ZCErcyEuCEgih&#10;qhyoG+3xi4Up5HZHSLeewfEzM43WqEIhjK/5Rfbq6hsztp3Jp9EUnTFws19kv2y117hSrf6p47gH&#10;81pqn0AILxZBiRuJoATCK5OTXCOT8ppXLgdvttfN12pNrwXHDu9U8VgkBS/nh2+uPa+Eq8MKo/OQ&#10;Tu/cx7N91LaBEF6ZCErcSAQlEF67akHJnzWq8Q1NbYGtBnESutAaXzM6EuZhij6E1y6CEjcSQQmE&#10;1251ByVBCZNbGR0NZvEMOS5jL/TO/fynPaxjDvfUqO0DIfx9EZS4kQhKILx2qzMo4fomOkvIWqG1&#10;vGgwBN/pG96tpy2w9RChtz1osESuQtIrhNcmghI3EkEJhNdu9QQla5N96vTvojP6b+EZPUZHwlye&#10;ns+PhyQtas4L9Vl8G0/HFH0Ir00EJW4kghIIr93qCEoCokd10Bn8N/PaOTzrJqxxUaUaJ2uVBTRZ&#10;rsZceT8I4ZWJoMSNRFAC4bX7Z4OS4PqzWxgsYbfSa7xs8ak/I6x+YdM/M2sHQnipCErcSAQlEF67&#10;fyYo8Y+fm2mwhN4shOU5k0/jaTzrRm07COGfE0GJG4mgBMJr91qDEq51YvJJmi60xueN1pildRoV&#10;NVPbDkL450VQ4kYiKIHw2r2WoCS62apUZ1C7gUJYntWZgu/AqsIQ1qwIStxIBCUQXrvXEpT4RfTt&#10;JoTtIaH3LfGv07+L2jYQwuoTQYkbiaAEwmv3aoOSyKRFzXWm0Dt42MYZ3KXvtSW1rk3mmiVBCZNa&#10;Vy55DyFUF0GJG4mgBMJr92qDEmtA85FCGF/WO+otvNYKrWGNV6RZfJpM1RmD7/KLzOmqtg2E8DcR&#10;lLiRCEogvHavJigJSpzZUmf02yOEo8QvdnIrtW2uxHAKZmy+mcOFsDxhtMYWcpCith2E8LwIStxI&#10;BCUQXrthCdNa+0X07xaVdvPvBgZhjQubGh31Fmq1xmdsAZnDKgqh8Z++dSe0MTrqzxXC9ohGaP+q&#10;0Wj/JYT2fYM59E57WJe+PnWGZAlTyG0aYX+YXmMB78eVXg2WOsuF3vaILbD1UBRWg/DyIihxIxGU&#10;QFjz+tQZkCX0zgM6Q/CGoIQZF3pJ1iYHxU5upTOFr6ZA5HO6Df2oEbrPhNB/QH+e1GjEP4QwP6Iz&#10;RazQaHTv07+/NdrjF1e8Jq+NI/Q+9+gMgXf+9poQwqoiKHEjEZRAWLNy7ojFp9FkIeyPWp3Jk6Kb&#10;rErlx8PpT4ujwSwKQE5QwPGd0FueNPkkzXTQNWl1po/R6fx2UjDyKT3/KT3/b/r7SUdI114Vrxt1&#10;vvdlgRCWp6z+KeMrHocQXiyCEjcSQQmENSv3hvCqvzqjc58zalDnihk3gXUntBHCcYRuPz8JrfFN&#10;q3+zsRyoKPulrE0OiBreiffh50lJwcfTPAxU+bUD4ka31xn9dhgs4TdXfhxC+JsISmrAiPpzM31D&#10;uvWs7m5aBCUQ1pyc62ELbDuI80WM9thFYZVKyXOPiEboPqDbz/c6o+/dVYuocQ+L0ZEw58LQjtQZ&#10;gzdWzR3hKcG+4Vm9nGEd+1Z+HEL4mwhKqtW1yf51B2Tx9D/6VXWfM7R9/2urbaAughIIa04OQgyW&#10;8JsoKHnQJ7JfduXnbMEth2s04hvyK4OlzrKoi1YHvrBNYIuhQhjfplvUOV4fRy2hlQMT1CuB8PIi&#10;KKlGL4w7z9YI8QUFD8d8QtoMRlACoXsYlDi1pTA6i3U6/608lbfyc3zN0a3nZ41G+zeemaN2XduD&#10;O/URWuOLFLj8yx7cpS9m2UB49SIoqUa5BoHZkTifgpK/UvDwBoISCN1He1D7/hRUPMsJrFWfuxCU&#10;/EgBx9+N9tjFqkFJUId+Gq3pVdrmW2dwVg7nmlTdBkL4+yIoqUadUYM7Ga1RRXzjEsL4DmfvB0QP&#10;bx/aKK9aVhVFUAJhzanMjtEaX/CN6N6j6nNcX0Sj0f6Tru1vDJaIFVWTWFmrb/NRGqH7kG5R5Raf&#10;pOnoKYHw6kVQUo3q9D67uSw1vcUf6Ab2DyEsT+r0zj2WoDb91ba/WhGUQFhz0rV6QKf32xeeOLVl&#10;1eccXGdEGN+ia/t7vs4Dokd1qPw856MYrTGFFLRQ4KKROkPwnX8UlPAQUUDUiI72oM79eH0ctW0g&#10;9DYRlFSjGmF5mn4pldFb/Jn8TgjdJ/TL6zlzQPORattfrQhKIKw56Xp9lwMLtUTUoLipXHZ+F13X&#10;P1Bw8q7Fp8mUipLxSi5ZULuBdP3/hZ7nKcHn6O9Phqkkw1aW97P6Nxkv9M79Zt/M4RjugRBBSbVq&#10;DsgcZjAHr6dfS19RcPKR2R5TYAtuMZRXCFXb/mpFUAJhzRhYj+uQ6E5anckT1Z7nXg2rX/JEjUYZ&#10;nvkv/dh4nhNe7UHtBvBUYCFsD9Nzn3PAotFov+FCaj6hvX5/AT4KQrgHRqd3FnP1WH4PqttB6EUi&#10;KKlGeZzZ7Ki34Hyiq/ENn5AWQ6LTV9Cvrur5BYSgBMKa0eGfOpaCkvd8g7N7qz3P13BIvUXNjdbY&#10;3PNVWzX/peCDf3x8wUO1/HehdxzhQEWjDPOIfxmt8bnqr/Wb3Nti8mk4TegtRznBFgv2QW8XQUk1&#10;itk3ELqnBlPoKvoh8VJw/dkt1J5XTKHAJGlRc5MzdZxG57eHgo83hdB+wKXjdZbIlT6hOV25qJre&#10;GrNUZ/Tba7IlTVd9nSoqQ0M6350c1HCOido2EHqLCEqqUQQlELqnQuc8xAvmqT2nZmRyXvPQ+LHt&#10;QuJGdQhLmNEqutmFkvNkVNoNTSNTCtP5z8r7/J62gJbDKSh60WiPX6T2PITeIoKSahRBCYTuJye2&#10;CmF7VGcMuFvt+dqQe2AMljo36AzB69Weh9BbRFBSjV5pUMI3wai0FWlV/aPy0whKIKx+IykgEML8&#10;lM4Ucrva87VlaMyktv7KIoDqz0PoDSIoqUavJCiJom24EBNvV1mjo/5ck1+jyVxVMihxZku1YAZB&#10;CYTVbxjPvNFaXjBZ6ixXex5CWHsiKKlGzwcl9edRUPLl5YISDjh0+oBdGqH7rIpnyE+FML6kM4Wt&#10;DYq9dBoxghIIq9+A2MGdhNbwqllZ00Z9Gwhh7VhTQcnQy9iB1JJq1CcHklX34cfiyf9REZTUSS1q&#10;ZvVPGW+2xy+uqsXRYFZU2irVRLPQ+Int1PZhuRdDbR/WFtxyhNUveVJkUl5ztec5KOH/VyO0X2i0&#10;ug+sQeljqg7JBCVMay30Pg/QYXxvMIXeYbbH5RvtMQUGS+QqpTiTML7PVSHp36sr78deSVBidaaO&#10;o21eUdNoVb/pRjSYnyGMgRvV9hHC9oDjMtMkuRy3EJan1fbjugtq+7A8O0FtH/q1+uLlPv+A2CEd&#10;hd6+T3U/o9++qhU2K7Q6m9HnYXlRbT+jNX7R5apu6oz+W9T2oc/jMUd4115q+yhrp+htD6jtpzMH&#10;r1er2snJkHp7fC7/Ur90P8tz/H2qvceoxjc0FXrHfZfuQ+qdxQFRQ1RncVidKRPoOzt66X6W5430&#10;vYQ2KrpkSQSekSIsYWtU3yO9Fh+3WuEvv4ge3S//eQRuuFz9Hv5ehNb6zCX7CcsTJp/EmVw9teo+&#10;/P3Td7ZV9bvWO474RKrXDLH6Nx+l0VuO0jX7V43W+H7l/XSWOsvVvjPO/9BZQlfzZ1Z5e0W97UET&#10;XZ9cGK3qfkpVWL3zIG338sX7WV6i62/z5c5hvY3roFieuHif8xodibOiVf6vwJiR7egzpmta5fMw&#10;Og/Zw7Jy1Hpjbb6Zw3iF80v2oWPVWcJXq9VS4d5fgyX6BtXPQ1ie5HO46j6scn4YA3Yrx19lP50x&#10;YJt/nf5dqu7D5z3PauIcoKr70P/1tNFaN0/tO+NzWGcOWXfJPiydH7bAtoOq7sPaAtsM5gToS/ej&#10;z9USsjaw3ri2VfcJrj83k98HH/sl+wnb4zwFvHJidIX+dQZk0eex7ZJ9WKPfHr+Int2q7sPSNT2e&#10;/q+/XLqf5RmjNWqp2ufB3yN/n7TNc1X2e5mvWbNvxoiq+/D5wtWH6Rw+XGWf8xoDNwUlzGhVdT9u&#10;F/Vcy0f9/DhqtCXO5u+1YvtKQUkYeQP5OMmFCSvkf99BNiCrwvFFC3IfWXkfzdOXcS1pINUYRB4l&#10;q+7Dj/Um/0dFUBKWNK01T73Tak2vV5U+2McjGi/KrPzhVOgf0am/2j6swRJxs9o+LJ/UeqPvobB6&#10;U1SLHCkVGv1SJmiE7jQFFt/SyX4P3+gdoT26V2zzW1AivrEHd8zhokyKtK9SqppXGdbQ/sL4btUT&#10;90qCEgdtw8egptmvxRC1fZQL3Sdphto+dHHlOyOGt1fbLzBmbDvaZkXVfVh6vctOh7T6Nx2ltg8H&#10;Yj5hFy8ZXyGv4Mprk6jtZ7TVmx8cN111KicHEBzwqe3HS81fLiih72GW2j68bL0zWv3zcEYN6nw+&#10;wLx0P74Rqa2Xwt+xLaDVMHqPKy/dL3Ilv3/1oGRFGt/4Lt2Hv7P4RTzNtOo+LAeYdAzLL90vciVX&#10;HuYbSNV9eO0mLiqm/jnWWc5rPqkFJTw9ls7/y3wejadz4151H9bm13oobaNyXtW5gYuVqTX4fLzn&#10;v7NL3yN9Tkt86b1U3Yd1hHTvQe+xqOo+rNm3+Si1dav4ezRRQ6D2nXFFWAcF61VXGWb5vDFaYxfS&#10;fqsv3i9yNdcoudx3Rsc8kI/94n3OywFhtMr/FRw/M5OvQdXPwx6/SPnOVIISLvjG13zVffhY6Zgn&#10;qDVwHBSZ/dNHq30e9L5vdISoB/HK+eFImHfp50Hvke6Dar3F/H/xwoeX+c5W2AIyh6ldZ6ENc9NN&#10;Pk2mqOyjnB8+FBBU3Yf1qdO3Cz9/6X6Rq0w+jaYE1595SRvD5wy9j+F87JfuF72MG3bVqsF0vHzc&#10;l+5D79GWMI8/r6r7sBeuabXzYwVf02rnMH+P/IOejuOmqvvx91+5zfrNtRfWd4tfXHUfltsQtWua&#10;r9fz57Dq+bHcHtR6YOXAulJQ4iR7krNIahf/J/+b44UQsiqCjCXHkpX30URcxkDyctjJcLLqPvyY&#10;jfwfFUFJdPrtKYHxY9v5xwzuUtWA2MvP9+ceFrV92KCEyZdEehWGUUDB0wD5/1V7nvWL6NOdoz96&#10;m/8leVXRr/hLrnj+t6BE+40zrEvfyvuyHKgIYaQIUlcWruSW/PYchm8ghBB6ssgpqXYpmqSoUK/3&#10;281VGoXe/EjlXoPKQQlHj6ENC9NZjly5S01ZqVToTvAwwcWvi6AEQgihZ4ugpAbkrjnu5eAxUZ7i&#10;V7lLq9Lwzfc6Y+BmgyXqpvNdaGFrdEbf7UJrfI18w+R36RocCEoghBB6sghKatlKia6/aDTcI6L/&#10;UAgd+4lGaD+nYOVfFJS8YPVvNrbqMBGCEgghhJ4sgpJatlJPyXc6S+Qqrk9y3noLOTFK6B2lFJyc&#10;psDkWd8qszwQlEAIIfRkEZTUshfnlLTvzzNuWJ6KycM8fpE5XXU6ZzEFLd8aTCHrKu+LoARCCKEn&#10;i6Cklq0clKjNvuGplQZTnRs4KNHrHUd4plDFcwhKIIQQerIISmrZi4KS4I45XGOgQq5twL0lwhC8&#10;gYMSnTlwU+V9EZRACCH0ZBGU1LKVckr+bXbUm+8T2HqoYkCrYVb/tDFcUEYjdMfJExR8jK68L4IS&#10;CCGEniyCklr2QlByHx3Gz0LoP6Ag463zGt+iQIRn4XxOfmAwhd/EVTsr74ugBEIIoSeLoKSW5eEZ&#10;oz1+sc7ot+diA3YajMF3GSwRK3g68PmVgi/eF0EJhBBCTxZBSa27lgKTvOa8cNH/pACEF4w6vyiR&#10;+losLIISCCGEniyCEjcSQQmEEEJPFkGJG4mgBEIIoSeLoMSNRFACIYTQk0VQ4kYiKIEQQujJIihx&#10;IxGUQAgh9GQRlLiRCEoghBB6sghK3EgEJRBCCD1ZBCVuJIISCCGEniyCEjcSQQmEEEJPFkGJG4mg&#10;BEIIoSeLoMSNRFACIYTQk0VQ4kYiKIEQQujJIihxIxGUQAgh9GQRlLiRCEoghBB6sghK3EgEJRBC&#10;CD1ZBCVuJIISCCGEniyCEjcSQQmEEEJPFkGJG4mgBEIIoSeLoMSNRFACIYTQk0VQ4kYiKIEQQujJ&#10;IihxIxGUQAgh9GQRlLiRCEoghBB6sghKXNiotBuaRqYUplf8Wy0oiW62KrVOalGzmOZrL9oXQggh&#10;dDcRlLiwjpDuPQymkHVWZ8r4wLpj2tiD2g3QCOMrJmfyxJAGszMc4d166izRy42OhDnB9edmqr0G&#10;hBBC6C4iKHFhQ5IWNRfCdr9Gozuj0VqeFXrbQ/T3L/hPevxhjdC9I4TxXYuj/pyotBVpaq8BIYQQ&#10;uosISlzYiJS1yUZb4nw65P+S5eRZ8lylP38RwvKEI6JvN7X9IYQQQncSQYkrS0GJb0TvHkLoPqLD&#10;lir+R2cIvDOs8Q1NVfeHEEII3UgEJS5uUOLMljpdwE467J/JygFJuUajPWPzzRihth+EEELobiIo&#10;cXHDGq9IOz+Eo/uCDr1yUHJOCMtfghJmtFLbD0IIIXQ3EZS4uilrk+3BHXOE1vI8HTrnkVQEJT8Z&#10;LNHLeEqw6n4QQgihm4mgxA3k3hCDMXijRiP+Q4fPAUm50Oo+doZ27qe2PYQQQuiOIihxA6PT16RY&#10;HA1maTS603T4HJScFUbn4cjkvOZq20MIIYTuKIISN9Evsl+2EJYn6fB5COc/Jr8mU9S2gxBCCN1V&#10;Nw1Kiqy2kOz2XG7d6t90vFfolzxJ6O0P0+H/pNFo/2rxbTRTdTsIIYTQXXWmjrMEpDY739q7CUFB&#10;7exavX+eELq3uYaHN6hhNdq/0eH/qtGI79W2gRBCCN3cDzVac+751t59MFIDnUd/co7FP7zMf5H/&#10;rPIYhBBC6An+nVxGuhWCjCXbk528zB5kVpXHIIQQQk+wIxlHVhMazf8DYU6rSgDdUmkAAAAASUVO&#10;RK5CYIJQSwMECgAAAAAAAAAhAJ1r+Sy9bAAAvWwAABQAAABkcnMvbWVkaWEvaW1hZ2UyLnBuZ4lQ&#10;TkcNChoKAAAADUlIRFIAAAJAAAABgAgGAAAARZrdHwAAAAFzUkdCAK7OHOkAAAAEZ0FNQQAAsY8L&#10;/GEFAAAACXBIWXMAACHVAAAh1QEEnLSdAABsUklEQVR4Xu2dB3wU1fbHM7OzJZvdzW4SEhKSEEhC&#10;EiCUCNIiXQm9V1EEBaWqgHQSsOsTexfBggUSe/dZsbdnRRQFQlH/9vJ8NoT7P7+F8e2Lk0YSyJLf&#10;9/P5vpKdbHaX2bln7j33nAhCSP3jni+K4u/dUXh6yc6iWyYVDWgnP8oRbcEHCSGEEEKOJDZ8UOQo&#10;2VHU956dRXdv2Lb8j/PunbInOSPuRXnoWRFBECGEEELIkcGGDaNtd25dnFBSWnRpcWnhZxIE/Vm8&#10;vVBNWVGgnG67kkP+EC8SXTieEEIIISSsWb9lcaPiXYVTJfj5QIKffRL8KNOb/zVftezcFAEQ/LfY&#10;E79DCCGEEBKWYNbnnu1FnYtLi+6WwOen0MAn1EU3j1d2h2EGQY+IPvw+IYQQQkjYsEFtsN25oyhp&#10;w46iC4t3rNglwc9eq8DHdN3mJarP2PZK1zVzFmi2aOC5CCGEEELqPQ/vWBQo3lU0saS06FWrYKc8&#10;L37kVJWaFW/OAr0ntsfzEUIIIYTUa0q2F2WXlBauLy4t/MYqyKnIuz9dpk5Y3FfZncGlsD/Fa0Vu&#10;iyeEEEJI/UMppa3/Ymmzkp1FhSWlRbvLJjlXx3WbF6tWndPMWSDsCuuDv0EIIYQQUm+4f/NF3pLS&#10;5SOLS4ueqyzPp6ouv/0E5Q1EmkHQP8Uk/C1CCCGEkMON9uDWolQJetZK0PJ/NZn1Keu6Dxer4yZ2&#10;UNr+hOifxTNEO/4oIYQQQshh4a7tRWnrSwvPkqDnS6sApja8/KkZKqNdE3MWaJvYGX+bEEIIIeSQ&#10;8uiW2c7i7Sv7l+wofFr81SpwqS0luFLTLxqsdJtuBkF3iDpeByGEEEJInYOaPut3FmUU7yy6tnh7&#10;4edWAUtdeOdHS1SrLn8lRKM20GBREwkhhBBC6galIrT7g8UMV5xaXFq00ypIqWvPKZ6sYhv7zCDo&#10;JTEdr40QQgghpNbB1vaSHUv7Fm8vfLi4tPDfVsHJoRAVooec2kUZdhsCoF/EpaITr5EQQgghpFbY&#10;oEbb7t99dtYGdGyv5d1dB+vVz89W6W2SzFmgz8UOeK2EEEIIITVm/eeLG92zs3Byyc7CTSWlRYc9&#10;8Al17rWjlWH/KyH6XjEKr5kQQggh5KC5Z1dR5+LthcXFOwq/twpADrd3bF6iOvRtYQZAP4rj8boJ&#10;IYQQQqoFdneVfLosUwKfc0qCeT61U8m5rjzv3pNV47QYMwh6VWyF90EIIYQQUiVWbz7LW7yzaEpx&#10;adHrxTsK91gFHPXNu7YsVWPm9jSbpe4RLxJZIZoQQgghFaNUkb5+57Lckh2FtxeXFn5nFWjUZ298&#10;/UyVlpNgzgJ9K7bD+yKEEEII+RvY3bW+dGmze9GxfeeKH62Ci3BxyS0TlCvKYQZBT4gxeI+EEEII&#10;IX/xrCoySkpXnFBSWvhsyY7C362CinDy9g8Xq54j2yhNCzZL/UE8TTTwXgkhhBDSwLnhzWn2ez5d&#10;3Lq4dPma4tKi7+rb1vaDVd6LOveeKSo5Iw4B0D7xTZEJ0YQQQkiDRkVod32yNKVke+HSktLC3VZB&#10;RLiLZqknFRaYFaLhTSKbpRJCCCENkQ0fjHas31E0RIKEh4+E5a6KvOXdBSqj7V8VotEstSs+A0II&#10;IYQ0EDZ8UOS4f/eyrOIdRaslOPihvtf0qS2REB3lc5lB0ONiY3wehBBCCDnCeWDr4oTi0qL5xaWF&#10;H9eH3l2H0ts3LVb9Jx2tbPuXwjALNF904HMhhBBCyBEIKjmv37myhwQ/D0rg8x+rAKEhePEj01ST&#10;9GBCNNwsZuPzIYQQQsgRBHZ3rf9kUca9u1bcVLKj8EcJgBrUrE9ZkRA94+IhSrcFm6ViV9g6kbNA&#10;hBBCyJHCvbsXxd6zs2iGBD5vHSnb2mvDOz9eqlp2amrOAv0kDsbnRQghhJAwBi0s7t99dvuSnSse&#10;kgH/h7IBAC1Si9ZMUNGxUeYs0GNiCj47QgghhIQZRRL43Lt9WU5JaeFlxTsKv7ca+Ol+MQs0Yma+&#10;sjuCCdF/4OMTuRRGCCGEhBO3bynylWwvOqlkR+FLDT3Pp6pe9dws1TT7r2apu8Q2+CwJIYQQUs/Z&#10;oIoc9+wsal2yvfAhzPow+Km6SIietWqYshnBhGh4h+jE50oIIYSQesr63cuyNuxYfrYM5F9aDfC0&#10;cu/4aInqXJAT2iz1RNGGz5cQQggh9YhnVZGreHvRiA07Cl860ltY1LXFpUWqcN0JqlGyHwEQEqKf&#10;E9PxORNCCCGkHvDoltnO4u3L2hfvKNpQUsrdXbXlXZ8sU6PmdFfG/oToPeL5ImeBCCGEkMMKOrZv&#10;L0or2Vm0QAKfnVaDOK2ZN70xVzVvnWjmAmEpLA8fPSGEEEIOA0oprWTb8n4S/GxsyC0sDoWnXzEi&#10;NCH6btGDfwNCCCGEHCKefbbIuHdn0dHF25ffVlJa+G+rAZvWrre9v1D1HtPebJOBWaAZooF/D0II&#10;IYTUMRu+LGpcsrNoVnFp4adWAzWtO8+7d4pKbBZjzgK9JWbh34QQQgghdQQ6thfvKupZXFr0ZPGO&#10;op+sBmhat9796TI1dm5PcxboT/ESUcO/DyGEEEJqkaJnexj3fLIkr2T78qtLdhT+ZjUw00Mn2mSk&#10;t0kyZ4F+EXvg34kQQgghtcSGrQuji0uXzpTA592S0sI/rQZkeuidd91oFRXtQgCE2kD3iwn49yKE&#10;EEJIDXh0yxXOkp3ndC8uLXyEy131z1vfX6iOHZ+nbLZgheifxJkiE6IJIYSQgwF5PveXFrWUwOeC&#10;4tKin60GX1o/XPXYaSo1K95cCtsitsa/ISGEEEKqwQ1vTrNv2FZ4qgQ+r7OFRf23eHuhmlxUYAZA&#10;8FqRCdGEEEJIVVi/88zI4h3Lj7lnx4r7ikuXs5hhGHn7pkWqZaemSsIeBEDfiINFHf+uhBBCCLFA&#10;ybC5/pOijOKdReeW7Cj8wmqApfXb4tJCteSWCSqQ4EUAhIToJ8VU/PsSQgghpAzPqiJjw/Zl40pK&#10;CzdyuSu8vX3TYnXcxA5mm4z/iKeLTIgmhBBCTJ7dXuS6Z3tR5+IdK4qLSwv3WA2oNPy89sU5KjX7&#10;r4Tor8SW+PcmhBBCGjwbthc1Lt5eeI4EPltLSov2WQ2kNHydftHg0Gapt4hu/LsTQgghDZJVL58Z&#10;ub50+cANOwqfKd5RxErOR6hr3j5Lte+VYSZEYxZolMhdYYQQQhoWj26Z7Szevqx9SenyO+/ZyTyf&#10;huDKuyep+GS/OQv0opiJc4EQQghpENy7e1Fsya6iRcU7CjeV7CjcazVY0iPPOz9eooad1s1cCvtd&#10;XBE8IQghhJAjmdu+mBe1fsfyY2UwfK64tJA1fRqgN70xTyWlx5mzQN+L2Tg3CCGEkCOODWq07Z5d&#10;y9oW71i+uqS08EergZE2HE+/coRyuR1mELRBDOA8IYQQQo4YHt1S5CspLZpVsqPwTavBkDY817yz&#10;QHUZ2FJpWrBZ6rfiCaIN5wshhBAS1mz4oMhTvHX5MSWlhS8U7yj81WogpA3T4tIidU7xZJXULNac&#10;BXpDbIHzhhBCCAlb7vmiqLUEPpeJX1kNgJRu2Faojl/QxwyA0CZjlcht8YQQQsKPgRPyA1lHpSxd&#10;vHb8OzLI/VF20KM01FveWxA6C/R/YkecR4QQQkg4gcq+6zUt4s+0lo3Vja/PtRz0KA11wY1jVVR0&#10;pDkL9LCYIBJCCCFhg0O8UPzD7jTUmDN7qju3LLUc9Cg1xSxQ77Htlc0WrA30ozhdZLNUQgghYQWa&#10;XL4iqoSmMeq8e6dYDnqUhnrhg1NVfErAXAr7UEwVCSGEkLBitPiDqNr3zFDrPlxsOehRGuqUlf2V&#10;vn8WCF4vOkVCCCEkbIgUi8XgssYZV420HPAoDXXNv85S2R1SzAAICdH9REIIISSsyBN3iap5bqK6&#10;8tlZloMepabFpYXqrBvHqujYKARAe8UHxWSREEIICRuQEL1A/NkwdDVwSie1bhOXwmjFYrm0/0lH&#10;m81SfxPni7pICCGEhA1NxefEff5GHlV014mWgx6loV7xzEwVn+w3l8J2HjiPCCGEkLABVX37ij+J&#10;KisvWa3bzFkgWrFok3Hq+YOU4bCZQdDNImpMEUIIIWEDgqDV4j4sa0wuKgi2QLAa+Cg1XfvOWeqo&#10;3plmAPSlOEbkUhghhJCwAgnRqO2iUCH6H4+eajnoUWpavL1QLbxpnAokeBEAoUL0EyITogkhhIQV&#10;NnGaiCq/qufItuq29xdZDnyUmq7fulyNmJGvdF0zg6CzRTZLJYQQElbEiQ+IKtLjCG53thr0KA31&#10;xtfmqsS0GHMpDLWBWomEEEJIWNFZ/EVUGe2aqLXvLrAc9CgN9bQLByv7/oRozAKtFb0iIYQQEjZg&#10;Kew88Q/DblMjZx3DZqm0UpEQ3X1YrtJtwaWw78QpIpulEkIICSuyxVdF1TgtRp1TMjm47dlq4KPU&#10;dMXdk1RcUrS5FIbzhwnRhBBCwgrMAp0ofqfpmurcP0fdvokJ0bRikRA9+vQeStOCs0B/iuceOJcI&#10;IYSQsAFdvu8UFYKg2ZcOsxz0KA31lncXqKbZCeYs0FdiN5EQQggJK44SvxBVepskdc3GOZaDHqWm&#10;aJY685JhKtLjNGeB7hCxu5AQQggJG+wimqX+ajNsauCUzmrdh0ssBz5KTW99b6HqNbqd0m3BZqn/&#10;FlFfikthhBBCwgo0uXxS3OeP96glaydYDnqUhnrRQ1NVfMpfzVI3HziPCCGEkLABVX2Hij+LqlWn&#10;psEWCFaDHqWmG+QcGXtmTzMAQm2gC0VWiCaEEBJ2XCdiIFMnFfVT67cttxz4KDVFQnTLzk3NIAgV&#10;ogeJbJZKCCEkrMgVg81SU1o0Uhc/PM1y0KPUFDOF864dpaJjPeYs0P1iokgIIYSEDUiIPkP8t83Q&#10;Vb8TOqrbP2BtIFqxqB/Va0x7s1kqWqxMFwkhhJCwIkYsEZUz0i5396MtBz1KQ7164xyVkBowl8K+&#10;FJkQTQghJOw4WtzfLLVtUjDPw2rQozTUE5cdZ84CwStFl0gIIYSEDUhivVTcg2apY+f2DLZAsBr0&#10;KDW98bUzVV7PDLNNxufiiAPnEiGEEBI2ZIgvi8GlDTTBZLNUWpGoEL3klgkqprHXnAV6WmSzVEII&#10;IWGFIZ4ifo8+YflDWqvbNy22HPgoNb3joyWq4MSOZgD0uzhXJIQQQsKKSDHYLBW7wmatGqZKOAtE&#10;K3HN2/NVoySfGQShNlArkRBCCAkr2ojI51CpWfFslkqr5LTzBiqn24EACM1S14h+kRBCCAkbUBto&#10;pRhMiB4x8xh115alloMepaY3vT5XHdWnhTkLhG3xw0W2ySCEEBJWpIiPiHuj46LUwtXjggmvVgMf&#10;pabnFE9WjZL/apb6lpgqEkIIIWHFEPF7UbXqkqbWbWZCNK1Y9JIbNr2bGQChTUahyFkgQgghYYVT&#10;XCvu0226OvX8QewYTyv1htfOVE0yYs0gaLuIIpuEEEJIWJEpbhZVYloMm6XSSkWQfPoVw1VUtAsB&#10;0F5xg9hIJIQQQsIGhxjSLLWDuo3NUmklrnn7LNVtcCuzTQaWUU8QWSGaEEJIWJEgPijuc3udav4N&#10;Yy0HPUpDvfDBU1Rs4l+1gT46cB4RQgghYUVn8TtRNc1JUGvfOcty0KM01HHzeoU2S71IxIwiIYQQ&#10;EjZg+QLdvhUSoicu6sOEaFqp1750uspo18QMgErFniIhhBASViAhGs1S9zVuGlBFd57I2kC0QhEk&#10;z7tutIqOjUIAhG3x94uJIiGEEBI22MSTxG81TVNdB7VSt7y3wHLgo9T09k2LVO9x7RUa7Mq586s4&#10;XSSEEELCimjxXlE5I+1q7tWjLAc9SkO9/OmZyuOPNJfCtorcFk8IISTsSBe/ElXjpjHqupdOtxz0&#10;KA11clGBsjsMcynsejFKJIQQQsIGLIWhxcEfaJY69NSu6o6PllgOepSa3vDqmapNfnNzFmi3OEhk&#10;mwxCCCFhBWaBnhH3xSb51PLbJ6qSUuuBj1K44UBCtL+Rx5wFQrPdxiIhhBASVgwWg0thrbs0Y20g&#10;WqnrP12mBkw+2pwFQhA0TySEEELCCpe4RgzWBpp2/kDLQY/SUK99YY6Kaew1g6BPxWyREEIICStQ&#10;Gwi7elST9Dh1yeOnWg56lJqidtTJZ/dXDlcwIfpP8SbRJxJCCCFhgyHOEn/SDV31HZ+nbnt/oeXA&#10;R6npTW/MVZ0Kss3aQFhGHSuyWSohhJCwIkl8TNznC7jVwtXjLAc9Sk0xC7T01uOVL8ZtLoW9JAZE&#10;QgghJKzIF78UVUqLRupWzgLRSsSusKGndVOoKi7nDRKil4kosUAIIYSEDajnskrEQKYmLOijNmxb&#10;bjnwUWqKIpopWfHmLNA28WiREEIICStyxHdE1SQ9Vp1/38mWgx6lpgiSp507ULncDgRAe0QkRPtF&#10;QgghJGzALNDx4rei6jwgR615e77lwEep6a3vLVDdh7cxE6J/FtFwlxBCCAkrYsS7RLmrt6tZlw6z&#10;HPQoDfWCB05Rvtgocylsk8iEaEIIIWFHK/EnUTXJiFOr3+QsEK1YJEQPn56v9P2zQMgjKxJRYoEQ&#10;QggJK5aKv9lsuho0pRObpdJKRbPU7A4p5izQDvFYkc1SCSGEhBXNxedEFZcUrZavmxis/WI18FEK&#10;kRA965KhyuOPRAC0V8RSapxICCGEhA2o6jtK/D/UeWnfM0Pd/C8uhdGKvf3DxarHiDbmLNBv4hSR&#10;EEIICSuc4vVisNjdySv7Ww56lIZ65bOzVPR/E6K3iKkiIYQQEla0ED8TVXJGnLrymVmWgx6loY4+&#10;vbtZIRq1gS4UHSIhhBASNqC1wQzxZ+zw6T2mvbrtA7bJoBV7/ctnqPY9MswgaLc4RGSzVEIIIWFF&#10;E/EBcS+aX867dpQqLrUe+CiFSJg/6/oxyhf7V7NUNNuNFQkhhJCwAVuZ+4nBCtGZ7ZKCya5WAx+l&#10;piidEJIQ/bt4ikgIIYSEHcjlwPZmNebMnmr9VjZLpRV7/StnqEbJ0WYQtF1EkU1CCCEkrMgQg81S&#10;GzcNqPPunWI56FFqitpAJy47TjlcBgKgP8SrRJ9ICCGEhA1obYBljO91m6Z6jGir1r59luXAR6np&#10;Da+cGawjdSAh+ktxsMgK0YQQQsIKv3i7uBd39TMuGmw56FEaauGdJ6rouL9qA70mskI0IYSQsKO9&#10;GEyIbpIeq9ZwFohW4vqty1S/iR3MAAjNUk8XCSGEkLACyxeF4h+arqkh07qouz5ZajnwUWp69cbZ&#10;KrlFIzMI+ljsJHIpjBBCSFiRIj4jqthEn1qydgKbpdIKXb9tuTr1gkEqyudEAPSnuFaMEQkhhJCw&#10;ARWijxe/RnLr0cdlq7XvcCmMVuzNb81Xeb0zzYTo78RhIiGEEBJWoL/TtaLCUthJRQWsEE0r9eKH&#10;pylv4K8K0ZtFzgIRQggJO9LFXaJKaBqjrnhmpuWgR2moQ6Z1NWeBUFhzuWgXCSGEkLABDS7ni3/Y&#10;DF0VTDpa3bF5ieWgR6np5U/PUM3bJJqzQB+J3URCCCEkrGgsloh7vYFIdcZVI1XxdiZE0/JFwvzp&#10;V4xQHn+kGQTdI7I2ECGEkLDjOBFVflVWXjIrRNNKvfX9harboFZmAPQfEUn1hBBCSFiBHI7LxH1o&#10;k3H8wj5qA2eBaCVe9uR05fa5zCDofTFJJIQQQsKKZPE9MVgbiM1SaWViqXTc/F7K7rAhAEKz1EtE&#10;t0gIIYSEDWiWOk38wWbTVc9RbdXadxZYDnyUmqJCdE7HVHMWaLvYS2SFaEIIIWEFarrcKf7pdNvV&#10;zH8MtRz0KDXFLNDca0YrX0ywNhD6hD164DwihBBCwoqjxM9E1TgtRq1+Y57lwEep6V2fLFM9R7Uz&#10;Z4FQG2iqSAghhIQVqA10nhgc0EbO7s5t8bRSVz1+mvLHe8wg6G0xQySEEELCiiYimqXui2nsVYtu&#10;Hs8giFbo+q3L1eSiAuWMtCMA2iOizYpPJIQQQsIGzAKNFb+M0CJUh74t1Oo3uRRGK/b6V85Q7Xpk&#10;mG0yvhAHiUyIJoQQElZ4xFvEfQ6noaadP8hy0KPUFBWiF988Xrk9TnMpbKOIpruEEEJIWIGlsN2i&#10;CsR71FXPzbYc+CgNteDEjuYsEDxTtImEEEJIWIFmqb+jQnQ/GdjWfbjYctCj1PTSJ6erJhlxZgD0&#10;gdheJIQQQsIKVIh+SNwX3ShKnXX9mOBSh9XARylcv3WZmrKyQLmiHAiAkBB9vRgtEkIIIWHFsWJw&#10;KSzrqGR1w2tnWg58lJqueXu+OrpftjkL9JOIpHpCCCEkrHCKV4gKS2ETF/W1HPQoDfW8e6You9Pg&#10;UhghhJCwBp2+PxKDzVIveOAUy0GPUlPUjhp0SmcJmnUEQGiT8Yl4mhgrEkIIIWEBagNNEX/QdU0d&#10;MyxXrXnnLMuBj1LTK5+dpTLaJgVngbSIiL3if+R/rxXbidwdRgghJCxIEB8WVZTPpc64aiQTommF&#10;okL01HMHqEivEwHQPq/d2BplGOga/y/xBJFBECGEkHoNKvr2FjeLuItXjZvGqBtem2s58FFqeufH&#10;S1TXga3MWaA/+yTFX9Uuxn+3S9f/T36GYputREMkhBBC6h3YxvxonNPxistmQ58n5HSoYdO7Be/y&#10;rQY+Sk0vfnia8gbcwSAo2m5sWd217UlTMtOWxTgd70tQ9Kb8/GTRLhJCCCH1BuT/zHXbbDtmtkhb&#10;uLJ9Th/5/6+JqlGTaFV054mqpNR64KMUrv90mRo+o5tC/picTH90iAus2zVqwMBrOrc5OSfa84Ch&#10;aTvlfLpcTBUx20gIIYQcVhD8FOiatv3YpPgrfz1haL9fJw7v3SbGgzv2L0WV1ytD3fg6l8JoxV7z&#10;whzVuktasE2Gy2b78rSsZktwPv0snpbZdAlmhuQ8e1fOqXEietERQgghh40U8fEm7siXNw3rM3TP&#10;icOOg88POKa727Ctk8f2Olx2dfLZ/S0HPUpNsS3+9CtG/NUsNcntemXLiGMHm+fUZR1zp+ZE+x6w&#10;adouefwfYprI2SBCCCGHHOzQuTDKsG07J6/lTHOgCnrCkL5zc1r0kdHpczlGxTT2qetfYYVoWrF3&#10;bVmqug3+KyF6z9CmiRdjFsg8rxBkT2yWcracc1vl8TfkuOPESJEQQgg5ZBxr1/WvBycnrvp27KD+&#10;/xMAwUlDeya6XEvkuF+xrNF3fB6bpdJKvfSJ6cHcMTlvlNcwtl9zdJuTQ88rBETXd2k/OSfa96Ch&#10;65/JcReJmSIhhBBS56SLz6R7PU+8PqDXiNABKtQ1XfL6GZr2TzlW+Rt51MKbxrI2EK3Quz5ZqsbN&#10;7aXsDpvSNe2PdjHR6zcP7zuk7Ln15pDewwdK8I3ZIDm/XhR7iFwSI4QQUmf4xKux6+vR3l3GlR2Y&#10;Qv31+KF9jmsSP1VGpV2aFqFadmqqrnv5dMuBj1LT6185Q7U9prnCOePQ9e+nZTVbYnV+/TBxcAF2&#10;imV4ox6XQHubnJfni8gNIoQQQmqdCXZd3zUqLfmC0PyM8vx8zIDuMQ7HdfJ7wR0+4+b1shz0KA11&#10;6a3HK1eUI7gUFud0vLd5eL+/zQKZ7hrVb2DfxLhrvIaB2aCnRBTlRJNeQgghpFZIkSDmnSyf5yEs&#10;QVgNRn/zpOHHXpvfrq/8LnbvqEZN/OrSJ6dbDnqUmt796TKVP7S1mRD9J5a7LM+vA341pmDAyvbZ&#10;s5KjIjfK72A2aKkYJRJCCCE1Ika8I9bpeOeBvl3GWw1C5fmr2Crae4b8/k+arqkuA1uqte8ssBz4&#10;KDW9/OmZKrlFo2AQ5DFsO4ratpxldX6F+sWoAQMLkuKv8BhGqQROz8vvdhe5U4wQQshBgV5Mpxm6&#10;vmt6ZrPFVgNPZd7Xq+uAKMO4X57nT090pJq9apjasI1tMmj5YhZo0vJ+waUwzAJlR3sefDek3lR5&#10;fjthUP/lbbLmpLojn9M07RM555aLAZEQQgipFtkyAG3BjpzSkf0HWQ06lfnrxMHHjk5LmqRrGrYu&#10;q6Y5CeqmN+dZDnyUmq6WcyS3W7PgLJCha/+ekd18kdX5ZeVDx3YZlx8fuzpS13fI798rthPZYZ4Q&#10;QkiViJHg5yFUe76vV8cJVgNN1R3RK8UTeYk8515RDTq5c/Au32rgo9T0gvtPUZEHEqL9duPjpwvy&#10;R1ufX9auOqr1qYku52s2Tdsuz7FQjBMJIYSQcnGIZzh0fdeZrTPnWQ0u1fW2bh0G65r2ljxvsEL0&#10;irsmWQ56lJpu2Faojju+Q3BbvK5F/N4jIfaGH8YNLrA6v8rzgV5dxneNj13jtAWLJ94mdhDRy44Q&#10;Qgj5Gz1l0Pm4a6PY1ai5YjWwVNcfjh92XM+ERgu1iIhvkBB9dL8cNkullbrq8dNU89wk5AIpJDgv&#10;bpd1utX5VZGlI48btLJ9y1kxTse7EoR/JOf3aaJXlKclhBBC9oOlr+eT3ZEvbCzoMcpqQDlYX+/f&#10;vX+803mX/I09DqehJhf2U8Wl1gMfpXDD9kI1/cLBKvJAs9Q0j/vpTYMrT4i2EktoneMDa1022255&#10;rtvFTiJzgwghhASXBhZFGbZd81pnzqtKwcPqWtgmZ6xN0/5P/k6w9xNngWhl3vreQtW+Z0YwAJJz&#10;59eTM1KXW51bVRGzQdjRGON0vC/PByeLdpEQQkgDBXfCw3RN2zokJfGS2lr6KitqA7WM9p4rf+t3&#10;Mdgs9c6Pl1gOfJSaXvTgVOXxRwaDoGi78XFJr84HnZiPwB7tXDrGBW532vRSec51YnuRuUGEENIA&#10;QaPT51Oj3M9/Nbb/37u816IP9e48PMpme07+noqOi1LzrxujirezWSot37s/WaaGz8xXhj3YLPX3&#10;DnGBdZjNsTq/qiqC/JMyUovQckOLiHhPzscJInreEUIIaUBc4jWMT4vaZ1dadbem/jB+YL9BqQln&#10;aZr2f+gT1q5HurqJS2G0Ei/75wyV3iYpOAsUadg+X9Ema7bV+VUdEQStPibvpDYx0RskCMLSLPrX&#10;JeMLQQgh5MgG0/4jHLr+5ZjUpPPqIu/Hyi/HFhyX7olaI387WBto9Bk9VHEpZ4Foxc67ZvRfCdEJ&#10;LuebW0YcO9jq/KquOO+nZTZbEut0vK9r2qfy/KNEv0gIIeQIpZX4KtoNbB7et9zO23Xh+u4dh8tg&#10;gxwMFYj3qlVPnGY56FFqeteWpapTQXYwABL3jklLOs/q3DoYEQTd1KX95DZ+X7FN17BT7BoRS8OE&#10;EEKOMJDvcLXHsG0t6X7wSaU1sWt84Hx5Db9hKazHyLbqtg8WWQ58lJqef9/JKpDgDQZBAbv9w9Vd&#10;806yOrcO1k3D+gwd1SzpAp/d2KLJzYH8nQLRKRJCCDlCmOLQ9f+bnJFWeKiWvsr61LHdhse7nA/J&#10;a/kzyudS0y8arNazWSqtwLs+WaaOX9hHOVx2JYHzn7l+X0ldzF6iBUxWtOchu66bs0EZIosnEkJI&#10;mNNK17R32wR8xVXptF2XnpqdPksGmS/kNan03ER1w6tnWg58lJpe8+Icld0xJTgL5NT1b+a1TK+V&#10;li1lRdHFwcmJq7x2Y6v8rX+KA0W0iiGEEBKGNBLXxTod7z5yXNexVhf+Q+m34wYUZEd7sftmr65r&#10;auhpXTkLRCsUCfOL14xXqCgu542Kdzn/VVsJ0WX9dsKg/rcekzcpzRP5lE3T0GF+lYjGqqwbRAgh&#10;YYQhzkWj03mt6+au+WDc2L/HMJdN/0Bem/LFRqkVd51oOfBRaoo2Kt2HtQkGQJqm/XFsUvyVdVXA&#10;EyLAGpSSeInfbt8if/MZcZDoEgkhhIQBWPrahkJyu0b1G2h1oT8c/nzC0H4DmiScLQPZD5gF6jqw&#10;pbr5zfmWAx+lpkiITkyLCQZBEph8fGmnttOszq/aEgHWP45qfVqyO3KjpkVsk797tojGqoQQQuox&#10;WPp6FI1OH+rdZZzVBf5w+sbgnkObedwPyGvc3yx1RYHasJ1LYbR8129dpiYtO0653A50jN+Lcg4H&#10;2yy1Or49qMewgckJq7yG8Yn8XcwG9RU5G0QIIfWQSHEZeh+dl5c90+qiXh+8oEMOdqbtlNeqGiX7&#10;1dUbZ1sOfJSarn5znmpzTPPgLJChaT+j2anVuVUXnpvXakaq2/2CTdMwG7RYbCwSQgipRxyjaRHb&#10;8xNibzpcW96rIpbCjooJYMtxcEAbcNLRagP7hNFKXL5uotJt2oGEaMfbh6qoJ75Ljx/XdWzvxLhr&#10;JfhCK437xDyR2+UJIaQeECvBz9vpnqgnXhzUc6TVhbw++cKAXiNiHPYX5XXv88a41ZlXjWQQRCv0&#10;7q3L1IApnZTNpgebpXaNj13z+ZiCAVbnV115VefcU5pERb5o07Sv5dw9U0wUGQgRQshhAhVsz/bY&#10;je0r27as80antSHuqk9IT1lq1/Uv5bWrNvnN1fWvnGE58FFq+o/HTlVNcxKCs0Aeu630nMOw1Iuy&#10;Er0T46912vRd8jruEbuJhBBCDjG4+xwq/7FjWNOki+pyi3Btiy3Hmb6oYnn9ew2HTR2/sK8qKbUe&#10;+CiF67cuV5OL+v2VEJ3pjXqsdORxg6zOr7r0qzEDB8zNyZwf73K+qWsRH8s5fIqItjOcDSKEkENE&#10;tlxxX2vudT9Zn/N+yvOBvp3HRNpswWapbq9LXfbUDMuBj1LTOz5aotr3zAjOAqFNxuSMtOVW59ah&#10;8M2BvYd3T4i90WWzYTYIuUFdRBZPJISQOgYX2uui7faPVh3d+lSrC3Q42DcxYZUMZL/LvbPqOYrN&#10;Umnlrrx7kkJfOTn/VZzL8c4DvbqMtzq3DoWYdT0lM21ZvMvxlqZFvCOvCbNBrBtECCF1hE0c79D1&#10;0rFpSeeH09JXWZ88Nn90UqQLdVb2evyRataqYWrDNiZE0/K986MlauipXZXNQEJ0xO+d4gO37Bo1&#10;4LAV/cTOxqflPO4YE327fCd3axERG+R8zhJRlZ0QQkgtgm24b7eJid7w7dj+/a0uyuHkma0yznDa&#10;bJ/Je1LNcxPVVc+zNhCt2Cuenqla5CUHZ4EibbYvFrRuMdfq3DqUfjt2UP/p2emLE13O1yUIQtuX&#10;k8WASAghpBbwiGuj7caHG3p2PN7qQhxufj5m4IC2MdG3yftSaJMxYma+5aBHqSnKJsy4eIgyHPub&#10;pSZHRW7ETIzV+XUoRS7euh4dTmgT8BXbNA25QbeL2C5PCCGkBiDv51S7rn/byu+9d3mbnDkbenY+&#10;/nDshKlt3x7ae5jbZvtU3p/y+t1q5fqTuCuMVih2hXXom7U/IToiYs+YtOTz6stmACzJzchuvijW&#10;5XhbXtv78honin6REELIQdBR1yI24+4yNcr9vNxh/hrrdHyQG/CVyMX/XBRq+3z8wENaHK62xMA1&#10;Ii3pPEPTftR0TR3dL1vd9MY8y4GPUtNz75ms4pKig0FQwGnfdFOX9pOtzq/D5X29Ok7IifY9cKD9&#10;y/UicoMkJiKEEFJV0Oh0XYzT8T4SLq/slDvVqevfys+CF3+7rv/oNYztTdyRLxUkJ1x+a7eOk8It&#10;OfrF/seMTPNE/lPez95Ij0NNv2gIm6XSCr3j4yVq2PRuyrAHK0T/0TEucOuuUf0OW0K0lW8P6j1s&#10;fHrKOR67Df3EUAF9iMgEaUIIqQLY9VXostk+P6ftf6vfYsrf0LRf5LFgEBSq3GLuk4BoW7uY6PUn&#10;Z6Qtv6Zzu5NxIa7v9YJWdcyd6j5QGyguMVpd8cwsy4GPUtPrXz1DtercNHjeYwbxjJzM+Vbn1uH2&#10;xf49R2ZFex5y6Po38lrRDy9DxHebEEJIOXSwadrO/PjA6tKR/f/K93llcK8RmV73k5qm7ZVj/hYE&#10;mWKrsN9u39LcE/UEyviv79FhYuiFub6ZnxB3nbzufXjt/SZ2COZ6WA18lJouvGmc0m168HxPdLte&#10;ra95ce8O6zN0nNy4RNuNzfJaXxDHiCyeSAghFiSIjzRxR774ZL9uY0IvppjNOS+v5Uyf3cDU+t8C&#10;n1C1iIi9Lpvtq05xgdveHdxnaOjz1Def7NttTKzTgaJy+/yNPGrRzeNUcSlrA9HyveuTZapz/xxU&#10;h1Zys/DLkJTES+rDrjArsTR9Wae2U9O9UU8Yur5DzvPzRewUYyBECCEHiBIvcNtsO6/t0n6K1cUU&#10;4o5S17Q9cmy5wU+GJ+rx27oddaLV79c3EdhNy2y2xGHT0XVbte6Spq598XTLgY9S04senqaS0mOD&#10;53y03fjk4qPqd4V05Cph80K0YXwi39FX5HWPENHcmBBCGjwFEths75sYf43VBdR017gBA5OjIjGd&#10;bhn8pHndz5SdParvYqkg2+e7H/2e7E5DHb+oL2eBaIXetWWpGjevl3K47MFt8a0DvuL6lhBt5Yo2&#10;LWc397j/Kd915L4Vio1FQghpsDSSi/hb6Z6oJzYW9BhldeEM9dy8VjO8dmO7/F5oALTPpmm/xbkc&#10;7yIJ+tsJg8KqavSd+R0mRtls2D6svIFIdSUTomkl3vzWfJXTMSV4/tt07T/zWmfOszq36pOY8UTA&#10;PyI16UI0B5bv/fPy+nuKLpEQQhoUaKZ4md9ufHRph9xpVhdN5BFc0bHdKY8c13Vs8P+PG1AwIDnh&#10;MkPT/i2/GxwA7Lr+fX587M2JbufrCI5wgd0kF9qyz1WfHZSScIncGf+G93PM0Fx12/tslkordtlt&#10;E5UryhH8DjRyOd/aWJBf6Q1EfRCB0AV5raY393qexKYHef1LxVRRYiJCCDnyQSLkSLnifYb8gPK2&#10;rU/NarY0YLdvzvF5Hnr8QBD0+oBeI1Ld7o3y+8GLv/zv57EEgNL8LaI9jyAJurXfV7JlxLGDyz5f&#10;ffXpgvzRTdyRL+P9eANudcaVI7kURiv0js1LVK/R7fbPAmnaL8cmxV8ZTjWxcM7La77KadPRSgN1&#10;sTqIhBByxNNS0yLezon2PPBFBR2ukReE2Z44l/Pd1cfknWT+fE23vEkS6Hwpz6Pm5DRfYP58y4iC&#10;wcObJl0UbTc+jXc5/zW/dYu5X40Jj6rRc1ulz3cb+5ulZrRNUlc8M9Ny4KPU9B+PTlPNWjUOBkEe&#10;w1a6on3WbKtzq76KgA1J3Kke97MSxCE3aLGYLBJCyBFJpLgW7S1uqGDXF8RWcdwlot/Q52MK/gpk&#10;0B0+ePeo69+U3fWF2aQJ6Slny4Cw02MYpQVJCZeH1hWqr+L9HRUXQLPUfdjmPGRaV8tBj1LTDduW&#10;qykr+iuHK9gsdV+GN+rxcKuMDlG8tHt87Gq3zYb8vkfFLiKLJxJCjiiwzj/Rruu7UDa/Jhdr7Pjq&#10;EBdY91xB/ujQn6PVRHOv+8ncgLckN+C7x2XTv2ob8BWbeUT12WePzR/ltunBWSBfjDu45dlq4KPU&#10;9Nb3F6oWRx1IiNa0X8MhIdpKLGPPa50+L8HlfFPey4fiLNEjEkJI2IPgp5v8xwd5Mf47rC6C1fUL&#10;uWiG5g+9OaT38FZ+333J7siXzK3BJ2WkFnnsRmnAbv/ozJzmZ4XOJNVHJ6WnrMCyn6ZFqPa9MtTq&#10;N9kslVbsucWTlS/gDgZBMU7HB/f16jzB6twKB7ErMtZp3+Sw6d/IteIxeU9HiQ6REELCFtzNlcQ5&#10;He/e26vLeKuLX03EDjG00ZA7yLcuOqr1aebPf544uKCwfcvZTaPcz3kM2y4snWHKPfR365PopYSy&#10;ABIA/Rnpdaqp5w5gmwxaoes+XKwGTumkbIYenAXqlhB7UzjUBiorZm8zvZ7H0OZjYnrKyiZuJzYG&#10;bBJPP3D9IISQsAO7vqZH2mw7T8lMW1bb5ftx4ewUF7gVtYBOz2l+VtmlNcwSYamsY1zgdiRPN/O4&#10;n8ISWn1tI1DYJmt2lGHbLZ+ZapIeq65+frblwEep6SWPn/ZXQrTbZtt1XrtW063Orfoq8vTyExrd&#10;JOf9Z1d1bncKvrMPHdtlXIeYwDqnzYZWGneJ2SI7zBNCwgYsfXWXCGhr94TYG78dW7uFClcd1frU&#10;Zl73U0lu1yu3da+4DQaSp9E1Ps7peN9vt388OSO1sL42lMQOOPncgg1g+4xtr+76ZKnlwEep6ZzL&#10;hyub3RYMgpLd7hd2VbDDsr6JGyOPYewYm5Z0fujPcZOyoHWLufEu55u6pn0k7w25QdEiIYTUe5LE&#10;ez2GbVuHGP8dD9TS8hfqAfVPSrhMLozv5ER7Hqws+DHFnSXuMFOjIjdi23mX+MDa+hgEobBdwGnH&#10;9H8wIXrJLRMsBz1KTe/8eInK7db8r4ToEzNSi6zOrfomlq8T3a7Xc6J9D7431Hp5GnW+8mL8dzv0&#10;4CaBG8UcETdXhBBSL8HS10q3zbYD9XnkrvRFGdQ/7JEQd/36/A4TUbE5NIm5MjcP7zsECZ5IFEau&#10;j/jGSc1Ti/Bzq+MrEgFGj4TYG7BdPs3jfhYzSfVpCzE+l8kZacsdNtt32Bbf9ph0NkullXr2hpNU&#10;bKI3GATFOh3vre763/pZ9dWpmc2Weu3G1sJK6hjhRuWs1pnz/Hb7Jl3T3pP3eJKIivKEEFLv6GZo&#10;2pdYzsHuK1RnxlQ3Ao44p/PdTJ/n0YHJiZdiiht3eEgANqftEYwgWRk/Pyev5cwxacnnZUd7Hox3&#10;Od9OdDlfR/sI5P6UvUhWx5/HD+03OztjYawEZeisPb5Zyjn1adkAASK28ksUucfusKnx83sxIZpW&#10;6J0fLVEjZx+j0FxXAuc/jooL3F5fl3nhmwN7D0+Ncj+Poqg/jx9YpZuhErkJahcTvd5p07+QawyW&#10;inNF1g0ihNQbUNH1sWS3e2PZPkX4/3NzMudLYHR1alTk85gVgqjejB0g2LGVHOXeiFke/NxvNz7G&#10;bE9+fOzqOTkZC9b36DAx9PlqImZaLuuUOzXD63k80mb7okt87NpXBvQaYXXs4fDaLu2nRBq2z+Wz&#10;VIEEr7rqOSZE04q9euNsldYyITgLJEHC16G7IuubZ+Skz/cYxs7qvkbcHCCfz2vYPpH3+ZY4SuSS&#10;GCHksIMtq5c6bbbdFdUkQYIjtuviLhCd3E/PyTxrYrOUswckJVw2JCXxHzOzMxbe2i1v0ttDew/D&#10;XWxdLlFh5qd/csJl2IUigdhbKNFfXzrLD01JvFjXtN/lM1VdBrZSt3+42HLgozRoaZE668axyu4I&#10;VohWjV3OVw5mmbiuRYmK3olx18S5nO+hU7zVMRWJmxfMBrXx+4oderCn2PViKxFL74QQcliYY2ja&#10;joHJCZdaXbjqq9glhm30iS7nGz67sRV5S/Vh4HhlQPcRTdyRL8nnqjz+SDX7smFqw3Y2S6Xle+fH&#10;S1Xn/jnBAEi+i/8ZLDcU1cm3OxTiu5Xh9TyG5sU1qVuE3x2XlnSe327fLO/3NRGzQS6REEIOKajV&#10;sVsCiG31eeq9PDFIbOjZ+fgsn+dRl832da7fd8/Ww9xZHq8JiaIum/4lKkS37NRUXbNxjuXAR2nQ&#10;0iK14u5JKj4lgCBoHxKib+rSfrLV+VUTcW5iZhZWN8BCR/iA0755eErixTUNzvD3cb3B0rkWEYHZ&#10;oIvFxiIhhBwS/CKaGu6SC9tHUYZt1/Ts9MVIfra6aNVnkbQ9Ki3pAnSWR8L2Ga0y5391GNto4AKP&#10;Yo96RMSf8hkHK/8Wl3IWiJYvEuaPX9Tnr2apLf3eez8fP7DG5zCWo6/slDt1YrOUlV3jA2uQqN/S&#10;77sPhUbHpDU597JObadWJfEay+Mew9g1Nyd9vtXj1RFFE1sFfPemedzPDElJuCTabv9E07QP5H33&#10;E1lFmhBSp2AXxiSbpu1GGfurOueekuXzPITKy13iAmtf6d+zRju2Doe4K0UbjQSX802P3dhRkBR/&#10;xeHsJYaGrl7D2Cafs3L7XOqih6daDnyUmt70+jyV2a6JuRT207J2WadbnVtV9fUB3Ucg0MGNgRYR&#10;sQfPG6r87E8sH/dKaHR9ZUHQhp4dj4+y2XYvy63Za0L+oAQ+T8vf39cm4CveOqJgMMpaYGeZBEGY&#10;DbpQbCISQkidkCkXv02t5C4TFyBcmJDcfExC7I1o65DsjnxhXf7RJ9TX9hMViV1n2Hbrttk+Q7NV&#10;bM2v6ZT9wTo6Lel8FLmTz1t1KshWt7x7luXAR6npgpvGKofzQEK02/kKvpdW51ZlYqNAi2jPI0jI&#10;R6ATadO/SPNEPtva772nudf9JEpJmOcm8o7mtay4Mz2+R7g2LG+TM8fqcVPk+KDkBXKGQr93X40f&#10;OGBaVrMlmG3G60FANjIt+QLzGGyeGJCccJnHsH0ij70or+sY0SkSQkit4RPvTnC53ipbkfmHcYML&#10;5rXOnBfc0m43PprfusXcutzNVVeiZtCEZilne+3Gtli7fdPMFs0XfjWm5ssJ1fX1wb1GoH5ScADy&#10;ONSUFQXq7k+XWQ58lEI0Sz12wlHKZgs2S/1Pz4S4aw/m3MUOTbuu/xvnHmr3PNm325jQx7HU3S+p&#10;8VUSIP0h1wOF4Cj08bKiSCMKka5s33KW1ePwc3mdvRPjr8HuTJz3ZiX5jQU9RvVtEn81Ai38LYhy&#10;EYtyW5xR9jkwQ4QyF3LsTjnuArGpSAghNQZLX9PsmvbZ9Mxmi8ubGbmmc5uTE93O1/12+xY0+7Q6&#10;pr6LwG1F+6zZyVGRLyB3AXWMDmb7bk3FkgEGBPncVWpWvLrquVmWAx+lpufff7Jqkh4XDBS8hvHJ&#10;FR1zT7E6t8oTS7/BJaWIiL0SaHyBmxqr49CiJtpu/3T/37Ftx42D1XEQM8JyHu+0ClpMMVuVvH8H&#10;5D6XzfZ/i+Xcx9JZVrTnYQlofsbfMY11Ot6/rZt1SxzcOCCQchu2Ujn2EbG7yOKJhJAakS8XxQ86&#10;xQVuq2hmB4ERavogSRE7xM7MyTzrUNfZwetDF3hccLvGB25GDzF0hs/yeR6R138LiixiZ0pl7+O1&#10;Ib2Hd4qPvTVSLshNoyKfW9+j08RDOauFv9UrsdF1GIzQJqPv+KPU3Vs5C0TLd8O25eqk5f2U4Qg2&#10;S92b4fM8Wp1zFuc9vjsLc1ucOSen+YLyykO8Kd+NAwGLwvJWRRsg8Hx+u7EFOYNWj0P8Xfw9uel4&#10;CbmE+N/7E5z3bwYIFd/livKO0IgZfQDl9W20adpW+Z0VYrwoXyVCCKkeWPp6LMHlfL3sdHh5Pn5c&#10;17HNPe5/yl3oduwiKW/GqLbF3zkpI60o3ul825yiL6v8fE+iy/na4tyc0yt7XbgjxvPJXecHAbv9&#10;w5MyUotKR/avdOdLbYmt+fi7eN2RHiebpdJKRQHN7I6pwXNdAuffUYXZ6tyqqviOYIYGS1nzWqfP&#10;G5eWfC4SpKNs+yuXY5ayoqrqaHUjwciL+QmxN1UWjKHy87FJ8VehWrv5fQ1Vj4j4o2tcYI3V75YV&#10;DVdRVV6eC6/zAbGX6BAJIaRK4K5pjttm231qdrPF1UluxhQ27tZwgZyd3Xyh1TG1Lbbayt8LXpjl&#10;4r8HSdl5MdF34YKN1+Ky6V/jMXFfE7koV6UwGy7aaFWB55Lf/7+u8bFrUEzR6ti6EAGkQ9d+xCzQ&#10;Ub0z1Q2vnmk58FFquvDm8cotATPOdQn2X8UsjNW5VZHIw+mXFH9lutfzJNrX+O32jxGYGLr+b3x/&#10;DnyPggEQ+vtZPQdEUrV8B++W53miopkbJDO39ntL7Lr+k/ncZTV07T9V7X6PvMShKY0vlhuIzY2c&#10;zn/JhQxLdotEQySEkApBqfkC+Y9P+yTGX30wO7twYUT9ELlI7pqR3XxRXS4hYVkLPcbkNSuXYfvy&#10;tKxmS5AEir8JMTX+QN8u4xNczrdxDJaWzs9rNcPquazEBbpvQvw16GmEO9pz87Jn1OX7McUyBD5D&#10;eb17DDuapfZmQjSt0HWbF6vBp3RWNjlfdE37rWujwOqqNgDG+YbZGoeufy/nHJag9mFHmMOmf49k&#10;ZsyGtgz47sd/43tUWQAEMWvkNWw7HurdZVzZx/AdwpIbvpcH/p5l8AOduv4dbqzKPoeV2CIvr7dU&#10;bn5uw+uTa9i18v9RXuJRETvFOBtECCmXFPFJuYN8pSZFDg8kOL4Y67RvurRT22lWx9SG6Cbvtxsf&#10;I1Bo7ffdU97dJraYy/sKXlDRfd7qmPL8YdyAglkSyOHiL3/rE7mwn3cocpyu6ph7CpYT8ZpjE33q&#10;ksdPsxz4KDVd9cRpKjV7f7NUCVJ2V6ViOwooFiTHX2Ho+xOPMeOD3LkeCXHXY/kX5+GmwX2G4nqQ&#10;GuV+7sBzVxoA3dSl7eSAfP+HpCReUvaxlW1bzop3Od9BkIXnq0hswcd3sOxzlBXBXrrX/U8sha/p&#10;ljcJP0OghbxALOXrWgTaacwVUdSVEEL+B4kjIs6Wi9v2inZvVFXcjSFoSHK7Xq1K9diDETu1cJHH&#10;zhXzoldW5DNgd5q8t+AFtX9SwmVWx1UkngMFIDO9UU8gv6BLXOwtqF9idWxtib9ZkNz4cnnNwaWH&#10;HiPaMCGaVij6yE09dyCWgnGu72vmiXq0spy3G7q0n4JABeeYx7DtmtwitRB5OWWPw88kaHkTx0XZ&#10;bJ9hu3rZYyD+HpoPN/O6n8LGCAk+3tha5vuP5TnMxGLX4/CUJhfHuZzv2soJhjK9nsdCf9dK/M3R&#10;acnn43WdmJ6ysuwsLRqrdo4PrLXrGnZY3iGysSoh5C8Q/PSTu8CvB6UmXlJbyzy4wPkMY2uOz/MA&#10;ttFaHVObYmYGy2LojYQaJFgS650Yf22i24lGisELau+EuGutfrcqYkkQjWDdcneNHIkVedkz63I2&#10;CEsTmEmT173P7XWqGf8YqjZsY5sMWr44P9rkNwue6yheOKFZk7MrCoLmtsqcj6UvHJ/hjXq8vLYw&#10;qAPm0LUfcBxuAp4tyP9bAIQNBJMz0grluO9RUfqEZikrMIuJ4KSiawpukFpF++6X1/sblu/wN0yH&#10;pCT+w+p3Qv1Hxzan+Z32LW1j/HdXtGxftH/m6S35O6gbdKoYJxJCGjiZ4nPpHs8T2O5qXjBQ6wMz&#10;K+ikPik9ZQW2qmJNv6q5QbjwniC/57LpX/VMiLuurmaCXhvYe/iotOQLWvl990rA8JLc0X6IizQu&#10;qPK+/rqYwpoEQBABDz6HBJfrTVzkRzZNuqgmy4UVic8PeVSok4LXjp0+Vz8/23Lgo9R06a3Hq0Bj&#10;L873fY1cjrfW5Xc4wer8gpjtxfcT5xfaTlhtg8f53SbgLza/Q1gme6RP17GhxyDAGdI08R/I/cMx&#10;+G5gFhgtLOKcznfKFlINFTWAogxjF8pXoO+XfG9/wXNg9+Z5eS1nWv2OKQK2vLjoO7BUVl6toFCR&#10;T7R/NkjHbNAtYjuRENJA8YqY1dhxV/7RwQslBvklbbLmYFs7ppXlDvE7uWD8iP/2GMYOtI/AVtey&#10;FxcrUda+a3zszegdNj272WKrYw5WBAj7l9qc72OnihZM3ozYgwsoXi8uxnJRf6pLXAAXuloJgCAC&#10;QAwAKCAng8GXLaO992NbcEV32gcrgsZ2cmeLPCebYVPDZ+ar9duWWw58lMI7PlqiBk/topBAjzyb&#10;znGBNeVViEZgEu90vCPfjX0Om/4ddoFhFhV5fDinscSMZShUZjZzduS7/BWqMOP3cc6j9QWuCfjO&#10;iT+gsa8ZAKFGmDz/27kBf4nVLBByiZp53U/75Xj8XWw8kNe7Vs73vViSqywBGq9DArgv+zaOv7qq&#10;s7EI6GZkZyCv7115Tx/LexororEqZsIJIQ2I8XLR+gLT1BjYsXNqWNOki+Rnwa2pdl37KWC3f4SE&#10;ZhnsMRMRzEnBGv9zcsGyusCUFctfLXyeRwJO54do/Gl1zMGI4mcHdqbswwU60eV8HYUPJ2WkFaKG&#10;iZk8eU7bljPxmmFtBECmCE6Gy2eFiz2WxE7PyTyrLtpooBYTKm3j9Tsj7erCB9kslVbstS+ertLb&#10;JAXPeUPXvl2Zl225+xEBzPhmKec4bbZguQjcROAmB8nEaHEjNxO/YyY10e16DVvbJWD4A9cGs8gh&#10;coFSoyKfx8+buCNfmprZbClmLM0ACM9/SmbaMlw7TpXHyt4kDExOvNSp699gpth8DN8r+T69neqO&#10;3IgmraHHh4rj0j1RT8j3/o0Heh0dbKVhJZ4XM9cozTGqadKFyAPExgh5D2fn+n0lcmO3W977bWIH&#10;kRDSQGiuadpbmHo2l77m5mTOdxv72zEEnPbN2DWFuywEFFj6QW0dXBRRrh53i1Wtj4M7SWwn7xIf&#10;WFtenkF1xN/t0Tj2Brlg/4k701YB3324g7Q69rTMZkvwfmDPhEbXWR1zsOKudkVey5nILcCWYXSW&#10;r4uaQVjiwyCD99C5f4669b2FlgMfpaazLx2uND2YEK2aeiLLraaMn6P2lJzD78h3O9j0FKKuFn6G&#10;khhIJEbiMgJ9j93Y3j0h9kbcLG0syB+FavFoH4NjMGuE5WczAMLzY8ZFjrkVP0POkbmEjiUr/Aw3&#10;R6jCbr4eBCwoRornxC418+dlxYwy/taYtKRyd3bibyGPKMHlfNNp07/F9WL/e4vYE2XYPkfvM1Rf&#10;RyK4PIYk7zGiSySEHMEExDUxTscHG3p2Dk4zbxlRMBhd0eXnuAssXd4uZ07ZfB8EGcizkWNUnNPx&#10;7n1y0Qt9vDzxPAVJCZfL8+7CtvKyd4LVFbkKSNrE65C7128WtG4x1+o4BCjtYqI34DiI7b1Wx9XU&#10;h47tMq5DXGCdXFR3o5/R6mPyTir72dVEzKLh/cpFei8qRJ+8sr9av5VLYbR8b/tgkeo8oGUwCJIb&#10;lp8GpzS+uLxkZHwfseyFmZLz2rWajk7utx6TNwk/M5eW8N84DxH0mDvFcI4jwDGf1yoAggiykKOH&#10;mUzcSL03qPcw3HihCTE2LZjHmeJaVNEy+9MFPUYjeEGFdyRfWx2D13WUfCcR1CHwkQDoK8xkY9cZ&#10;gh/cOMnP9yE4wqaJNjHeDXZdRw7TzWILkT3FCDkCwRd7Or7s07KaLjEvGAiEJKhBPoBKdjtfLO9i&#10;iWUfHIM7KixDWR1jJS6mSW7XK4lu1+sVldKvivsvqN578Tocuv7DpIzUwrLH4IKN3mSuA9P7MD8+&#10;9uayx0EMANjafmWntlPPlTtd5EZUtZCcKZbcjm+Wco5c/D+JdTrexx1qVfMSqiICUsyi4X2gWeqq&#10;J6ZbDnyUwuLSInV28WSV0DQmeO77ncama49uP8Xq3KotywuAIL5fyGfzy/ejS1zsWiRfW9UJqorT&#10;MpstwVIbdnpaPY7v85jmyefKNe4HBDpYplvZPnuWeVOCa13bgK/Y0LV/Y4mva3xgDW6qUMAR310J&#10;jN6Qzwy5QciRJIQcQaRrWsSW3ICvJHRaHO0f0OlZHt+X6Y0qt/4G1s7lmGCV1uoEQLgoTZMLFmZJ&#10;+icnXmp1TFXFcw2W5zhwF7c3weV64/x2/63yjCW9Pgnx18od5nbc5eH1wjYx0RtCnwfiMyhIanw5&#10;7gR9dmMrciDkTvWjTJ/n0Ss75U7F3yr7O+WJoLGwfcvZyIfAktixSfFXWu2sORiRX9QtLnYN3g/u&#10;6gtO7Gg58FFqeueWpWrYjPxgQrScN3/kxUTfXpszk2WtKACCSHpGpeZIw/hCviMvH2w9rXSP+6lE&#10;l+v1x8vsRjNFMjW+v7iWRTvtW8yk7VDRST7VE/ksrgtY6kMrEHx/MSPVwud5SNOCdYOuFWNEQsgR&#10;AJa+Hkh0u14xl75MccHCjgoEFO1iou8OfcwUsyIInOQ5FHaPVJR8aCVmRPIbxd7slSDj0g65NaoS&#10;jal4BGoHcmNQvn+PS9e/xgUY094IjtDAMT8+sFoucMF2GPjvLUP/u20d0+Q5Ps+DeA4JzD6TC+uT&#10;qCqNYAiJ1WixgeTm0L9bFdFzDLNN+DyT3ZEv4KL6czkzatURz4tt/ngvDpcR3PJcInf6VoMfpXDt&#10;uwtU89z9CdG6FvHrirYVby2viZUFQNgVimsLbg6WHGTB1Ss65p6C2kUjUpMvtHocYvnO77Rjh5fC&#10;blarYyDyg3DtQBJ46M0crnNIzEaKgFwPce0YIXI2iJAwxinOddj0nVY5M0hUxo4MBEBIWiz7OGYy&#10;hqckXYQt7dgJUpCccPnBLPFg/R4zLajfUZXmpBV5jwRxneIDtyFhG0tdmM6W1/YjLn7tYvwblrfJ&#10;moMgBx2nG7mc7zbzuJ/G1lzz99FoMXi83f4x+hOZsz14r3kx/uCulzgJmlATyfydqrpr3P6LaMDl&#10;3ITdaigSV9P3Cye3QLE5PViUrm33dHX9K2dYDnyUms69ZrRyuR3BIKhJZOTGuqpkXlkAhObFeByl&#10;MRAMlX28MpF43crvvS/O6XwPeXdWx8ArOueegr8j73cfagtZHQOxBIdjIg3b5zd0+/vy4E357ScH&#10;ywDoeqkcd4WYLBJCwpAuEtx8jODGKr/HKgDCLMvwlMSL0SwRW2GR92PT9V96J8Zfg2nmss9RVfPj&#10;Y1dH2+1bqrOEVp4IKpCzgwsuAh7k8OAOEIGPeQwSKlFTBNPc5rIfgjckSGO2KL9x7E1lPxP0QZJA&#10;bZs8/vNjfavfXRviOVFMMtXtfkEuyF8i16C6uUVlRS5Vls/zMP6dnG67Oml5PzZLpRWKXYPHDMvF&#10;7idUiP73gJSES6qztFtVKwqAUDsrNSryObnZ2FxZL7HyvLRT7jQkTmMHqtXjpriWYZYI35GOcTG3&#10;WR2DGxQEN3Jd3Idr2+PllOhA4vdQuQZGGQaCoKfEPiIbqxISRvjlYvCSXIA2YgbG6otuFQCdldvi&#10;TPnd4J2j/HwfLmwDkhpfVtN6Pnf1OPoEPFenuNi/zTQdKhEIobkpaoFckNdqetnH7+zRaSJ2usmA&#10;8YtVDkF1xIwSZqGiDNsutLfArhOrILSq4vXIQPIJ/l0CCV510cOsDUQrFvWjUlo0Cn6XPYZt6yU1&#10;XIK2sqIACFvn5Qbqm4NZUob4vqCivMtm+6qyvDp8nyUA+hHXMvm7N5k/R9CHGyYsSXeMCdxmSDCI&#10;Yq+oXxT6+1ZihxxmkO26/oV8hheLTUX2FCOknmOIC+WLvhtLX+Xd+VkFQJhZQU4M7pRQK0OCgf/I&#10;heU7bEHFktEP4w5uEMcsSKfYwK1IiA5tv1GfxPvDBRuWjuxvWUOlOmLGaWZ284WxTucmGSCCneWr&#10;0um6PAcmJVyKoFT+bVX+0NacBaIVirIJExf1Vfr+2kD7cnzecpeGDtbyAqB1csODXVvYCm/VbLUq&#10;ov8YSnBUtEHD1CoAwqwwdn4duJZ9iBubaLv908kZqYVV/X7j/aF4o1xLt8lniNmjApHb5Qmpp+AO&#10;ZYBcCLYGi/RVkLNjFQAhWMJSEpa7sOY+OSNtOS4aOEYuAl+UV3+nKuIihWaJ2ClVF9PxNRHvGUGe&#10;vM8/sUxmdczBiPd5vdx9olYQgj/UDnq0glyGinx7UI9hqIIr/777oqJd6oyrRqji7WyWSsv39k2L&#10;VPPWicFZIGwBn1+D76+VVgEQZmuCQYfd+Oiazm0Oeia1qH32LMz+oLK01eOhWgVAZ+Y0P0uCnt80&#10;LeJP/Bx5fyi2iErr1ZmNxTX0so65U1Pckc/L8+2Qz3KZiMaqnA0ipJ6RLj6PnUiVfcmtAiArz8lr&#10;ORM7pOR5sRPsX1tDttJXRwQDeTH+O5HAXHZH2uEU+QntYvx3IfhBS4DK+hEdjKgWjSRyCYJ2JkgQ&#10;g9yl6i6J4fM7kFQabJbaon2yuuKZWZYDH6Wmi9dMUN6AOzgL1MjpfO3+3gcXgFuJXLskl+tV5Ppg&#10;mQnBwpCUhEvkuvLtSRmpRVa/U1XlRmQ9KlFX5VphFQCt79FhInIZ82L9d6IuEHZ94nGfYWxF/Z/Q&#10;kiBV8d1hfYYOTE64FMuJ8ln+UxwgcjaIkHrEKq9hfFrYpuVsqy9xqKEBUF6c/w6rY0yxtVSeGxVm&#10;/4PfK/s4BmcsbaGFRkXJ0kgQRhNGLAdZPX6oRW0QXGjlff2MHJvgMl8NcnUqEoPDnJyMBQiysCQ2&#10;qmnyhdW9COPuGjNUKAFgOGxq1Jzuav1WLoXR8r31g4Wq7/g8pds0JET/p09S/FW11b4F35XrOrc7&#10;GcEPzuU78ztNDNjtm5H3djC7vkzx+vAd6SDXpao8T3k5QKZYhpvXOnNenMv5Hq5jWOY+mGbNuM5h&#10;FhxLc/Id/FSea67oFwkhhxFMxw636/quIU0T/1GVQTwkANqHvB+rY0xHpCZdKM+PbtO/obGg+XMM&#10;yEgolIveh3IB+l78QZ7zuzin831MXZcd4HEBQW0edFavLLGxLsXreKh3p3FNo9zPYZrc77RvWd21&#10;7Un4udXxtSWeH1uSkRuB8gJZ0Z6HsBulOn/3gb5dxvtlcMC/R6TXoS544BTLgY9S01WPn6ZSs+OD&#10;S2Ey+O++tGNujXdjltXcso5lbswaWx1TVVe2bTkLGwimZ1YtSPmfACg+drXVMRAlMVDSA59DwG5s&#10;Lj2IMhX4ruJmb0BywuXyWe6Uv4ncoHyRO8UIOUy0El9Dkb+tIdvBK9IMgOT39qV53M9WVLhvUnrT&#10;FXIcAqDfh6Uk/gM/+3zMwAFYU8cFBWv1zT3uJzGbIs/1DO6wDF37CXU3yuYh4XdQFwhJiqE/P5Ri&#10;VxXuUvF+sCX2sk65U62OqyuRc4QWIz67fWuC2/UGWnhU544ZLTgQuOHfpEPfLHXLuwssBz5KTaed&#10;PzC4LR7nTDNP5KMVNR49GNHzS773X/dOjL+2pg2QsXQlQf7HG4/NH2X1eFlDA6DKdppmRfsewmdg&#10;aNovKKFhdUxVPatl9plIN5DvIirqzxETRELIISRKvDLKMLZiF5fVF9XKkABIxboc71e01R0dlHEc&#10;LhqLDlR0xU6PSJvtC8wKnZrVbCmmmc27I9QSsutasOBg2QrQhW2yZqMQWVWSG+tCdLFG5Wd0v0Z5&#10;fizb1fXMj5UIDHHhjnc53sGOPbmjvKyqBRjfHNh9eGqU+zn8m6BZ6sRFfdTlT89QVzwzk1JLMVOY&#10;mrN/FsjQ9e9PbtF0kdW5dTBiyzi+S/K9+ld5ZTeqKmaGsSEh3et5sqrfSzMAkve2L6+cqvamB6pB&#10;B2/mxjVPPtfqmKqK14f33j0h9ka5NiI3D/0Kc0RCyCFAbnoiJkkg8+VJzdOKqjOQhwZANl3/T8+E&#10;RtdZ3RUi+Q89tnAcknjfHbx/WyuWwvAz7HDC9Hfo7+B1oAmqrmu/TUxPWRn6GIotpnrczzbzup8K&#10;/fmhEN3tD9T6+U1e96M1Ke5YW2JJrEtc4FYEkxlez+OYnarKvyMCSfRyw4VcPud9NkNXlFakBP3B&#10;AEguGr9kR3uv/7yaZRkmt0hd/srg/21sjAKDXeJib3HabN/WdEYFntuu1QyPYWxHVXWrx60MDYCC&#10;s9kVfH9GpiVfgM8A35uK/kZ1rqWYPV/RJtgT8GW5tqCB8SwxXiSE1CG58kV+F4mx1a23ERoAifvQ&#10;rbkgOf4KBDzmMSW9Ok6Q574bx8jf2YOt9eZjSBjGDgvUurG6WKR5Ip+V3/lzdFryXzlDEMf2Smh0&#10;Pdb4XxnQvUZd4qvj52MKBvRIiL1BLlC/ogHq4OTEVUiELCum8g/l64JY/hob7Cxv/6uz/M/jB1Z4&#10;AcYMEmaNWgd8xTKwoT9acHCjtDINTfu8VbR3xXtD+lQrBwY7GFEXJ/SG59y87BnYCo8dnjVJfDYd&#10;L98DuRZ9jZlaq8etDAmAgrk9d+Z3mGh1HMQy/YHP4BeryvTIn5ybkzkfTVxxzSj7eEUin09uZhAM&#10;Yrt8sdhexE0qIaSWQdfiNX67fVN1m5TCkCTovehdhe3VyOeJcznfaeX33pvh9TyG9hUSxPwmx/yZ&#10;HBX5QtluzBiErRKuUcQMJezlQvDN6a3+Xgl2RZus2VEShKAoWdnH6krkHMVJcCGfGXbD/IY8JSsl&#10;MPt8WW7W6VbPUZfic0TyaLLb/aIEaDv7No6/urIZKuQSnZKVtkwu5j9n+TwPYSr+UNpGgi8ZeL7F&#10;eSjOa4A+iEAeu5WsPp/6ahu5YXIZtv+bltVsidV5ZSWWpgxd/znWad+EXV/4GaosY4s5gvYbuvy9&#10;t1Z1RWDVNT52Da5H71VjdjY0ADJ07Re8R6tihxsH9hgl17kvcRyW563a1OB9xDqdH2CG6GA2amDj&#10;B5K35T28J9dNNFY9SfSIhJBaAvUn5kkA89nBFjcLDYBwt4MZnSS361UJAr5CgKBrEXtQPM1j2HYc&#10;FRdYVzb4KU/MRHWI9d+JmZY0j/tpq5wAXDjlIvM+ZpfKPlZX4sKGAm3YwlqR2Bl2aYe2td42oKri&#10;s8EgEGnT/09ezwu4Sy1vOh75S2i6muhyvpbkcr2CxHSr4+rKSzu1nSYBAKrkDgmelQ2Pecgnu68a&#10;sxX1QXxHm3ncT8W5HO9WtVEqtpFjFljes2rkdL6H1hrHJjW+CjdOciOz3Op3qitmnxFQYTcZvgdW&#10;x1gZGgDhhg3Xnk5yTcNyMnp7Pdmv2xhsX28SFfkyjsF1rWw7DNyAXHxU61MDTuOjA8/zR012quJ3&#10;82Ki73LZdDRpLRFbi6jSTwipIVj62obKwtWtJWMaGgCZhRCfK8gfPSO7+aLhTRMvRtGvcc2bnLuy&#10;fXaV+1jhOCyTOWz6906b7evC9uXXI5Jg5PFUGeAP9vUfyeLO9IT0pitQUwWBIipyW03Ho7t9osv1&#10;Wt/E+GsQuOK4ssfUpQyAwjMAgujR5bbZdhckJVxu9XhZeyfGXYtrhbxnLKPt89uNLVE22y60qqit&#10;wBs5el67sbUgufHl1cnBMQMgvL4mbufLqEytR0Ts8dvtHyGhWm7sXpHzNFgIEcERUgZCZ1cxk4oG&#10;qJgVwjGapv1Z0wAI4tp2snwn45yOd+Qze1OcIrpFQshBEivej4GvJhdeqwCoJmL7Paod2+XuSgbj&#10;ryc0S1lZUeDULyn+KvToQW0Oq8cbuvjsint0mIikzkjD9gXuaHHRDh0Y8hsFbjY07T+4oKd73P+M&#10;cznfrU7uRE1lABS+ARCCFuTwoS7XA726VLiEjnMOM0byfsvmE+1Ldbs3ovAqKqojYMDMTVVvmMqK&#10;pTXkIiIHzurx8gwNgLrFx665onPuKRneqMdxfcOyPmZ85PEfvIZRih2qZfsRZvk8D+M4JHJ3jAvc&#10;HgygaiEAgkiQRluhlgHfvXJtRIL0WjFN5GwQIdUkUlwuX9Sd59dwx0VtBkDY2SUX07swGMtFZtvU&#10;rKZLK7sIokM6GibObZU53+pxul8sC6B2UpRh7Ep1Rz5f1HZ/Z/lX+h8zMtkd+aKcD/vw74iZNywd&#10;HMqAkgFQ+AZAEDMuK9tmz6qs/AK2eiMvRt5v2QAoqE3TfolzOt9D0NE5LnatmSNUXSemp5yNCtCX&#10;dqpe5/rQAKj7gUrQ2AmGoqFn5bY4c1ZO8wWrjm59anmzzc08nqdb+KIeWd4mZw5KieDGrLYCIFPM&#10;4E7JSlsmNynIC3pXnCwyN4iQatBD07RtXRsFyq12WlVrKwDCHR+Ki2FXBbZyIyepKneAzxX0GI2k&#10;47K7xOjfxd366TnNz8KFGUUk0csIeRdy0UcCcnAQQnIq7sKtfr+uZAAU3gFQVV3eLmcOAnB5v38L&#10;fkJF7a/8+NjVCKysnqcyUQAR/b/u61O9z9MqAKqOyBUyg511PTqcUBcBkOm1XdpPyY72PCDXS8wG&#10;XSWmiISQSgjIF/w1TEUjqc/qy1UdayMAwtQ5cnmQNB3ndLyHXUxVXbvHxQW/0yku5rba2D57pIvP&#10;9S65OLeK9t2PNhoHdrPsE4ODz4F/x9uqkzxaUxkANYwAaFRa0gWGrv0s7/dvQQ9Ex3Wv3VaKXnc1&#10;yQfKivY8kup2P4+cHKvHy7OmAVCodR0AQcxEIQk72m7/SD475AaNEVHQlhBiAZa+zvUaxtaa9tkx&#10;RWPSZHfkxnin422si1sdU5HYSdIq4LtPLhR7El3OV7DubnVceWKgzon2PIgcl+pseW3oYlcdtgnL&#10;+fC3gQiBEbbgVieBtCYyADryAyCUupDA+hYJLv4KtkPVIyL+kJuyp1cd1frUigoQVsVEt/MNXBOq&#10;e/6GWwBkil2ceL92XftCPkv0W8wU5W0QQkzwhRgg7hqUknjJwSYYlhVr0ht6djweX/g3B/5vUmBV&#10;nNsqfb58cX9C3s9IuUNEYGZlebNVuLB2iY9dG+9yvF3VrbgNXVyQ8ZnhM5fz4W+DEQapJLfzFXzm&#10;zxb0GFU22bO2ZQB05ARAOFfy4wM3X9O5zcn/8/OB3Yc387qflvf6t/MNQQK2ej9SxRIZFYkO8H6H&#10;8UmXuMBaq8crMlwDIIhr74RmTc522XQsMb4g9hMJIQfI0rSI19O9UU98dYjrvFRkgtOJqVtz4N1b&#10;nkjgtQracLeIxN1ou/3Tg80ZaAjibhhJ5rOymy+SYPEt+UyDtVgqcF9Lv+8+v9P+MXa01OWSGAOg&#10;IycAwrKMz25sy/F5HvjfavCdJ6DDu7zX/znHkKyMNje1dU1CwjJa7mA7utXjFYnEfzRhRvCPRGqr&#10;Y6rqoQ6ATNf36DCxxf7daF/J53uxmC7qIiENFrt4jd9pbMEuBqsvzuEQu0bkzu/ODG/UY5WJ1hLl&#10;TWmPaZ58nttm+wy7TKwep/u30S5vkzUn1R250dB1y5mfsspF9EcUUZTgZDeKu1k9b23IAOjIWgJD&#10;8BFps32OWmDmz3D+SDDwm7zX4LmladpevGfM7tbmUiuSg7FNvWzvwEPt4QqAINIK8G/gMYxP5LNG&#10;s+NBIoreEtLgQPQ/WgazYO0KLBlZfWkOl/iyvj2o97DKrKifzkkZaUVOm+2rQ1m7JhzF3TkGWbTo&#10;6J0Ydw0GIDkvfsZFWs4Rq9wMFKr7CDlj6R73k3VVIZoB0JEVAGEmFpWYsRPL3DKOBGh5n8HzCkuv&#10;OdG+B7FVvOzv1tQL8nKmy8Bfelo12nPUhYczAIKYLT8nL3tmqsf9jLwGBELLRTRW1URCGgQ42Y8S&#10;3871++6prDFmuDo7u/lCh03/ti4uqEeyuPNGng/ulrFzBknRLgkk5Xz5764wuYDLhXwTEqMnNKvZ&#10;skB5MgA68pKgEWSj+rjZw8/M/0GJi+EpTersRgyteNCkeEHLg2vtU1se7gDIFDlRg5skrkJQKIPB&#10;S/Jv0Ft04aQj5EgH5dJv9csXEVufrb4gR4K46KEpI3aQWD1OKxd3jBt6dj4eyxZd42NvRnFEsz4Q&#10;qts297j/iSU0q9+tqQyAjrwACOfTivZZszH4I08P+T8Bu/2jUzJTl9XmkldZcTOEvoNYWrN6/FBZ&#10;XwIgiH+L5e2y5kgQ+pTc0GyV822OyOKJB0E7EVNpNDy8Vb6APzVxR76M2i5d4gK3HokeKEH/A/oJ&#10;WT1Oq+fRcYHbcwO+e1CbqZHT8R4KTaJw4tExgdutjq+praI9D8i/33dyvt5R5vxtKD4mAeBnbQO+&#10;YqvPJ9xFdXecP1m+qEdwblkdU1ume9xPS+D+Q8to7/1Wjx8qc/2+EsymYgNHh5joO6yOOdTK+VUS&#10;63K8H2nTX7Zr2rkW5yGtSN3wzJD/EZojQCmllFJ6ZOtypy6zfIBSSiml9Ei1aev5XeKajOxPKW14&#10;2l0J12masTs2adBgq8dromH33a/bXG/UxXPXd+W9P6Tb3M/FND52lNXj4azb12Khptm+9gTyplo9&#10;Tmk4GJMy/NiItKOvbEspbZjao5IvlACoNKV9UQerx2ui4Yy5Q4KAF5Lbrexo9fiRrOH0r9ft3scS&#10;W8zJt3o8nPXE5Z0iAdCX/sQBQ60epzQcTO94dSsGQJQ2YBkA1Y0MgCit3zIAorSBywCobmQARGn9&#10;lgEQpQ1cBkB1IwMgSuu3DIAobeAyAKobGQBRWr9lAERpA5cBUN3IAIjS+i0DIEobuAyA6kYGQJTW&#10;bxkAUXqQ2qNSL0SNG91wP9ukzaJOVseEgwyA6kYGQJTWbxkAUXqQGo6Yu1BJVNP0H5Oy5na1OiYc&#10;ZABUNzIAorR+ywCI0oOUAVDlMgBiAERpfZUBEKUHKQOgymUAxACI0voqAyBKD1IGQJXLAIgBEKX1&#10;VQZAlFYiBjBvfNeJntj2p0UnFww3f84AqHIZADEAorS+ygCI0nL0xfcYj47emqb9jEDngHs1m+tf&#10;Uf7cmYbdX8wAqGIZADEAorS+ygCIUgvdjTpP0nTnhweCnn0SIOzSbc53NN322YH/v1vX7ZsZAFUs&#10;AyAGQJTWVxkAUVrGmGbjjtVs7ucQ6EREaD8bjkY340IfSBvTD0tghqvRavn5v+XxvQyAKpYBEAMg&#10;SuurDIAoDbFph0vaO6OarYzQtN8kyPnd7kq4vmxggP9vdzW+Uh6XYxgAVSQDIAZAlNZXGQBRGmKT&#10;7AWddcP3cDCw0W27oxP/m/QcaqDpqAJNN3YyAKpYBkAMgCitrzIAojTExhlTe0gwsAuBjQzcL2FG&#10;yOq4ph0va6fbDwRKDIDKlQEQAyBK66sMgCgNMb75pD5acPkrQmGXl9UxpnZXo+sZAFUsAyAGQJTW&#10;VxkAURpioOnI/ghqggGQq9GNVseYOqOanl0fAqDMjpe1s/p5VWUAVDfWJABqkrOoU3LbJUdbPVab&#10;Jrdb3jExc9YxmNG0erw8GQDRI0EGQJSGGNv8+D5Ifg4GQE7/BqtjTJ1RTS6qKADCoJKQfnLP6MT+&#10;w3wJPcZFN+492p8yaDAGnbLH1sToJr1HSaCxzhXdcq4/dcjA6namr28BEAZ+f+rgQS5PiwWGI25d&#10;UuvTu1gdV9+tTgCEpdaE9Cm9fPH54w1n7K264X4Guw6tjq1NE1vMyLc5YtbpdveTkf7WcwJNRwyo&#10;SuDFAIgeCTIAojREBCxyYf8CgY1NBm6rY0wxUJUXAGFAi/K3nq0bnmf2P5/2R4Sm/1vTjW12V8K1&#10;cU1H9g89viam5p19lB4syqjt0XT7Fgk6bsPfTsia0svq+LLWlwAIn31kdMszJei5Rd7Hx/jM7K7G&#10;VzftcIFlHlZ9tyoBEIJhX0KvMc7I5FXyOT2PcwkBON53cqvaDZTLM9KfM0fOzW8iNO0P+dw3G664&#10;tR5/7ozG2VN7WB0PGQDRI0EGQJSGmNRqbldddz+7P7Cxb4tJG3uc1XGpeRfl6TbXa+UFQBggdN3Y&#10;LoPKL7rd809nVOqFdlf8tbpu3yoD3G+G3V8Slzmte+jv1MToxseOCgZZ8nrEvTI4fa3prnfs7saX&#10;+ZsMH1heMjc8nAEQZsn8TYYMlAH/Ck13vimv+1u8/gOf/ye+hJ5jrX4vHCwvAMJ7xhJXZHSrMyRA&#10;fhxBMYKeA/92Sv7/dl989wmhv1OXJmXP7yLn8uvm3xdx/nwp589b9qgmFzWS70DZ84cBED0SZABE&#10;aYgYnJzepisQpGBQQh5Q2SUBBD8uX+ZiTQsWQ/xbABTTbEJfGfRflN//xeVpXhg6eAS32evOD+Sx&#10;vS5P+lLz5zUVr1EChi0hg1iI2u+azfWGy5e+NLpxn5EY8EJ/91AHQFiii27ce5TL17wIj8lr3Pf3&#10;1xyhdMP72OHMraqpoQEQzhkU2PTEdZxqc8SsR/Ag79HyfUvg8UZiizO6WT1nXYlZH6vXsl/tV80W&#10;+bIrusUClIXAvx8DIHokyACI0jLGNR064MDszj65yH8ud8H/MJcjEMxE+lvP1nQn2mAEB7CyAZAv&#10;vtuECM32GeoEWeXjOKNSz8PvGQ7/3WUfM92fnHraMVU1ofnE3vuDLqsB7C/3yGvaqtv990jwtRg5&#10;Jgj4DlUAhL+HoM8m71vT7Z/K6/mzzOsLdR9myVCWwOr9IqCw+nv1yWAAZHj+idwsVA+Xz+GliOAS&#10;l+X7/UsJkN9yB/KmiqccKg1HzDqr1/K/SiCt2z+S83aDvLc75L18ywCIhrMMgCgtI4ICd6DjKRGa&#10;Eez7tT93x/muYfge0SQwkoDnGxkMfpOfvY+BoWwAhGRWhwz0Lk/mktDnNcWsEH7PsPvusXocunzp&#10;S+T5P5AB58Mqulle5w//HawqFO/pR3n+D50S/NhdjS+rywAIn5PTlXQZXqf83Z/k7weXuCpRgk/9&#10;G7wvK/1JQ4ZY/b36JAIgeQ9fy2e7S84Xc3myUjGzKL+z/dBq+8rqtZTj3ojg7Ke2J5yXKCllAERp&#10;OaIbvNzBP4tBLPTiH0xkdiddjm3w8th38v9Lyy4rlWcwd8jueQrPg5YbVsdA7BizR6aeK55XNZMv&#10;lMBgU8jrLEdtjwx4O+R9PY3fwQxL3c8ARb6E92O4Gt2s667XD3yelss/Ie7Vba5XkYNiZZy8bqu/&#10;V590uptcgiXUKH/rOcFgSHe9XZUgFe/bF3/M8cgDOlTK67zJ6rX8j5r2s6Y7PjDs/nsMZ+wtCFA5&#10;A0TDWQZAlFZgcGeSP3cGkpgdrsZXO6OSz/fGd52InJtGaWP6Rfpbz4oMtD+tKksymFlC4qsEIb9i&#10;FiOmnDYbB2MwB0h3vmk5cAXV9mAJxi6DsrdR5xOb5C7obP7uoVoCw/uPbzahb6S/zfTgALo/+bfc&#10;2SAZaO+t7ZIBh9LGmdO6I8DEsinOD9SYwi43LEHK5/25vMdycoCchyEHqNHNVq9FDM7ESdD+KHKA&#10;EPCk5l1wFHOA6JEgAyBKq+D+QeyCozCIWz1emRgAo/ytTkegEaHpXyMXpuzOmprYOGdadxmQvgkZ&#10;uPbK38FSyqfYVu6Nz59YXu7M4dgFhoAtvvmkPlH+3Jm64XlKXjtKBfwa8vrRiuRFBEyhv3ckiOAz&#10;mA/la75Mt0W+vH/56b9LZBIcbz2US0vIU8Nn/d/PHrOE+re67vqXBP7nYpcedkeG/k5iq1ndfLFd&#10;j09rs7xaNacorU8yAKK0jkXQ4fKlL5YgY3dEhP6jM6rZObUdbAQ72O8fwFAL6NP9ic6ZixH0WB0f&#10;6uEIgEJFIOhPGjgEs2xy7PMSEPyfvA/MPHyP4nwHG3SGg6jhhDpADlfCdbrN9YoErd+jHg/qANXF&#10;v4eVmJXcHzzr/5ag5y3MBnkbdZ5UdvcjpUeaDIAorUMxiGG7NwZ18TtnVMpFmEmyOvZgRfVqCRxe&#10;FzciuMLsQegSV2Ue7gDIFIEOEsi9jTpNRp+1YCBneB8/VIHA4RRBIGpOeQJ50wxHzF0IBBs1HVVg&#10;dWxtimU6wxF7q2H478XuRlQSr8pyLqVHggyAKK0jsWxgdyVcI3f0P2m6scMVnTW/LgaX2OaT+mCw&#10;RL7MwSyrIUHZ5ctcUptLcqa+hL5jvDGdTqruc+NzwufnbdTtxOq29gh3MSuU2HJG/sHOwKCNhpxv&#10;nxp2371Wj4ca/Jxbz+/SEIJMSsvKAIjSOhCDt0OCH3SWx2CEZOmaNi2ltCpquv0TLIdiSc3qcUrp&#10;fhkAUVrLYinH7m26UgvW2rFvccflTauL2RVKrWQARGnVZABEaS3rS8gfh91XEWil4Yi9JdLf6nQr&#10;sZ3e6vcprYkMgCitmgyAKK1Fg7M/kU0uxi4mDEIViQKBVs9BaU1kAERp1WQARGktigAIxe4MR8xt&#10;len0Njvb6jkorUgspya2OqNbdONjRyOx3u3LWBhI6DsGO/9w/jEAorRqMgCilNIwESUU3L70pZrN&#10;9TYKFv53RlH7Qzfcz3obdZwkARAazTIAorQSGQBRSmkYiODnQP+5A/3E0J3d+aGmu96QnwX7q0nw&#10;83GEpn/HAIjSymUARCml9VwsbXkCeVM1zdh5INDZhtYq6DWGat/+JsMH2hwx6yUo+g8eZwBEaeUy&#10;AKKU0nouihUadn9xMLjR9G+ioludgaAo9JjEFrO66Xbfg3JMsMEsAyBKK5YBEKWU1nMDTUcV/De3&#10;x72xbHNSU3dchykRmvYLAyBKK5cBEKWU1nPREsSc2XG6ki61OgYGd4HtXyZjAERpJTIAopTSei46&#10;tiOogS5Pi4VWx5jquut1BkCUVi4DIEopree6PM2XmwEQWqtYHWNq2H2PMACitHIZAFFKaT0XrVPM&#10;AMjlSV9sdYwp6gFZBUDJ7ZZ3DDQdMSApyzp/iNKGJgMgSimt53rj8ydGRGjBHCC7q/GVVseYapp9&#10;c9kAaP82+van6jb3a5GB9qeFHk9pQ5UBEKWU1nNDd4FpuvsFbIu3Pm5k/4gDhRLNAAjBT0xywXD5&#10;/Y/k5/tcvopziChtKDIAopTSem6T7AWd0T9OApg/NU3/3uVrvgyVof/nmNwFnW2OmDsiIrQ/zQAo&#10;ue2Soz3+3BkHgp/9S2gMgCgNygCIUkrDQG+jLidoulGKWRzMBrmiWyxAY1Q8hrweu6vxFSiSaAY6&#10;mu78l+GIvVXTbZ9JUPSLpgV/lwEQpQdkAEQppWFgat5FeW5v1lkS5HyLIChC036WQOhj3Rb5sgQ3&#10;uyTI+TVCt30hP/swGABpts/l2B913fk+2mYYTv8dDIAo/a8MgCilNIzEjjDd5n7ezPXZr/arbnO9&#10;GhmbO9Nw+NdL8POlBD7/ckalnhvTbEJf7AAznLG3MACi9L8yAKKU0jASy14IatxxeVNRHwhBTqS/&#10;9Wxsccdj/qSBQ7yNOk+Kbtx7tPk7Ke2LOjAAovR/ZQBEKaVhKnZ4lW2KaiUDIEr/LgMgSik9wmUA&#10;ROnfZQBEKaVHuAyAKP27DIAopfQIlwEQpX+XARCllB7hMgCi9O8yAKKU0iNcBkCU/l0GQJRSeoTL&#10;AIjSv8sAiFJKj3AZAFH6dxkAUUrpEW5q3tlH2d1NVqGHWKQ/d6bVMZQ2NBkAUUoppbTByQCIUkop&#10;pQ1OBkCUUkopbXAyAKKUUkppg5MBEKWUUkobnAyAKKWUUtrgZABEKaWU0gYnAyBKKaWUNjgZAFFK&#10;KaW0wckAiFJKKaUNTgZAlFJKKW1wMgCilFJKaYOTARCllFJKG5wMgCillFLa4GQARCmllNIGJwMg&#10;SimllDY4GQBRSimltMHJAIhSSimlDU4GQJRSSiltcDIAopRSSmmDkwEQpZRSShucDIAopZRS2uBk&#10;AEQppZTSBicDIEoppZQ2OBkAUUoppbTByQCIUkoppQ1OBkCUUkopbXAyAKKUUkppg5MBEKWUUkob&#10;nAyAKKWUUtrgZABEKaWU0gYnAyBKKaWUNjgZAFFKKaW0wckAiFJKKaUNTgZAlFJKKW1wMgCilFJK&#10;aYOTARCllFJKG5wMgCillFLa4GQARCmllNIGJwMgSimllDY4GQBRSimltMHJAIhSSimlDU4GQJRS&#10;SiltcAYDIE9cx6m63f0UpZRSSmmD0HD/M8Lhip8XERGhKKWUUkobkPpE+Y/vKKWUUkobhhHf/T/b&#10;zQxgs5CmeQAAAABJRU5ErkJgglBLAQItABQABgAIAAAAIQCxgme2CgEAABMCAAATAAAAAAAAAAAA&#10;AAAAAAAAAABbQ29udGVudF9UeXBlc10ueG1sUEsBAi0AFAAGAAgAAAAhADj9If/WAAAAlAEAAAsA&#10;AAAAAAAAAAAAAAAAOwEAAF9yZWxzLy5yZWxzUEsBAi0AFAAGAAgAAAAhAFSOm5stBQAAuRQAAA4A&#10;AAAAAAAAAAAAAAAAOgIAAGRycy9lMm9Eb2MueG1sUEsBAi0AFAAGAAgAAAAhAC5s8ADFAAAApQEA&#10;ABkAAAAAAAAAAAAAAAAAkwcAAGRycy9fcmVscy9lMm9Eb2MueG1sLnJlbHNQSwECLQAUAAYACAAA&#10;ACEABXQTJ+AAAAAJAQAADwAAAAAAAAAAAAAAAACPCAAAZHJzL2Rvd25yZXYueG1sUEsBAi0ACgAA&#10;AAAAAAAhAJqlPwo3aAAAN2gAABQAAAAAAAAAAAAAAAAAnAkAAGRycy9tZWRpYS9pbWFnZTEucG5n&#10;UEsBAi0ACgAAAAAAAAAhAJ1r+Sy9bAAAvWwAABQAAAAAAAAAAAAAAAAABXIAAGRycy9tZWRpYS9p&#10;bWFnZTIucG5nUEsFBgAAAAAHAAcAvgEAAPTeAAAAAA==&#10;">
                <v:group id="Gruppieren 138" o:spid="_x0000_s1062" style="position:absolute;width:23342;height:16598" coordsize="23342,16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Bild 186" o:spid="_x0000_s1063" type="#_x0000_t75" alt="YJoint_v2" style="position:absolute;left:476;width:2286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f3/EAAAA3AAAAA8AAABkcnMvZG93bnJldi54bWxEj0FrwkAQhe+F/odlBC9FN4pIia5ihRZ7&#10;1FbocciOSTA7G3ZXE/31nYPgbYb35r1vluveNepKIdaeDUzGGSjiwtuaSwO/P5+jd1AxIVtsPJOB&#10;G0VYr15flphb3/GerodUKgnhmKOBKqU21zoWFTmMY98Si3bywWGSNZTaBuwk3DV6mmVz7bBmaaiw&#10;pW1FxflwcQb463h7C6e73V7Oqfv++Dv6WZgYMxz0mwWoRH16mh/XOyv4c8GXZ2QC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Uf3/EAAAA3AAAAA8AAAAAAAAAAAAAAAAA&#10;nwIAAGRycy9kb3ducmV2LnhtbFBLBQYAAAAABAAEAPcAAACQAwAAAAA=&#10;">
                    <v:imagedata r:id="rId180" o:title="YJoint_v2"/>
                    <v:path arrowok="t"/>
                  </v:shape>
                  <v:shape id="Text Box 1036" o:spid="_x0000_s1064" type="#_x0000_t202" style="position:absolute;top:14287;width:22866;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nMMA&#10;AADdAAAADwAAAGRycy9kb3ducmV2LnhtbERPTWvCQBC9F/wPywi9FN3EQtDoKlIUSm9Ne/E2ZMck&#10;mJ0N2W2yza/vCkJv83ifszsE04qBetdYVpAuExDEpdUNVwq+v86LNQjnkTW2lknBLzk47GdPO8y1&#10;HfmThsJXIoawy1FB7X2XS+nKmgy6pe2II3e1vUEfYV9J3eMYw00rV0mSSYMNx4YaO3qrqbwVP0ZB&#10;Fk7dy8eGVuNUtgNfpjT1lCr1PA/HLQhPwf+LH+53Hecnrxncv4kn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nMMAAADdAAAADwAAAAAAAAAAAAAAAACYAgAAZHJzL2Rv&#10;d25yZXYueG1sUEsFBgAAAAAEAAQA9QAAAIgDAAAAAA==&#10;" filled="f" stroked="f">
                    <v:textbox style="mso-fit-shape-to-text:t" inset="0,0,0,0">
                      <w:txbxContent>
                        <w:p w14:paraId="26AEAA3F" w14:textId="2D45E116" w:rsidR="00BE29B1" w:rsidRPr="00973973" w:rsidRDefault="00BE29B1" w:rsidP="00D25D3B">
                          <w:pPr>
                            <w:pStyle w:val="Caption"/>
                            <w:rPr>
                              <w:noProof/>
                              <w:szCs w:val="24"/>
                            </w:rPr>
                          </w:pPr>
                          <w:bookmarkStart w:id="2611" w:name="_Ref7931629"/>
                          <w:bookmarkStart w:id="2612" w:name="_Toc3557141"/>
                          <w:bookmarkStart w:id="2613" w:name="_Toc34736170"/>
                          <w:r>
                            <w:t xml:space="preserve">Figure </w:t>
                          </w:r>
                          <w:r>
                            <w:fldChar w:fldCharType="begin"/>
                          </w:r>
                          <w:r>
                            <w:instrText xml:space="preserve"> SEQ Figure \* ARABIC </w:instrText>
                          </w:r>
                          <w:r>
                            <w:fldChar w:fldCharType="separate"/>
                          </w:r>
                          <w:r>
                            <w:rPr>
                              <w:noProof/>
                            </w:rPr>
                            <w:t>64</w:t>
                          </w:r>
                          <w:r>
                            <w:fldChar w:fldCharType="end"/>
                          </w:r>
                          <w:bookmarkEnd w:id="2611"/>
                          <w:r>
                            <w:t>: Y-Joint Sheet Layout</w:t>
                          </w:r>
                          <w:bookmarkEnd w:id="2612"/>
                          <w:bookmarkEnd w:id="2613"/>
                        </w:p>
                      </w:txbxContent>
                    </v:textbox>
                  </v:shape>
                </v:group>
                <v:group id="Gruppieren 139" o:spid="_x0000_s1065" style="position:absolute;left:26479;top:3333;width:23984;height:13456" coordsize="23983,13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Bild 187" o:spid="_x0000_s1066" type="#_x0000_t75" alt="YJoint_v2" style="position:absolute;left:95;width:11646;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aUDGAAAA3AAAAA8AAABkcnMvZG93bnJldi54bWxEj09rwkAQxe8Fv8MyQm91o9Rio6tIoeil&#10;Jf6BXsfsNAnNzobsmsR++s6h4G2G9+a936w2g6tVR22oPBuYThJQxLm3FRcGzqf3pwWoEJEt1p7J&#10;wI0CbNajhxWm1vd8oO4YCyUhHFI0UMbYpFqHvCSHYeIbYtG+feswytoW2rbYS7ir9SxJXrTDiqWh&#10;xIbeSsp/jldnYP5Ml/7jlmXdYhZes0O3+/3cfxnzOB62S1CRhng3/1/vreDPhVaekQ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VpQMYAAADcAAAADwAAAAAAAAAAAAAA&#10;AACfAgAAZHJzL2Rvd25yZXYueG1sUEsFBgAAAAAEAAQA9wAAAJIDAAAAAA==&#10;">
                    <v:imagedata r:id="rId181" o:title="YJoint_v2" croptop="21958f" cropleft="4234f" cropright="29480f"/>
                    <v:path arrowok="t"/>
                  </v:shape>
                  <v:shape id="Bild 188" o:spid="_x0000_s1067" type="#_x0000_t75" alt="YJoint_v2" style="position:absolute;left:12858;width:11125;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8vLBAAAA3AAAAA8AAABkcnMvZG93bnJldi54bWxET91qwjAUvh/4DuEI3s3UgaLVKLo52I0w&#10;Wx/g0BzTYnNSkqx2b78Iwu7Ox/d7NrvBtqInHxrHCmbTDARx5XTDRsGl/HxdgggRWWPrmBT8UoDd&#10;dvSywVy7O5+pL6IRKYRDjgrqGLtcylDVZDFMXUecuKvzFmOC3kjt8Z7CbSvfsmwhLTacGmrs6L2m&#10;6lb8WAVsi3J5lP7bnA7lvP8w56vuB6Um42G/BhFpiP/ip/tLp/nzFTyeSRf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V8vLBAAAA3AAAAA8AAAAAAAAAAAAAAAAAnwIA&#10;AGRycy9kb3ducmV2LnhtbFBLBQYAAAAABAAEAPcAAACNAwAAAAA=&#10;">
                    <v:imagedata r:id="rId181" o:title="YJoint_v2" croptop="21958f" cropleft="34599f" cropright="538f"/>
                    <v:path arrowok="t"/>
                  </v:shape>
                  <v:shape id="Text Box 1037" o:spid="_x0000_s1068" type="#_x0000_t202" style="position:absolute;top:11144;width:2397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ZIsUA&#10;AADdAAAADwAAAGRycy9kb3ducmV2LnhtbERPTWsCMRC9C/0PYQq9iGZbxcpqFJEKthfp1ou3YTNu&#10;VjeTJcnq9t83hUJv83ifs1z3thE38qF2rOB5nIEgLp2uuVJw/NqN5iBCRNbYOCYF3xRgvXoYLDHX&#10;7s6fdCtiJVIIhxwVmBjbXMpQGrIYxq4lTtzZeYsxQV9J7fGewm0jX7JsJi3WnBoMtrQ1VF6Lzio4&#10;TE8HM+zObx+b6cS/H7vt7FIVSj099psFiEh9/Bf/ufc6zc8mr/D7TT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hkixQAAAN0AAAAPAAAAAAAAAAAAAAAAAJgCAABkcnMv&#10;ZG93bnJldi54bWxQSwUGAAAAAAQABAD1AAAAigMAAAAA&#10;" stroked="f">
                    <v:textbox style="mso-fit-shape-to-text:t" inset="0,0,0,0">
                      <w:txbxContent>
                        <w:p w14:paraId="660BF978" w14:textId="6CD8C395" w:rsidR="00BE29B1" w:rsidRPr="008E45EC" w:rsidRDefault="00BE29B1" w:rsidP="00D25D3B">
                          <w:pPr>
                            <w:pStyle w:val="Caption"/>
                            <w:rPr>
                              <w:noProof/>
                              <w:szCs w:val="24"/>
                            </w:rPr>
                          </w:pPr>
                          <w:bookmarkStart w:id="2614" w:name="_Toc3557142"/>
                          <w:bookmarkStart w:id="2615" w:name="_Toc34736171"/>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614"/>
                          <w:bookmarkEnd w:id="261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2.6pt;height:35.55pt" o:ole="">
            <v:imagedata r:id="rId154" o:title=""/>
          </v:shape>
          <o:OLEObject Type="Embed" ProgID="Equation.3" ShapeID="_x0000_i1031" DrawAspect="Content" ObjectID="_1645724815"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2A64560" w:rsidR="00D25D3B" w:rsidRDefault="00D25D3B" w:rsidP="00D25D3B">
      <w:pPr>
        <w:pStyle w:val="Caption"/>
        <w:spacing w:before="120"/>
      </w:pPr>
      <w:bookmarkStart w:id="2616" w:name="_Toc3566511"/>
      <w:bookmarkStart w:id="2617" w:name="_Toc34736294"/>
      <w:bookmarkStart w:id="2618" w:name="_Toc338939211"/>
      <w:r>
        <w:t xml:space="preserve">Table </w:t>
      </w:r>
      <w:r w:rsidR="00ED469A">
        <w:fldChar w:fldCharType="begin"/>
      </w:r>
      <w:r w:rsidR="00ED469A">
        <w:instrText xml:space="preserve"> SEQ Table \* ARABIC </w:instrText>
      </w:r>
      <w:r w:rsidR="00ED469A">
        <w:fldChar w:fldCharType="separate"/>
      </w:r>
      <w:r w:rsidR="00576EAE">
        <w:rPr>
          <w:noProof/>
        </w:rPr>
        <w:t>109</w:t>
      </w:r>
      <w:r w:rsidR="00ED469A">
        <w:fldChar w:fldCharType="end"/>
      </w:r>
      <w:r>
        <w:t>: Parameters of Y-Joint</w:t>
      </w:r>
      <w:bookmarkEnd w:id="2616"/>
      <w:bookmarkEnd w:id="2617"/>
    </w:p>
    <w:p w14:paraId="398C8EB2" w14:textId="77777777" w:rsidR="0006113C" w:rsidRPr="007055D9" w:rsidRDefault="0006113C" w:rsidP="00F4558F">
      <w:pPr>
        <w:pStyle w:val="Heading4"/>
        <w:tabs>
          <w:tab w:val="clear" w:pos="864"/>
          <w:tab w:val="num" w:pos="993"/>
        </w:tabs>
      </w:pPr>
      <w:bookmarkStart w:id="2619" w:name="_Toc3557046"/>
      <w:bookmarkStart w:id="2620" w:name="_Toc34736068"/>
      <w:r w:rsidRPr="007055D9">
        <w:t>Attributes</w:t>
      </w:r>
      <w:bookmarkEnd w:id="2618"/>
      <w:bookmarkEnd w:id="2619"/>
      <w:bookmarkEnd w:id="2620"/>
    </w:p>
    <w:p w14:paraId="604B195B" w14:textId="6B31D0AD" w:rsidR="0006113C" w:rsidRPr="007055D9" w:rsidRDefault="00D83FC9" w:rsidP="00C0357F">
      <w:pPr>
        <w:pStyle w:val="Heading5"/>
        <w:keepNext/>
      </w:pPr>
      <w:bookmarkStart w:id="2621" w:name="_Toc338939213"/>
      <w:r w:rsidRPr="007055D9">
        <w:t xml:space="preserve">Attribute </w:t>
      </w:r>
      <w:r w:rsidR="00194316">
        <w:t>"</w:t>
      </w:r>
      <w:r w:rsidRPr="007055D9">
        <w:t>b</w:t>
      </w:r>
      <w:r w:rsidR="0006113C" w:rsidRPr="007055D9">
        <w:t>ase</w:t>
      </w:r>
      <w:bookmarkEnd w:id="2621"/>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keepNext/>
      </w:pPr>
      <w:bookmarkStart w:id="2622" w:name="_Toc338939214"/>
      <w:r w:rsidRPr="007055D9">
        <w:t xml:space="preserve">Attribute </w:t>
      </w:r>
      <w:r w:rsidR="00194316">
        <w:t>"</w:t>
      </w:r>
      <w:r w:rsidRPr="007055D9">
        <w:t>t</w:t>
      </w:r>
      <w:r w:rsidR="0006113C" w:rsidRPr="007055D9">
        <w:t>echnology</w:t>
      </w:r>
      <w:bookmarkEnd w:id="2622"/>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623" w:name="_Toc338939215"/>
      <w:bookmarkStart w:id="2624" w:name="_Toc3557047"/>
      <w:bookmarkStart w:id="2625" w:name="_Toc34736069"/>
      <w:r w:rsidRPr="007055D9">
        <w:t xml:space="preserve">Element </w:t>
      </w:r>
      <w:r w:rsidR="00194316">
        <w:t>"</w:t>
      </w:r>
      <w:r w:rsidRPr="007055D9">
        <w:t>weld_position</w:t>
      </w:r>
      <w:bookmarkEnd w:id="2623"/>
      <w:bookmarkEnd w:id="2624"/>
      <w:r w:rsidR="00194316">
        <w:t>"</w:t>
      </w:r>
      <w:bookmarkEnd w:id="262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FC06E3B" w:rsidR="00C0357F" w:rsidRDefault="00C0357F" w:rsidP="00F3716C">
      <w:pPr>
        <w:pStyle w:val="Caption"/>
        <w:spacing w:before="120"/>
      </w:pPr>
      <w:bookmarkStart w:id="2626" w:name="_Toc3566512"/>
      <w:bookmarkStart w:id="2627" w:name="_Toc34736295"/>
      <w:bookmarkStart w:id="2628" w:name="_Toc338939218"/>
      <w:r>
        <w:t xml:space="preserve">Table </w:t>
      </w:r>
      <w:r w:rsidR="00ED469A">
        <w:fldChar w:fldCharType="begin"/>
      </w:r>
      <w:r w:rsidR="00ED469A">
        <w:instrText xml:space="preserve"> SEQ Table \* ARABIC </w:instrText>
      </w:r>
      <w:r w:rsidR="00ED469A">
        <w:fldChar w:fldCharType="separate"/>
      </w:r>
      <w:r w:rsidR="00576EAE">
        <w:rPr>
          <w:noProof/>
        </w:rPr>
        <w:t>110</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626"/>
      <w:bookmarkEnd w:id="2627"/>
      <w:r>
        <w:t xml:space="preserve"> </w:t>
      </w:r>
    </w:p>
    <w:p w14:paraId="4866BDE6" w14:textId="4ED5BFB1" w:rsidR="00F07803" w:rsidRDefault="00F07803" w:rsidP="00C0357F">
      <w:pPr>
        <w:pStyle w:val="Heading5"/>
        <w:keepNext/>
      </w:pPr>
      <w:r w:rsidRPr="007055D9">
        <w:t>Attribute</w:t>
      </w:r>
      <w:r>
        <w:t>s</w:t>
      </w:r>
      <w:r w:rsidRPr="007055D9">
        <w:t xml:space="preserve"> </w:t>
      </w:r>
      <w:r w:rsidR="00194316">
        <w:t>"</w:t>
      </w:r>
      <w:r>
        <w:t>u, x, y, z, reference</w:t>
      </w:r>
      <w:r w:rsidR="00194316">
        <w:t>"</w:t>
      </w:r>
    </w:p>
    <w:p w14:paraId="288FFB98" w14:textId="1EC996F3"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76EAE">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keepNext/>
      </w:pPr>
      <w:r w:rsidRPr="007055D9">
        <w:t xml:space="preserve">Attribute </w:t>
      </w:r>
      <w:r w:rsidR="00194316">
        <w:t>"</w:t>
      </w:r>
      <w:r w:rsidRPr="007055D9">
        <w:t>section</w:t>
      </w:r>
      <w:bookmarkEnd w:id="262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keepNext/>
      </w:pPr>
      <w:bookmarkStart w:id="2629" w:name="_Toc338939219"/>
      <w:r w:rsidRPr="007055D9">
        <w:t xml:space="preserve">Attribute </w:t>
      </w:r>
      <w:r w:rsidR="00194316">
        <w:t>"</w:t>
      </w:r>
      <w:r w:rsidRPr="007055D9">
        <w:t>thickness</w:t>
      </w:r>
      <w:bookmarkEnd w:id="2629"/>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2B00C2">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2B00C2">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C22E064" w:rsidR="00F3716C" w:rsidRDefault="00F3716C" w:rsidP="00F3716C">
      <w:pPr>
        <w:pStyle w:val="Caption"/>
        <w:spacing w:before="120"/>
      </w:pPr>
      <w:bookmarkStart w:id="2630" w:name="_Toc3566513"/>
      <w:bookmarkStart w:id="2631" w:name="_Toc34736296"/>
      <w:bookmarkStart w:id="2632" w:name="_Toc338939220"/>
      <w:r>
        <w:t xml:space="preserve">Table </w:t>
      </w:r>
      <w:r w:rsidR="00ED469A">
        <w:fldChar w:fldCharType="begin"/>
      </w:r>
      <w:r w:rsidR="00ED469A">
        <w:instrText xml:space="preserve"> SEQ Table \* ARABIC </w:instrText>
      </w:r>
      <w:r w:rsidR="00ED469A">
        <w:fldChar w:fldCharType="separate"/>
      </w:r>
      <w:r w:rsidR="00576EAE">
        <w:rPr>
          <w:noProof/>
        </w:rPr>
        <w:t>111</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630"/>
      <w:bookmarkEnd w:id="2631"/>
    </w:p>
    <w:p w14:paraId="5886F713" w14:textId="2DB5B350" w:rsidR="0006113C" w:rsidRPr="007055D9" w:rsidRDefault="0006113C" w:rsidP="003E1F0A">
      <w:pPr>
        <w:pStyle w:val="Heading5"/>
        <w:keepNext/>
      </w:pPr>
      <w:r w:rsidRPr="007055D9">
        <w:t xml:space="preserve">Attribute </w:t>
      </w:r>
      <w:r w:rsidR="00194316">
        <w:t>"</w:t>
      </w:r>
      <w:r w:rsidRPr="007055D9">
        <w:t>angle</w:t>
      </w:r>
      <w:bookmarkEnd w:id="263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keepNext/>
        <w:spacing w:before="120"/>
      </w:pPr>
      <w:bookmarkStart w:id="2633" w:name="_Toc338939221"/>
      <w:r w:rsidRPr="007055D9">
        <w:t xml:space="preserve">Attribute </w:t>
      </w:r>
      <w:r w:rsidR="00194316">
        <w:t>"</w:t>
      </w:r>
      <w:r w:rsidRPr="007055D9">
        <w:t>penetration</w:t>
      </w:r>
      <w:bookmarkEnd w:id="2633"/>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keepNext/>
        <w:spacing w:before="120"/>
      </w:pPr>
      <w:bookmarkStart w:id="2634" w:name="_Toc338939223"/>
      <w:r w:rsidRPr="007055D9">
        <w:t xml:space="preserve">Attribute </w:t>
      </w:r>
      <w:r w:rsidR="00194316">
        <w:t>"</w:t>
      </w:r>
      <w:r w:rsidRPr="007055D9">
        <w:t>shape</w:t>
      </w:r>
      <w:bookmarkEnd w:id="2634"/>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keepNext/>
        <w:spacing w:before="120"/>
      </w:pPr>
      <w:bookmarkStart w:id="2635" w:name="_Toc338939224"/>
      <w:r w:rsidRPr="007055D9">
        <w:t xml:space="preserve">Attribute </w:t>
      </w:r>
      <w:r w:rsidR="00194316">
        <w:t>"</w:t>
      </w:r>
      <w:r w:rsidRPr="007055D9">
        <w:t>filler</w:t>
      </w:r>
      <w:bookmarkEnd w:id="2635"/>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2B00C2">
      <w:pPr>
        <w:pStyle w:val="Heading4"/>
        <w:ind w:left="862" w:hanging="862"/>
      </w:pPr>
      <w:bookmarkStart w:id="2636" w:name="_Toc3557048"/>
      <w:bookmarkStart w:id="2637" w:name="_Toc34736070"/>
      <w:r w:rsidRPr="007055D9">
        <w:lastRenderedPageBreak/>
        <w:t xml:space="preserve">Element </w:t>
      </w:r>
      <w:r w:rsidR="00194316">
        <w:t>"</w:t>
      </w:r>
      <w:r>
        <w:t>sheet_parameter</w:t>
      </w:r>
      <w:bookmarkEnd w:id="2636"/>
      <w:r w:rsidR="00194316">
        <w:t>"</w:t>
      </w:r>
      <w:bookmarkEnd w:id="2637"/>
    </w:p>
    <w:p w14:paraId="7F32E4FB" w14:textId="77777777" w:rsidR="00A305D9" w:rsidRPr="007055D9" w:rsidRDefault="00A305D9" w:rsidP="002B00C2">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64EEB2F1" w:rsidR="00C0357F" w:rsidRDefault="00C0357F" w:rsidP="00F3716C">
      <w:pPr>
        <w:pStyle w:val="Caption"/>
        <w:spacing w:before="120"/>
      </w:pPr>
      <w:bookmarkStart w:id="2638" w:name="_Toc3566514"/>
      <w:bookmarkStart w:id="2639" w:name="_Toc34736297"/>
      <w:r>
        <w:t xml:space="preserve">Table </w:t>
      </w:r>
      <w:r w:rsidR="00ED469A">
        <w:fldChar w:fldCharType="begin"/>
      </w:r>
      <w:r w:rsidR="00ED469A">
        <w:instrText xml:space="preserve"> SEQ Table \* ARABIC </w:instrText>
      </w:r>
      <w:r w:rsidR="00ED469A">
        <w:fldChar w:fldCharType="separate"/>
      </w:r>
      <w:r w:rsidR="00576EAE">
        <w:rPr>
          <w:noProof/>
        </w:rPr>
        <w:t>112</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638"/>
      <w:bookmarkEnd w:id="263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2B00C2">
      <w:pPr>
        <w:pStyle w:val="XMLCode"/>
      </w:pPr>
    </w:p>
    <w:p w14:paraId="388EF450" w14:textId="77777777" w:rsidR="00255787" w:rsidRPr="007055D9" w:rsidRDefault="00255787" w:rsidP="00327322">
      <w:pPr>
        <w:pStyle w:val="Heading3"/>
      </w:pPr>
      <w:bookmarkStart w:id="2640" w:name="WeldDefinitionKJoint"/>
      <w:bookmarkStart w:id="2641" w:name="_Toc338939115"/>
      <w:bookmarkStart w:id="2642" w:name="_Toc3557049"/>
      <w:bookmarkStart w:id="2643" w:name="_Toc34736071"/>
      <w:bookmarkEnd w:id="2640"/>
      <w:r w:rsidRPr="007055D9">
        <w:t>K-Joint</w:t>
      </w:r>
      <w:bookmarkEnd w:id="2641"/>
      <w:bookmarkEnd w:id="2642"/>
      <w:bookmarkEnd w:id="264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15C90E6A">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2644" w:name="_Toc3557050"/>
      <w:bookmarkStart w:id="2645" w:name="_Toc34736072"/>
      <w:r w:rsidRPr="007055D9">
        <w:t>Sheet Parameters</w:t>
      </w:r>
      <w:bookmarkEnd w:id="2644"/>
      <w:bookmarkEnd w:id="264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72576" behindDoc="0" locked="0" layoutInCell="1" allowOverlap="1" wp14:anchorId="19E7BD0C" wp14:editId="5D3AA623">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E29B1" w:rsidRPr="003670AB" w:rsidRDefault="00BE29B1" w:rsidP="008A1560">
                            <w:pPr>
                              <w:pStyle w:val="Caption"/>
                              <w:rPr>
                                <w:b w:val="0"/>
                                <w:bCs w:val="0"/>
                                <w:noProof/>
                                <w:sz w:val="26"/>
                                <w:szCs w:val="28"/>
                              </w:rPr>
                            </w:pPr>
                            <w:bookmarkStart w:id="2646" w:name="_Ref7932243"/>
                            <w:bookmarkStart w:id="2647" w:name="_Toc3557143"/>
                            <w:bookmarkStart w:id="2648" w:name="_Ref7932230"/>
                            <w:bookmarkStart w:id="2649" w:name="_Toc34736172"/>
                            <w:r>
                              <w:t xml:space="preserve">Figure </w:t>
                            </w:r>
                            <w:r>
                              <w:fldChar w:fldCharType="begin"/>
                            </w:r>
                            <w:r>
                              <w:instrText xml:space="preserve"> SEQ Figure \* ARABIC </w:instrText>
                            </w:r>
                            <w:r>
                              <w:fldChar w:fldCharType="separate"/>
                            </w:r>
                            <w:r>
                              <w:rPr>
                                <w:noProof/>
                              </w:rPr>
                              <w:t>66</w:t>
                            </w:r>
                            <w:r>
                              <w:fldChar w:fldCharType="end"/>
                            </w:r>
                            <w:bookmarkEnd w:id="2646"/>
                            <w:r>
                              <w:t>: K-Joint Sheet Layout</w:t>
                            </w:r>
                            <w:bookmarkEnd w:id="2647"/>
                            <w:bookmarkEnd w:id="2648"/>
                            <w:bookmarkEnd w:id="2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E29B1" w:rsidRPr="003670AB" w:rsidRDefault="00BE29B1" w:rsidP="008A1560">
                      <w:pPr>
                        <w:pStyle w:val="Caption"/>
                        <w:rPr>
                          <w:b w:val="0"/>
                          <w:bCs w:val="0"/>
                          <w:noProof/>
                          <w:sz w:val="26"/>
                          <w:szCs w:val="28"/>
                        </w:rPr>
                      </w:pPr>
                      <w:bookmarkStart w:id="2650" w:name="_Ref7932243"/>
                      <w:bookmarkStart w:id="2651" w:name="_Toc3557143"/>
                      <w:bookmarkStart w:id="2652" w:name="_Ref7932230"/>
                      <w:bookmarkStart w:id="2653" w:name="_Toc34736172"/>
                      <w:r>
                        <w:t xml:space="preserve">Figure </w:t>
                      </w:r>
                      <w:r>
                        <w:fldChar w:fldCharType="begin"/>
                      </w:r>
                      <w:r>
                        <w:instrText xml:space="preserve"> SEQ Figure \* ARABIC </w:instrText>
                      </w:r>
                      <w:r>
                        <w:fldChar w:fldCharType="separate"/>
                      </w:r>
                      <w:r>
                        <w:rPr>
                          <w:noProof/>
                        </w:rPr>
                        <w:t>66</w:t>
                      </w:r>
                      <w:r>
                        <w:fldChar w:fldCharType="end"/>
                      </w:r>
                      <w:bookmarkEnd w:id="2650"/>
                      <w:r>
                        <w:t>: K-Joint Sheet Layout</w:t>
                      </w:r>
                      <w:bookmarkEnd w:id="2651"/>
                      <w:bookmarkEnd w:id="2652"/>
                      <w:bookmarkEnd w:id="265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654" w:name="_Toc3557051"/>
      <w:bookmarkStart w:id="2655" w:name="_Toc34736073"/>
      <w:r w:rsidRPr="007055D9">
        <w:t>Weld Parameters</w:t>
      </w:r>
      <w:bookmarkEnd w:id="2654"/>
      <w:bookmarkEnd w:id="2655"/>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2E047E4F">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7D6E5E4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E29B1" w:rsidRPr="00C21C59" w:rsidRDefault="00BE29B1" w:rsidP="008A1560">
                            <w:pPr>
                              <w:pStyle w:val="Caption"/>
                              <w:rPr>
                                <w:noProof/>
                                <w:szCs w:val="24"/>
                              </w:rPr>
                            </w:pPr>
                            <w:bookmarkStart w:id="2656" w:name="_Toc3557144"/>
                            <w:bookmarkStart w:id="2657" w:name="_Toc34736173"/>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56"/>
                            <w:bookmarkEnd w:id="2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E29B1" w:rsidRPr="00C21C59" w:rsidRDefault="00BE29B1" w:rsidP="008A1560">
                      <w:pPr>
                        <w:pStyle w:val="Caption"/>
                        <w:rPr>
                          <w:noProof/>
                          <w:szCs w:val="24"/>
                        </w:rPr>
                      </w:pPr>
                      <w:bookmarkStart w:id="2658" w:name="_Toc3557144"/>
                      <w:bookmarkStart w:id="2659" w:name="_Toc34736173"/>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658"/>
                      <w:bookmarkEnd w:id="265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2.6pt;height:35.55pt" o:ole="">
            <v:imagedata r:id="rId154" o:title=""/>
          </v:shape>
          <o:OLEObject Type="Embed" ProgID="Equation.3" ShapeID="_x0000_i1032" DrawAspect="Content" ObjectID="_1645724816"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106901F" w:rsidR="00255787" w:rsidRPr="007055D9" w:rsidRDefault="00F3716C" w:rsidP="00F3716C">
      <w:pPr>
        <w:pStyle w:val="Caption"/>
        <w:spacing w:before="120"/>
      </w:pPr>
      <w:bookmarkStart w:id="2660" w:name="_Toc3566515"/>
      <w:bookmarkStart w:id="2661" w:name="_Toc34736298"/>
      <w:r>
        <w:t xml:space="preserve">Table </w:t>
      </w:r>
      <w:r w:rsidR="00ED469A">
        <w:fldChar w:fldCharType="begin"/>
      </w:r>
      <w:r w:rsidR="00ED469A">
        <w:instrText xml:space="preserve"> SEQ Table \* ARABIC </w:instrText>
      </w:r>
      <w:r w:rsidR="00ED469A">
        <w:fldChar w:fldCharType="separate"/>
      </w:r>
      <w:r w:rsidR="00576EAE">
        <w:rPr>
          <w:noProof/>
        </w:rPr>
        <w:t>113</w:t>
      </w:r>
      <w:r w:rsidR="00ED469A">
        <w:fldChar w:fldCharType="end"/>
      </w:r>
      <w:r w:rsidR="008A1560">
        <w:t>: Parameters of K-Joint</w:t>
      </w:r>
      <w:bookmarkEnd w:id="2660"/>
      <w:bookmarkEnd w:id="266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2662" w:name="_Toc338939226"/>
      <w:bookmarkStart w:id="2663" w:name="_Toc3557052"/>
      <w:bookmarkStart w:id="2664" w:name="_Toc34736074"/>
      <w:r w:rsidRPr="007055D9">
        <w:t>Attributes</w:t>
      </w:r>
      <w:bookmarkEnd w:id="2662"/>
      <w:bookmarkEnd w:id="2663"/>
      <w:bookmarkEnd w:id="2664"/>
    </w:p>
    <w:p w14:paraId="6CD2696C" w14:textId="0CB68550" w:rsidR="0006113C" w:rsidRPr="007055D9" w:rsidRDefault="008140DB" w:rsidP="003E1F0A">
      <w:pPr>
        <w:pStyle w:val="Heading5"/>
        <w:keepNext/>
      </w:pPr>
      <w:bookmarkStart w:id="2665" w:name="_Toc338939228"/>
      <w:r w:rsidRPr="007055D9">
        <w:t xml:space="preserve">Attribute </w:t>
      </w:r>
      <w:r w:rsidR="00194316">
        <w:t>"</w:t>
      </w:r>
      <w:r w:rsidRPr="007055D9">
        <w:t>b</w:t>
      </w:r>
      <w:r w:rsidR="0006113C" w:rsidRPr="007055D9">
        <w:t>ase</w:t>
      </w:r>
      <w:bookmarkEnd w:id="266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keepNext/>
      </w:pPr>
      <w:bookmarkStart w:id="2666" w:name="_Toc338939229"/>
      <w:r w:rsidRPr="007055D9">
        <w:t xml:space="preserve">Attribute </w:t>
      </w:r>
      <w:r w:rsidR="00194316">
        <w:t>"</w:t>
      </w:r>
      <w:r w:rsidRPr="007055D9">
        <w:t>t</w:t>
      </w:r>
      <w:r w:rsidR="0006113C" w:rsidRPr="007055D9">
        <w:t>echnology</w:t>
      </w:r>
      <w:bookmarkEnd w:id="2666"/>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667" w:name="_Toc338939230"/>
      <w:bookmarkStart w:id="2668" w:name="_Toc3557053"/>
      <w:bookmarkStart w:id="2669" w:name="_Toc34736075"/>
      <w:r w:rsidRPr="007055D9">
        <w:t xml:space="preserve">Element </w:t>
      </w:r>
      <w:r w:rsidR="00194316">
        <w:t>"</w:t>
      </w:r>
      <w:r w:rsidRPr="007055D9">
        <w:t>weld_position</w:t>
      </w:r>
      <w:bookmarkEnd w:id="2667"/>
      <w:bookmarkEnd w:id="2668"/>
      <w:r w:rsidR="00194316">
        <w:t>"</w:t>
      </w:r>
      <w:bookmarkEnd w:id="266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B00C2">
            <w:pPr>
              <w:keepNext/>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B00C2">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2F5FF4" w:rsidR="00237781" w:rsidRDefault="00237781" w:rsidP="00F3716C">
      <w:pPr>
        <w:pStyle w:val="Caption"/>
        <w:spacing w:before="120"/>
      </w:pPr>
      <w:bookmarkStart w:id="2670" w:name="_Toc3566516"/>
      <w:bookmarkStart w:id="2671" w:name="_Toc34736299"/>
      <w:bookmarkStart w:id="2672" w:name="_Toc338939233"/>
      <w:r>
        <w:t xml:space="preserve">Table </w:t>
      </w:r>
      <w:r w:rsidR="00ED469A">
        <w:fldChar w:fldCharType="begin"/>
      </w:r>
      <w:r w:rsidR="00ED469A">
        <w:instrText xml:space="preserve"> SEQ Table \* ARABIC </w:instrText>
      </w:r>
      <w:r w:rsidR="00ED469A">
        <w:fldChar w:fldCharType="separate"/>
      </w:r>
      <w:r w:rsidR="00576EAE">
        <w:rPr>
          <w:noProof/>
        </w:rPr>
        <w:t>114</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670"/>
      <w:bookmarkEnd w:id="2671"/>
      <w:r>
        <w:t xml:space="preserve"> </w:t>
      </w:r>
    </w:p>
    <w:p w14:paraId="60666475" w14:textId="21CA7902" w:rsidR="007C55C2" w:rsidRDefault="007C55C2" w:rsidP="007C55C2">
      <w:pPr>
        <w:pStyle w:val="Heading5"/>
        <w:keepNext/>
      </w:pPr>
      <w:r w:rsidRPr="007055D9">
        <w:t>Attribute</w:t>
      </w:r>
      <w:r>
        <w:t>s</w:t>
      </w:r>
      <w:r w:rsidRPr="007055D9">
        <w:t xml:space="preserve"> </w:t>
      </w:r>
      <w:r w:rsidR="00194316">
        <w:t>"</w:t>
      </w:r>
      <w:r>
        <w:t>u, x, y, z, reference</w:t>
      </w:r>
      <w:r w:rsidR="00194316">
        <w:t>"</w:t>
      </w:r>
    </w:p>
    <w:p w14:paraId="2656862E" w14:textId="7B8A72E6"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keepNext/>
      </w:pPr>
      <w:r w:rsidRPr="007055D9">
        <w:t xml:space="preserve">Attribute </w:t>
      </w:r>
      <w:r w:rsidR="00194316">
        <w:t>"</w:t>
      </w:r>
      <w:r w:rsidRPr="007055D9">
        <w:t>section</w:t>
      </w:r>
      <w:bookmarkEnd w:id="267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keepNext/>
      </w:pPr>
      <w:bookmarkStart w:id="2673" w:name="_Toc338939234"/>
      <w:r w:rsidRPr="007055D9">
        <w:t xml:space="preserve">Attribute </w:t>
      </w:r>
      <w:r w:rsidR="00194316">
        <w:t>"</w:t>
      </w:r>
      <w:r w:rsidRPr="007055D9">
        <w:t>thickness</w:t>
      </w:r>
      <w:bookmarkEnd w:id="2673"/>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3480D6C7" w:rsidR="00F3716C" w:rsidRDefault="00F3716C" w:rsidP="00F3716C">
      <w:pPr>
        <w:pStyle w:val="Caption"/>
        <w:spacing w:before="120"/>
      </w:pPr>
      <w:bookmarkStart w:id="2674" w:name="_Toc3566517"/>
      <w:bookmarkStart w:id="2675" w:name="_Toc34736300"/>
      <w:bookmarkStart w:id="2676" w:name="_Toc338939235"/>
      <w:r>
        <w:t xml:space="preserve">Table </w:t>
      </w:r>
      <w:r w:rsidR="00ED469A">
        <w:fldChar w:fldCharType="begin"/>
      </w:r>
      <w:r w:rsidR="00ED469A">
        <w:instrText xml:space="preserve"> SEQ Table \* ARABIC </w:instrText>
      </w:r>
      <w:r w:rsidR="00ED469A">
        <w:fldChar w:fldCharType="separate"/>
      </w:r>
      <w:r w:rsidR="00576EAE">
        <w:rPr>
          <w:noProof/>
        </w:rPr>
        <w:t>115</w:t>
      </w:r>
      <w:r w:rsidR="00ED469A">
        <w:fldChar w:fldCharType="end"/>
      </w:r>
      <w:r w:rsidR="0070710C">
        <w:t xml:space="preserve">: Value Dependency of Attribute </w:t>
      </w:r>
      <w:r w:rsidR="0070710C">
        <w:rPr>
          <w:rStyle w:val="elementdeftypeChar"/>
          <w:b/>
        </w:rPr>
        <w:t>thickness</w:t>
      </w:r>
      <w:bookmarkEnd w:id="2674"/>
      <w:bookmarkEnd w:id="2675"/>
    </w:p>
    <w:p w14:paraId="484E78C3" w14:textId="0E604EA6" w:rsidR="0006113C" w:rsidRPr="007055D9" w:rsidRDefault="0006113C" w:rsidP="00DA7B31">
      <w:pPr>
        <w:pStyle w:val="Heading5"/>
        <w:keepNext/>
      </w:pPr>
      <w:r w:rsidRPr="007055D9">
        <w:t xml:space="preserve">Attribute </w:t>
      </w:r>
      <w:r w:rsidR="00194316">
        <w:t>"</w:t>
      </w:r>
      <w:r w:rsidRPr="007055D9">
        <w:t>angle</w:t>
      </w:r>
      <w:bookmarkEnd w:id="2676"/>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keepNext/>
      </w:pPr>
      <w:bookmarkStart w:id="2677" w:name="_Toc338939236"/>
      <w:r w:rsidRPr="007055D9">
        <w:t xml:space="preserve">Attribute </w:t>
      </w:r>
      <w:r w:rsidR="00194316">
        <w:t>"</w:t>
      </w:r>
      <w:r w:rsidRPr="007055D9">
        <w:t>penetration</w:t>
      </w:r>
      <w:bookmarkEnd w:id="2677"/>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keepNext/>
      </w:pPr>
      <w:bookmarkStart w:id="2678" w:name="_Toc338939238"/>
      <w:r w:rsidRPr="007055D9">
        <w:t xml:space="preserve">Attribute </w:t>
      </w:r>
      <w:r w:rsidR="00194316">
        <w:t>"</w:t>
      </w:r>
      <w:r w:rsidRPr="007055D9">
        <w:t>shape</w:t>
      </w:r>
      <w:bookmarkEnd w:id="2678"/>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keepNext/>
      </w:pPr>
      <w:bookmarkStart w:id="2679" w:name="_Toc338939239"/>
      <w:r w:rsidRPr="007055D9">
        <w:t xml:space="preserve">Attribute </w:t>
      </w:r>
      <w:r w:rsidR="00194316">
        <w:t>"</w:t>
      </w:r>
      <w:r w:rsidRPr="007055D9">
        <w:t>filler</w:t>
      </w:r>
      <w:bookmarkEnd w:id="2679"/>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680" w:name="WeldDefinitionCrossJoint"/>
      <w:bookmarkStart w:id="2681" w:name="_Ref397588351"/>
      <w:bookmarkStart w:id="2682" w:name="_Toc3557054"/>
      <w:bookmarkStart w:id="2683" w:name="_Toc34736076"/>
      <w:bookmarkStart w:id="2684" w:name="_Toc338939116"/>
      <w:bookmarkEnd w:id="2680"/>
      <w:r w:rsidRPr="007055D9">
        <w:t xml:space="preserve">Element </w:t>
      </w:r>
      <w:r w:rsidR="00194316">
        <w:t>"</w:t>
      </w:r>
      <w:r>
        <w:t>sheet_parameter</w:t>
      </w:r>
      <w:bookmarkEnd w:id="2681"/>
      <w:bookmarkEnd w:id="2682"/>
      <w:r w:rsidR="00194316">
        <w:t>"</w:t>
      </w:r>
      <w:bookmarkEnd w:id="268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DBC608B" w:rsidR="00237781" w:rsidRDefault="00237781" w:rsidP="00F3716C">
      <w:pPr>
        <w:pStyle w:val="Caption"/>
        <w:spacing w:before="120"/>
      </w:pPr>
      <w:bookmarkStart w:id="2685" w:name="_Toc3566518"/>
      <w:bookmarkStart w:id="2686" w:name="_Toc34736301"/>
      <w:r>
        <w:t xml:space="preserve">Table </w:t>
      </w:r>
      <w:r w:rsidR="00ED469A">
        <w:fldChar w:fldCharType="begin"/>
      </w:r>
      <w:r w:rsidR="00ED469A">
        <w:instrText xml:space="preserve"> SEQ Table \* ARABIC </w:instrText>
      </w:r>
      <w:r w:rsidR="00ED469A">
        <w:fldChar w:fldCharType="separate"/>
      </w:r>
      <w:r w:rsidR="00576EAE">
        <w:rPr>
          <w:noProof/>
        </w:rPr>
        <w:t>116</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685"/>
      <w:bookmarkEnd w:id="268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687" w:name="_Toc3557055"/>
      <w:bookmarkStart w:id="2688" w:name="_Toc34736077"/>
      <w:r>
        <w:t>Cruciform Joint</w:t>
      </w:r>
      <w:bookmarkEnd w:id="2684"/>
      <w:bookmarkEnd w:id="2687"/>
      <w:bookmarkEnd w:id="2688"/>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689" w:name="GenericSeamWeldWeldingTechnology"/>
      <w:bookmarkEnd w:id="268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690" w:name="_Toc3557056"/>
      <w:bookmarkStart w:id="2691" w:name="_Toc34736078"/>
      <w:r>
        <w:rPr>
          <w:noProof/>
          <w:lang w:eastAsia="en-US"/>
        </w:rPr>
        <w:drawing>
          <wp:anchor distT="0" distB="0" distL="114300" distR="114300" simplePos="0" relativeHeight="251650048" behindDoc="1" locked="0" layoutInCell="1" allowOverlap="1" wp14:anchorId="21FF3B0F" wp14:editId="0E2307B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690"/>
      <w:bookmarkEnd w:id="269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692" w:name="_Toc3557057"/>
      <w:bookmarkStart w:id="2693" w:name="_Toc34736079"/>
      <w:r>
        <w:rPr>
          <w:noProof/>
          <w:lang w:eastAsia="en-US"/>
        </w:rPr>
        <mc:AlternateContent>
          <mc:Choice Requires="wps">
            <w:drawing>
              <wp:anchor distT="0" distB="0" distL="114300" distR="114300" simplePos="0" relativeHeight="251674624" behindDoc="0" locked="0" layoutInCell="1" allowOverlap="1" wp14:anchorId="4CD7AEC3" wp14:editId="70EB7CCC">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E29B1" w:rsidRPr="00412853" w:rsidRDefault="00BE29B1" w:rsidP="00AA1695">
                            <w:pPr>
                              <w:pStyle w:val="Caption"/>
                              <w:rPr>
                                <w:noProof/>
                                <w:szCs w:val="24"/>
                              </w:rPr>
                            </w:pPr>
                            <w:bookmarkStart w:id="2694" w:name="_Toc3557145"/>
                            <w:bookmarkStart w:id="2695" w:name="_Toc34736174"/>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94"/>
                            <w:bookmarkEnd w:id="2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E29B1" w:rsidRPr="00412853" w:rsidRDefault="00BE29B1" w:rsidP="00AA1695">
                      <w:pPr>
                        <w:pStyle w:val="Caption"/>
                        <w:rPr>
                          <w:noProof/>
                          <w:szCs w:val="24"/>
                        </w:rPr>
                      </w:pPr>
                      <w:bookmarkStart w:id="2696" w:name="_Toc3557145"/>
                      <w:bookmarkStart w:id="2697" w:name="_Toc34736174"/>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696"/>
                      <w:bookmarkEnd w:id="2697"/>
                    </w:p>
                  </w:txbxContent>
                </v:textbox>
              </v:shape>
            </w:pict>
          </mc:Fallback>
        </mc:AlternateContent>
      </w:r>
      <w:r w:rsidR="00255787" w:rsidRPr="007055D9">
        <w:t>Weld Parameters</w:t>
      </w:r>
      <w:bookmarkEnd w:id="2692"/>
      <w:bookmarkEnd w:id="2693"/>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151F9A58">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7870DBBC">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1CAABD3A">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5D2A0C59">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3128879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E29B1" w:rsidRPr="006E5062" w:rsidRDefault="00BE29B1" w:rsidP="00AA1695">
                            <w:pPr>
                              <w:pStyle w:val="Caption"/>
                              <w:rPr>
                                <w:noProof/>
                                <w:szCs w:val="24"/>
                              </w:rPr>
                            </w:pPr>
                            <w:bookmarkStart w:id="2698" w:name="_Toc3557146"/>
                            <w:bookmarkStart w:id="2699" w:name="_Toc34736175"/>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698"/>
                            <w:bookmarkEnd w:id="2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E29B1" w:rsidRPr="006E5062" w:rsidRDefault="00BE29B1" w:rsidP="00AA1695">
                      <w:pPr>
                        <w:pStyle w:val="Caption"/>
                        <w:rPr>
                          <w:noProof/>
                          <w:szCs w:val="24"/>
                        </w:rPr>
                      </w:pPr>
                      <w:bookmarkStart w:id="2700" w:name="_Toc3557146"/>
                      <w:bookmarkStart w:id="2701" w:name="_Toc34736175"/>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700"/>
                      <w:bookmarkEnd w:id="270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2.6pt;height:35.55pt" o:ole="">
            <v:imagedata r:id="rId154" o:title=""/>
          </v:shape>
          <o:OLEObject Type="Embed" ProgID="Equation.3" ShapeID="_x0000_i1033" DrawAspect="Content" ObjectID="_1645724817"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4ED08AF6" w:rsidR="00F3716C" w:rsidRDefault="00F3716C" w:rsidP="00F3716C">
      <w:pPr>
        <w:pStyle w:val="Caption"/>
        <w:spacing w:before="120"/>
      </w:pPr>
      <w:bookmarkStart w:id="2702" w:name="_Toc3566519"/>
      <w:bookmarkStart w:id="2703" w:name="_Toc34736302"/>
      <w:bookmarkStart w:id="2704" w:name="_Toc338939241"/>
      <w:bookmarkStart w:id="2705" w:name="_Toc288196482"/>
      <w:bookmarkStart w:id="2706" w:name="_Toc288200784"/>
      <w:bookmarkStart w:id="2707" w:name="_Toc338938909"/>
      <w:bookmarkStart w:id="2708" w:name="_Toc338939128"/>
      <w:bookmarkEnd w:id="2378"/>
      <w:r>
        <w:t xml:space="preserve">Table </w:t>
      </w:r>
      <w:r w:rsidR="00ED469A">
        <w:fldChar w:fldCharType="begin"/>
      </w:r>
      <w:r w:rsidR="00ED469A">
        <w:instrText xml:space="preserve"> SEQ Table \* ARABIC </w:instrText>
      </w:r>
      <w:r w:rsidR="00ED469A">
        <w:fldChar w:fldCharType="separate"/>
      </w:r>
      <w:r w:rsidR="00576EAE">
        <w:rPr>
          <w:noProof/>
        </w:rPr>
        <w:t>117</w:t>
      </w:r>
      <w:r w:rsidR="00ED469A">
        <w:fldChar w:fldCharType="end"/>
      </w:r>
      <w:r w:rsidR="00AA1695">
        <w:t>: Parameters of Cruciform Joint</w:t>
      </w:r>
      <w:bookmarkEnd w:id="2702"/>
      <w:bookmarkEnd w:id="2703"/>
    </w:p>
    <w:p w14:paraId="114455A9" w14:textId="77777777" w:rsidR="0006113C" w:rsidRPr="007055D9" w:rsidRDefault="0006113C" w:rsidP="005E1694">
      <w:pPr>
        <w:pStyle w:val="Heading4"/>
        <w:tabs>
          <w:tab w:val="clear" w:pos="864"/>
          <w:tab w:val="num" w:pos="993"/>
        </w:tabs>
      </w:pPr>
      <w:bookmarkStart w:id="2709" w:name="_Toc3557058"/>
      <w:bookmarkStart w:id="2710" w:name="_Toc34736080"/>
      <w:r w:rsidRPr="007055D9">
        <w:lastRenderedPageBreak/>
        <w:t>Attributes</w:t>
      </w:r>
      <w:bookmarkEnd w:id="2704"/>
      <w:bookmarkEnd w:id="2709"/>
      <w:bookmarkEnd w:id="2710"/>
    </w:p>
    <w:p w14:paraId="0596FA3B" w14:textId="4F2C2B8D" w:rsidR="0006113C" w:rsidRPr="007055D9" w:rsidRDefault="007D42C3" w:rsidP="003C4247">
      <w:pPr>
        <w:pStyle w:val="Heading5"/>
        <w:keepNext/>
      </w:pPr>
      <w:bookmarkStart w:id="2711" w:name="_Toc338939243"/>
      <w:r w:rsidRPr="007055D9">
        <w:t xml:space="preserve">Attribute </w:t>
      </w:r>
      <w:r w:rsidR="00194316">
        <w:t>"</w:t>
      </w:r>
      <w:r w:rsidRPr="007055D9">
        <w:t>b</w:t>
      </w:r>
      <w:r w:rsidR="0006113C" w:rsidRPr="007055D9">
        <w:t>ase</w:t>
      </w:r>
      <w:bookmarkEnd w:id="271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keepNext/>
        <w:spacing w:before="120"/>
      </w:pPr>
      <w:bookmarkStart w:id="2712" w:name="_Toc338939244"/>
      <w:r w:rsidRPr="007055D9">
        <w:t xml:space="preserve">Attribute </w:t>
      </w:r>
      <w:r w:rsidR="00194316">
        <w:t>"</w:t>
      </w:r>
      <w:r w:rsidRPr="007055D9">
        <w:t>t</w:t>
      </w:r>
      <w:r w:rsidR="0006113C" w:rsidRPr="007055D9">
        <w:t>echnology</w:t>
      </w:r>
      <w:bookmarkEnd w:id="2712"/>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713" w:name="_Toc338939245"/>
      <w:bookmarkStart w:id="2714" w:name="_Toc3557059"/>
      <w:bookmarkStart w:id="2715" w:name="_Toc34736081"/>
      <w:r w:rsidRPr="007055D9">
        <w:t xml:space="preserve">Element </w:t>
      </w:r>
      <w:r w:rsidR="00194316">
        <w:t>"</w:t>
      </w:r>
      <w:r w:rsidRPr="007055D9">
        <w:t>weld_position</w:t>
      </w:r>
      <w:bookmarkEnd w:id="2713"/>
      <w:bookmarkEnd w:id="2714"/>
      <w:r w:rsidR="00194316">
        <w:t>"</w:t>
      </w:r>
      <w:bookmarkEnd w:id="271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16FF0BC" w:rsidR="003C4247" w:rsidRDefault="003C4247" w:rsidP="00F3716C">
      <w:pPr>
        <w:pStyle w:val="Caption"/>
        <w:spacing w:before="120"/>
      </w:pPr>
      <w:bookmarkStart w:id="2716" w:name="_Toc3566520"/>
      <w:bookmarkStart w:id="2717" w:name="_Toc34736303"/>
      <w:bookmarkStart w:id="2718" w:name="_Toc338939248"/>
      <w:r>
        <w:t xml:space="preserve">Table </w:t>
      </w:r>
      <w:r w:rsidR="00ED469A">
        <w:fldChar w:fldCharType="begin"/>
      </w:r>
      <w:r w:rsidR="00ED469A">
        <w:instrText xml:space="preserve"> SEQ Table \* ARABIC </w:instrText>
      </w:r>
      <w:r w:rsidR="00ED469A">
        <w:fldChar w:fldCharType="separate"/>
      </w:r>
      <w:r w:rsidR="00576EAE">
        <w:rPr>
          <w:noProof/>
        </w:rPr>
        <w:t>118</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716"/>
      <w:bookmarkEnd w:id="2717"/>
      <w:r>
        <w:t xml:space="preserve"> </w:t>
      </w:r>
    </w:p>
    <w:p w14:paraId="7F076D9A" w14:textId="4B8AFCC6" w:rsidR="00D21A31" w:rsidRDefault="00D21A31" w:rsidP="00D21A31">
      <w:pPr>
        <w:pStyle w:val="Heading5"/>
        <w:keepNext/>
      </w:pPr>
      <w:r w:rsidRPr="007055D9">
        <w:t>Attribute</w:t>
      </w:r>
      <w:r>
        <w:t>s</w:t>
      </w:r>
      <w:r w:rsidRPr="007055D9">
        <w:t xml:space="preserve"> </w:t>
      </w:r>
      <w:r w:rsidR="00194316">
        <w:t>"</w:t>
      </w:r>
      <w:r>
        <w:t>u, x, y, z, reference</w:t>
      </w:r>
      <w:r w:rsidR="00194316">
        <w:t>"</w:t>
      </w:r>
    </w:p>
    <w:p w14:paraId="5B049AB7" w14:textId="39B4FF0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76EAE">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76EAE" w:rsidRPr="00576EAE">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keepNext/>
      </w:pPr>
      <w:r w:rsidRPr="007055D9">
        <w:t xml:space="preserve">Attribute </w:t>
      </w:r>
      <w:r w:rsidR="00194316">
        <w:t>"</w:t>
      </w:r>
      <w:r w:rsidRPr="007055D9">
        <w:t>section</w:t>
      </w:r>
      <w:bookmarkEnd w:id="2718"/>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lastRenderedPageBreak/>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keepNext/>
      </w:pPr>
      <w:bookmarkStart w:id="2719" w:name="_Toc338939249"/>
      <w:r w:rsidRPr="007055D9">
        <w:t xml:space="preserve">Attribute </w:t>
      </w:r>
      <w:r w:rsidR="00194316">
        <w:t>"</w:t>
      </w:r>
      <w:r w:rsidRPr="007055D9">
        <w:t>thickness</w:t>
      </w:r>
      <w:bookmarkEnd w:id="2719"/>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2E732F52" w:rsidR="00AA1695" w:rsidRDefault="00AA1695" w:rsidP="00AA1695">
      <w:pPr>
        <w:pStyle w:val="Caption"/>
        <w:spacing w:before="120"/>
      </w:pPr>
      <w:bookmarkStart w:id="2720" w:name="_Toc3566521"/>
      <w:bookmarkStart w:id="2721" w:name="_Toc34736304"/>
      <w:bookmarkStart w:id="2722" w:name="_Toc338939250"/>
      <w:r>
        <w:t xml:space="preserve">Table </w:t>
      </w:r>
      <w:r w:rsidR="00ED469A">
        <w:fldChar w:fldCharType="begin"/>
      </w:r>
      <w:r w:rsidR="00ED469A">
        <w:instrText xml:space="preserve"> SEQ Table \* ARABIC </w:instrText>
      </w:r>
      <w:r w:rsidR="00ED469A">
        <w:fldChar w:fldCharType="separate"/>
      </w:r>
      <w:r w:rsidR="00576EAE">
        <w:rPr>
          <w:noProof/>
        </w:rPr>
        <w:t>119</w:t>
      </w:r>
      <w:r w:rsidR="00ED469A">
        <w:fldChar w:fldCharType="end"/>
      </w:r>
      <w:r>
        <w:t xml:space="preserve">: Value Dependency of Attribute </w:t>
      </w:r>
      <w:r>
        <w:rPr>
          <w:rStyle w:val="elementdeftypeChar"/>
          <w:b/>
        </w:rPr>
        <w:t>thickness</w:t>
      </w:r>
      <w:bookmarkEnd w:id="2720"/>
      <w:bookmarkEnd w:id="2721"/>
    </w:p>
    <w:p w14:paraId="73A13EF8" w14:textId="296C58B7" w:rsidR="0006113C" w:rsidRPr="007055D9" w:rsidRDefault="0006113C" w:rsidP="008641A9">
      <w:pPr>
        <w:pStyle w:val="Heading5"/>
        <w:keepNext/>
      </w:pPr>
      <w:r w:rsidRPr="007055D9">
        <w:t xml:space="preserve">Attribute </w:t>
      </w:r>
      <w:r w:rsidR="00194316">
        <w:t>"</w:t>
      </w:r>
      <w:r w:rsidRPr="007055D9">
        <w:t>angle</w:t>
      </w:r>
      <w:bookmarkEnd w:id="2722"/>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keepNext/>
      </w:pPr>
      <w:bookmarkStart w:id="2723" w:name="_Toc338939251"/>
      <w:r w:rsidRPr="007055D9">
        <w:t xml:space="preserve">Attribute </w:t>
      </w:r>
      <w:r w:rsidR="00194316">
        <w:t>"</w:t>
      </w:r>
      <w:r w:rsidRPr="007055D9">
        <w:t>penetration</w:t>
      </w:r>
      <w:bookmarkEnd w:id="2723"/>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4"/>
      </w:r>
      <w:r w:rsidRPr="007055D9">
        <w:t>.</w:t>
      </w:r>
    </w:p>
    <w:p w14:paraId="245ED85A" w14:textId="6627127B" w:rsidR="0006113C" w:rsidRPr="007055D9" w:rsidRDefault="0006113C" w:rsidP="008641A9">
      <w:pPr>
        <w:pStyle w:val="Heading5"/>
        <w:keepNext/>
      </w:pPr>
      <w:bookmarkStart w:id="2724" w:name="_Toc338939253"/>
      <w:r w:rsidRPr="007055D9">
        <w:t xml:space="preserve">Attribute </w:t>
      </w:r>
      <w:r w:rsidR="00194316">
        <w:t>"</w:t>
      </w:r>
      <w:r w:rsidRPr="007055D9">
        <w:t>shape</w:t>
      </w:r>
      <w:bookmarkEnd w:id="2724"/>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keepNext/>
      </w:pPr>
      <w:bookmarkStart w:id="2725" w:name="_Toc338939254"/>
      <w:r w:rsidRPr="007055D9">
        <w:t xml:space="preserve">Attribute </w:t>
      </w:r>
      <w:r w:rsidR="00194316">
        <w:t>"</w:t>
      </w:r>
      <w:r w:rsidRPr="007055D9">
        <w:t>filler</w:t>
      </w:r>
      <w:bookmarkEnd w:id="2725"/>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726" w:name="GenericSeamWeldWeld"/>
      <w:bookmarkStart w:id="2727" w:name="_Toc3557060"/>
      <w:bookmarkStart w:id="2728" w:name="_Toc34736082"/>
      <w:bookmarkStart w:id="2729" w:name="_Toc338938919"/>
      <w:bookmarkStart w:id="2730" w:name="_Toc338939255"/>
      <w:bookmarkStart w:id="2731" w:name="_Toc334183560"/>
      <w:bookmarkStart w:id="2732" w:name="_Toc288196537"/>
      <w:bookmarkStart w:id="2733" w:name="_Toc288200840"/>
      <w:bookmarkEnd w:id="2705"/>
      <w:bookmarkEnd w:id="2706"/>
      <w:bookmarkEnd w:id="2707"/>
      <w:bookmarkEnd w:id="2708"/>
      <w:bookmarkEnd w:id="2726"/>
      <w:r w:rsidRPr="007055D9">
        <w:t xml:space="preserve">Element </w:t>
      </w:r>
      <w:r w:rsidR="00194316">
        <w:t>"</w:t>
      </w:r>
      <w:r>
        <w:t>sheet_parameter</w:t>
      </w:r>
      <w:bookmarkEnd w:id="2727"/>
      <w:r w:rsidR="00194316">
        <w:t>"</w:t>
      </w:r>
      <w:bookmarkEnd w:id="272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3EB1A29" w:rsidR="008641A9" w:rsidRDefault="008641A9" w:rsidP="00AA1695">
      <w:pPr>
        <w:pStyle w:val="Caption"/>
        <w:spacing w:before="120"/>
      </w:pPr>
      <w:bookmarkStart w:id="2734" w:name="_Toc3566522"/>
      <w:bookmarkStart w:id="2735" w:name="_Toc34736305"/>
      <w:r>
        <w:t xml:space="preserve">Table </w:t>
      </w:r>
      <w:r w:rsidR="00ED469A">
        <w:fldChar w:fldCharType="begin"/>
      </w:r>
      <w:r w:rsidR="00ED469A">
        <w:instrText xml:space="preserve"> SEQ Table \* ARABIC </w:instrText>
      </w:r>
      <w:r w:rsidR="00ED469A">
        <w:fldChar w:fldCharType="separate"/>
      </w:r>
      <w:r w:rsidR="00576EAE">
        <w:rPr>
          <w:noProof/>
        </w:rPr>
        <w:t>120</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734"/>
      <w:bookmarkEnd w:id="273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2736" w:name="_Toc413861928"/>
      <w:bookmarkStart w:id="2737" w:name="_Toc3557061"/>
      <w:bookmarkStart w:id="2738" w:name="_Toc34736083"/>
      <w:bookmarkStart w:id="2739" w:name="_Toc413359615"/>
      <w:bookmarkStart w:id="2740" w:name="_Toc338938920"/>
      <w:bookmarkStart w:id="2741" w:name="_Toc338939256"/>
      <w:bookmarkStart w:id="2742" w:name="_Toc391571769"/>
      <w:bookmarkEnd w:id="2729"/>
      <w:bookmarkEnd w:id="2730"/>
      <w:r>
        <w:rPr>
          <w:noProof/>
          <w:lang w:eastAsia="en-US"/>
        </w:rPr>
        <mc:AlternateContent>
          <mc:Choice Requires="wpg">
            <w:drawing>
              <wp:anchor distT="0" distB="0" distL="114300" distR="114300" simplePos="0" relativeHeight="251670528" behindDoc="0" locked="0" layoutInCell="1" allowOverlap="1" wp14:anchorId="07280552" wp14:editId="7AE6ED8B">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E29B1" w:rsidRPr="000E4598" w:rsidRDefault="00BE29B1" w:rsidP="00AA1695">
                              <w:pPr>
                                <w:pStyle w:val="Caption"/>
                                <w:rPr>
                                  <w:noProof/>
                                  <w:sz w:val="30"/>
                                  <w:szCs w:val="26"/>
                                </w:rPr>
                              </w:pPr>
                              <w:bookmarkStart w:id="2743" w:name="_Toc3557147"/>
                              <w:bookmarkStart w:id="2744" w:name="_Toc34736176"/>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43"/>
                              <w:bookmarkEnd w:id="27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J58tg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B99dsxxvRNVWla8AiVGQWGiGVrMHAc8/Ues21MDwASUMVPcJPlWj+mWkRikitTJ/vKVHe0gw7Eak&#10;h2G2jOzvHcX21XyQkHqcfJNgJmE7CbJr1wqKA/o/eONFOGBcM4mVUe1nYMYKX4EtKhm8tYzcJK5d&#10;GKkwpxlfrbxR6IJP8llD7wwNAWF+GT5To0diOyDNRzWRixYn/A62CLrVq84B8J78RxSB/LgAonvJ&#10;T0lf1+NExzH8z7W3Ov7fcfs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nr&#10;VOEAAAAKAQAADwAAAGRycy9kb3ducmV2LnhtbEyPzWrDMBCE74W+g9hCb41sp82PazmE0PYUCk0K&#10;obeNtbFNLMlYiu28fTen9jbDfszOZKvRNKKnztfOKognEQiyhdO1LRV879+fFiB8QKuxcZYUXMnD&#10;Kr+/yzDVbrBf1O9CKTjE+hQVVCG0qZS+qMign7iWLN9OrjMY2Hal1B0OHG4amUTRTBqsLX+osKVN&#10;RcV5dzEKPgYc1tP4rd+eT5vrz/7l87CNSanHh3H9CiLQGP5guNXn6pBzp6O7WO1Fo+B5Pk0YvQme&#10;wMAyXrI4KkjmswRknsn/E/JfAAAA//8DAFBLAwQKAAAAAAAAACEAseo2nB9BAAAfQQAAFAAAAGRy&#10;cy9tZWRpYS9pbWFnZTEucG5niVBORw0KGgoAAAANSUhEUgAAAjcAAADoCAYAAAAT38V9AAAACXBI&#10;WXMAABJ1AAASfgHv1SRXAABA0UlEQVR4nO3dCVxUVfsH8KPsCMOwL4IOIAgCiqLG4gIuCOZalvm2&#10;qLm9tmiZlVb/1FbrTcvqrcwWNdPWV3NJpExMBTcUBZV9EWQVHRbZ1T/PpYsjAgLC3Dt3ft/PZwIu&#10;IxwTZn5zznOeo3vz5k0G4rUl8uxyK3mPnLChrt8JPRYAAABNoCv0AKBlqzZHbcu9dnZ8ZYXh9bS8&#10;KwOenjxkqdBjAgAAEDuEGxEqq6iRL/0icp+p7Vkfv6FZRnTt7OmyBUu/UHq/M2fUFH09nSqhxwgA&#10;ACBWCDcik1d8TfHyhoi9Lp6nXRwci/T56/0HJptkpJeOmvVe6dlPnh0/wtLMKF/IcQIAAIgVwo2I&#10;xKdf9v+/jZE77xsWa21pWX7H551d8vVkZuVuc9fUnn5v3rhwdyfzOPWPEgAAQNwQbkQi4nja499E&#10;Hlk7OuyYlYFBXYv3o9ATPPaw3fJvav98etLwhaMGKn5W4zABAABED+FGBGhHVGT80RdDQk+b6+jc&#10;uOv9jYxr2ZjwaMtvImu+SLs00HfehEGvqmGYAAAAGgHhRmCrtx35OkMZO21Y8DlZe/4chaARY45b&#10;xMWWP730i2I/FBoDAAA0QLgRSE3tdcNXvv5rx3Wj2BF+QzOMOvp1BvidN8tIv8IVGq9ZGBZqb9kj&#10;sxOHCQAAoHEQbgRAW72Xb/jjd1OH44PdXfL17vXr8YXGC9dVH180NfBp1OEAAEhPZn6ph8JOlij0&#10;ODQBwo2aFZdU2j3/+e8H/tnqfc/BhkeFxqPDjlh/E1n5xdl07+HPPXjfos762gAAIBxqEfLiF3/s&#10;Lasqt/nXqIFvTQ/x+lDoMYkdwo0a0Q/oc5/tPuh73/FezW31vle0y4rqcOLPXJ732Nt5Y9c9My4E&#10;/XAAADQX7aT9YvexNX7+p62trMrZn8dKXk/MLhq64ongGUKPTcwQbtQkOfuq70sb9kaOGHXM2sS0&#10;a+t+fQakGxbYXfaYu6bq9GuPhszw62sb1aXfEAAAOhXVZb6x+e+tF5UpwaPDzpjzLUKGBJ6VJyeW&#10;TJ79funpj58JCzE11lcKO1JxQrhRg9ikguD//PLHttFhMdat9bDpTLa2pVw/nNU/VW4PGzRw3Zz7&#10;fVeq5RsDAMA9oRfDr3z1528uHhfsh/leuqN8wd0jyyhPpvSd9V5lwrtzQyegoeudEG5asXHjxln1&#10;Nt7L1zgSf3HSp3v++joo5ESrzfm6AvXDGTv+qDz2pHLpmU/yQt6eM3oyUj4AgHh9vSdu5e8n45+5&#10;b8QpS7m8osX72TuUMNOQ6J6vb67dO3/8sEXYSHI7hJu7mD179rf1Znfkz+44nPjUj4di3hwx+rhF&#10;W5rzdRXfwYk9LmZdCfjXWyXJ78wdM8nHxeqoYIMBAIA70GaTV7/5a3t342SfMeHJPdrynEElDkEh&#10;MXbfRFajoWsTCDet4Gdtli9f/m695e35s9R1+MCFmKUhoacsumRw7dSrd6GetfVV6xWbq/eO8PH4&#10;7qlJg19C0z8AAOHtPJIyb8OeE+8OHHLW0rHX1Xb9WX4jCRq63g7h5i4o4FRVVRm25898uuPYR/F5&#10;x2bfN6x9XYe7Gi1ThU2MlsefyZ83f21eyMqZox5CzwQAAGHwszU13S56hk5IMLuX0gU0dL0dwk0b&#10;GBoaVsXFxfmuW7du8d2WqCjYJBdHz/QbmiiqYKOK201VcNl78X/Lj6BnAgCA+t3LbE1L+Iaui/9b&#10;c+T/Hhv7oDaXICDctJGvr2/cyJEjD7ZWg/PqV/t/K+t2doS3b6JczcNrN9pNFTbxiAX1TDgQl/nw&#10;20+OmoqeOAAAXaszZ2uaQz3UgkKOOLy5tXbXg0F+73T1i1cq21i8ePE6Ozs7UT1/INy0Ay1R0SxO&#10;fn6+XdN/SAo2102OjvF2u2gs1PjaiwrWqGdCzsVs/7lryk6/9PCI2QHeDhFCjwsAQIp+jkp8dnPk&#10;qRWdOVvTHCpBCAmNsfrzWNnrGflK72UzguZ0xffJzMxUREREhLW3JlUdEG7a6ZFHHvmB3tI/aHBw&#10;cFR3HT1GB2Dqyo8Pd9GgYKOKfsksrQ7brdt1bVvkKdeI5TOGz0ZBGgBA56C+NW9sPrjNUJbdM3RC&#10;oqk62oLwL14vJJTNmP1+8aCuaPinUCgyDxw4ENKZX7OzINzcg3FhYfvcw54ysnI95+vcCQdgComS&#10;/qjQ4/LkxILJ01YWZFDAwSwOAEDH0SHJX+89/cZfp5OeGBIYb0blAOrm6Z1hlGdxxXf+mupT784b&#10;N76zNpF89NFHz9FqhlwuV3bG1+tsCDcdFDRi1FGTXWcdD+94XfH8f0d2F3o8nYU6Xzr0LDBat6t8&#10;255jLgeen+b/FGpxAADaJ/JE5iOfbD/6saJPlumEqent2nHb2ajhn5FxtPOL62uiFk4KevZeG/6t&#10;Xr16WUlJiZlYgw1BuOkA/mRv//uLXCY/OZK7VlFWw4xN9QUeWeegxlA0i5OafGnCrPfyRsy7f8jy&#10;SUFuG4QeFwCA2GXml3qs3nbo22vXs/uNCU+Q0ay4GFC34xFjo22/iaz6IrdoSJ/HQvu/25GvExUV&#10;FZyUlNS3o81t1QXhpp2aO9m7tuY6+2TR7+xfy4czJ3dLgUfYefq4X9Jz6l1gueN4yX9+ijq35K05&#10;o6aiLw4AwJ34JagDcSmPDhiUYNGVBcMdxTf8O3T82rK4LwpGtrfhH/V8o1pTunXhMDsFwk07UFHY&#10;qu8it983PLqX6sneevo67NmPx3MBZ8I8P+YV6CTgKDsX/TL4D48zKyhIN6O+OGFDPDfMCfddiYJj&#10;AIAGDbug4v6PlqDCJmYaCnncTlv4DT0ny0gv5hr+ffLs+BFtKT1YuHDh5wMGDDjz73//+wt1jPFe&#10;Idy0EQWb1zfv2Ts06ISdarDh0ZLUkvUTWXZSsQCj63p8X5z4M3mL//VW+owVM0Oma3ODKACAmITc&#10;sPe2Hfnayi7fdEx4kqlYlqDagm/4N3dN7ek3Zo2Z2tLjOc3WUH836vOmKcGGINy0AZ3s/cnOv9fT&#10;AWWtbeGjGRwXHxuWnVzM4qIy2cT5fmocZdejVyO+g1INlS65vVZsrtjraucYvWxG4BwUHAOANuHr&#10;apRV+R6BoxLkrZ3eLWZUWhE89rDdm1trdj0ZGrQkbKjrd03vQ73dFixYsF4TlqJUIdzcBQWb9RH7&#10;vwwKOWnb1t4EVHdD4earV/azmSuDudAjJfSLTGdUpaVZj3/0rYKkMH/XTXPCB77e2T0UAADEhOpq&#10;Pt8Z+37UmdTpg4eekw0SYV1Ne/EN/7YeqloXl5YfzDf8o8Jhuq2sp2nBhiDctGLH4cSnfjwU8+aI&#10;0cct2ruGSrM2JyLTWPLJXEnV4KhydS1iCsUh2fmE7Hn/eivjkSdCfd98KNjjE6HHBQDQmSjUbPkz&#10;ftnOw8kL3L3STaZMuyip5056fhsWHGt+IeHKjAVrr3q71CXtiNi7O3T79u1ThR5bR0nqH6gz/Xjg&#10;3PORZw+/FhJ6yqKjX2NIqCv3lpapaPbGTiHvrOGJBv1S0EGcfdyyDffFFb39/R/xy16uT/5oAAgA&#10;mk411Di75RiOn5JpqI7uwkKhhn+5OeW+2zdddf5h228j5HKZUugxdRTCTTM+/CXms/N5p2bcN+ys&#10;vDO+nrGJPvvq1f3soSWBXE2OFNHU5tDABFOlMt103a7SbZv+sEtcNmP4bGwdBwBNo22hhuRnKtn+&#10;bQns0eXD9B942tj6xfW7op57YPj8IJ9eO4UeW0cg3Kioqb1uuGpT1I/lOqdChgSmmnbW17V0MOW2&#10;in++NJLNe2cUk1lq5BFUbUL1ONQAMOeiuf9T664cC+jXe9dTk4YsRdExAIidNoYaQiUU+zbGsbnv&#10;jOY+5hv+fbq75tuMPL8POtrwT0gIN/+gYLPks4i/TGzjBnh1wQGYtFX8hfUTuPdLiyskHXAINbBy&#10;7HVYlngh8+FH38qZOMrP+cc54b6vI+QAgNhoa6jhFeeWsZc3Trlt8wv9/UNCj1ocOl627MJXRf4r&#10;ZgZP16T+Zgg3rOEHe8HaXcfdfU73dnAs6vIzFJJi89jfv15gCz8IlcyRDS3x8MzRc3PP1Uu8kDH7&#10;0bcypiPkAIBY0FE6X++Ne+PAqcyHtC3UpMcXspjdybQMxcJm+bZ4P2r4l55SNmb+2rITa/49bqym&#10;PHZrfbih4xSe+Xj34cFBx3vyxyl0NSo0NrM0YmsX7OIa/0k94FDRsZf3Rd36oCPjQ84Qz56RT00e&#10;/KK9ZY9MoccHANqF+tR8/fvpN48kXBrvMyBDf/yUXF1tCTVk/9Z4Fncwiws2beHidtG4h0zpPXdN&#10;1en35o0Ld3cyj+vaEd47rQ438emX/f9vY+TOEaOOWTfXdbgrufs5NAYbOptKar1wmqMactJSbabN&#10;Wp0TNtTTMQIhBwDUITapIHhzZNzrKbmFfv18UmWPPKoRkxCdinu+MdBhiz4Jb9fzDnWpp4Z/y7+p&#10;/XNeeODzzTX8ExOtDTcRx9Me/ybyyNrRYceshErs/IzN7i9juR+4qc8M1ZqQ4943n24myUl2CDkA&#10;0KUiT2Q+Uh9qVlTfuGrn1i9FPiVQmsfktCZ6VzIrzivjerCNeLBfh74G7YodEx5tufVQ5W0N/8RI&#10;K8PNht2n3j6UdHJhSOhpczEccEahhqYJP352b7vTtKZrGnI8elmdeCTE5330yQGAe0H1NL8dSZn7&#10;y8HExZbWV/T7DkyT0eyDtqEXzlvfPcS9T+1I7pVqw79Fn5T2eXvO6Mli7E6vdeFm1eaobYVVZ8KH&#10;BZ83E3osqkb/y4f5Biu0Ktio4kNOZqZlyLpdOQPf2yareDzU982JgS4bNalCHwCERYdZ/u/whWdj&#10;kwuC3d3zuo8Jv2io7rIDMaHnlMFjXTu9Uz41/LuYdS1g/pryU2ufGj9KbLPuWhNuaEfU0i8i95na&#10;nvUZ4JdlJPR4mkP9cMimVVHMwt5UcgdvtoVCUUw3uVJpLN9zJnfNZztt3h83RPHD42P7vyO2Xx4A&#10;EAfVWRqZvEy3t2uG/JFHi4QelmAqymrYz2ujG59HuuoIoF69C/VkZtHOC9fVHv+/R0c/7NfXNqpL&#10;vlEHaEW4oR1RL2+I2OviedpFHVu979XMFcFs15ex7ONFe7nt4to4m0NNpPyDzhsPHJzMUlPSZ89a&#10;nT4DS1YAoAqzNHeiTsPUMHbcTF8WONG9y78fPVaPDjtivfqn6u2T7/N7XywN/7Qi3Cxc+/sRv6Dj&#10;Dpq03kppmxoraWOwUUXF3rTDqv52x5JVsK/jDk3puQAAnYO2ce+MTloQcSzjMczS3MLvuqUVAGoY&#10;q85GsfQ4PXb8UTk1/EvbfKX/8hnDZwtdTiD5cEPLUVfKai01KdjwVJep6Ad1Qn3g0eaw03TJ6r+/&#10;Wa/xcbY8dr9/3y9Dhyh+EHp8ANA1aNkp8kTWIz8eiH+x5kaViUufHOMx4fm62j5LwzsXnc22f3qc&#10;zVwZzJzcLZmeQB3wqeFfcmL55PlrlYI3/JN8uKEqbldHkwt5uWa+9g4lQg+nQ2iZKmJjXGPTP20O&#10;OIRfsvIPqn8Vl2kZ8t3BDL+3t5h9M3aw08+Tgzw+93GxOir0GAHg3tCROBRodh+7sCA5u6S/i2u+&#10;TuCobAP6/Ydb/v71PNeQj86FslPIhR4Oc/fIMjIzv+r91MfVx96cFTpZqIZ/kg83ZP74wcvX7Sra&#10;Zu9wXC70WDqK2mPT+ikFG204m6qt/pnNkVVX67L0NOsnVmxOm1RVaVQ3Och9/aQgt69QhAygWaLi&#10;sqfsOZo87/j5glHOzsq6XoqLJoNGXBV6WKJDszVUKBwwsW+H+9Z0FVop6TE8utfyb2oEa/inFeGG&#10;ClAPxnv870JC0Qzavib0eDqKDzRxUZnsRGS65E8Ybw9a8/Xsl0c3eXmZIYtLSX/5f6vPLbaW98iZ&#10;OsxrHepzAMSJZmgo0ByKz3rw7zO59zs6lNc4OmeZPfJYMRNDHzKxoRe3G1cdZJb2ply4EetMPi0Z&#10;8g3/0vKuDHh68pCl6vz+WhFuyJJp/k/Pei9/uI19kZu6zpDqKpTSafpxzYLdai8c0wT0SzVwUIZu&#10;/c2koEDmsedMFlef09vOJDl0kPum4IFOOzCjAyAcqqGJisuZ8vfZ9IePX7g8vI9LWYWtQ55s2vTL&#10;9EJFY1+AqsP+bQls9CPeXba9uzPxDf/Oni5bsOiTy0PU2fBPa8INVW6vWRgWunR93QG/wGiFphei&#10;0dlUr219sHGZSldfV/IHcHYETY/a2jbU51Dd1f6kVM+N+2zflPUwLHpgmNfHCDoA6kG7nGjr9p5j&#10;iQtyiyt6KRRFzK5ngfHshqMQZEKPT8zoBO8zBzO5bvZ00zT9ByabXMxSBjz9cUXMe/PCwtXxmKs1&#10;4YbQ/9APFkwIWfzfG0eCQo440DkZmoyfjsxOKmY/rY1hDy8J0Ig0LxQqKK+/GQz1TzIoLjYx2Z+U&#10;tZoPOmMGuW4dN9Rli8JOlij0OAGkgg6q/Csu8+EjZy9Opl1ODo5FBn0H5hmM0MDdq0Lgj06g3jW0&#10;sUSTUcO/HibRHgvXVaul4Z9WhRtCAeet2WH3v775+t6gkBg7KRxzT4Hmhb6W3DosnfZKszrQOlqa&#10;tLRMagw6cVkpL/+2ruez+t0Ny8f4uW4d6dvrV+y6Amif5OyrvhRoDsanTT+TUjLY0b663N4xWx44&#10;6irDLqe2o1BTW91weveAkYr6YKMQekidgh53+YZ/04YNfWN6iNeHXfW9tC7cENqa9sYT94e/tKF7&#10;5IhRx6w1fYmKUN3Noo/Dufep+V96QiEbEuoq8Kg0Q0PQKacaHZlSaSw7n5G09K/NTnNLywy6B3jZ&#10;Rw736f1rsK/TDqGbUgGIDXV/58LM2YyHTqcUDTM2qrlpY3/Z0EFRaPBEUAnVXMiFHqOmoV1QNBNP&#10;y0903iDdpIRv+Pfjnutv1dZeN+yqjsZaGW4IBZzPF08eunS9zgHvwccVml5krEpmZczOx2Szv7bF&#10;s7lvj25sBgh3R68ufQfWv8IcmC2vrNBj2dmW0747aB+64lvT7wa4yU+OHeS+KdDbIQJ1OqCNqCkq&#10;HXVwOD5r6snEvDGVNTUyWu617ZlrMnGKkmn6Ur/QkmNz2f4fErgXqlJ93KbH1ZPHvEvNDG3SR/u5&#10;buuq76O14YbwNTgvb9Dd69b/qIcmdjFuDtXi0PosFaFlJxdL9pekq9ED9T+nlcuGhzCWc9Hcf8+Z&#10;1P5f7rb6j5G+fimWr0DqqAg4If2yf1xabgiFGer27tTzWpWNwyWzwFElWGrqBHTIJTXioz5mVFIg&#10;5bKC+DMuVZmpvcueneq/qKu7ymt1uCEUcP67aGLAs5/oHLpWes7Fxe2iZPZVu/jYcG9p/fbjZ/ey&#10;ifMHSfoXp6s59rpKN+7nQ6k0NuGXr/IK9UyGeloe8vfsvZN6KqEoGTRVfH2QoWWm06k5oecyr/rp&#10;69cyG5uy7uZWhSYqYcZA6HFKxYnINLb7y1g2ONRV0i098nLN2LFon9LQwe6b3nlt4Ovq2A6u9eGG&#10;0P/oL5dMHLJqk+mPscdNg+l8DKHH1JloJufR5cPY9+8eZnaKdO59uDeqy1fXr3dn2dnmIfuTrAK/&#10;22+9qqZGjw10sz48sr/zz7QjAEtYIEa0xESzMrHJ+aNjU3PGJKSW+To51Cmt7ApMrByUuhN9S7HM&#10;1EWoLpJm1I1N9CXdq4xfgtK94ZD+2eLgGep84Ydw8w8qFn177ujJWyKtl//2u+lLI0aflEthJxWP&#10;mv7RLxFtKST0ln65xNrdUpNQo6p/joGof0WbZEC/0Ll58vG/HEsa8cl2M0ZLWIM97P8c6uG4N8DL&#10;IUJdTawAeFT4m5R9xZd2M51KzR53Mf9an/LKOlMH+8pKC+s8ucKzlAWM5s7ekws8VEmjmpqf1sQw&#10;98EOkm/doc4lqOYg3DRBlduevW1jVv+g/8OQYSdtpbamzB+sRkc4nIxMYw+/EIClqk5Gr3ZdXYvo&#10;ZkIf0xJWXq7ZE98dtJvy1ncyAwtTvWIfV5vofr1sj3i7WB1FzQ50JlpaohCTnn+l//msgoDEzHJv&#10;WY+bVVZWFddNzIvMbBWlzH1gJftnlyiWmNSEamuouzB/crdUFRTI2Ilon5JRA/tuVtcSVHMQbppB&#10;Swn/WTAxeOnn+vtcPC7Y93G/pCf0mDobHcRJWwxpyyEFHqlOi4oBBWQuJPfLkw1nXNhxKCyQTduf&#10;ZDbx58OWldm5uvK+vXskDuhjf2CAi+3f7k4WcajbgbuhYl86xoB2L6VcKhqSma/0zMytcqalJbmF&#10;Ut/EtMRY4VnOhgaX0eyiidDj1Ua0/ESPsRPm+3GBZuEHoUIPqcvQjPWZWK+Smmv2eR8sGDlDqNPA&#10;eQg3LaAnl62vPdD3jc1/bz16KHHUwKEJZlJapiIUavjeODRdGncwi02Y54djHLpYY9hh+fSqmXvl&#10;TGdgZReYepw9aPNocXEPdq1CV89TITszqI/TPh9nq6P0QIGDP6UjLi7Ot17c3e5Hh0rSTAwtK+UW&#10;lytoSam4pMqWQoy15Y3SHsZ1Nyxs8+Ryiwo2yKWSjW1oaSHv6vHD3dEOqIhNZ7jlJynP1JBzCb3q&#10;0pNcr8673+/VSUFuG4QeD0G4aQXV4bw1J+SBnUcc5333h+zNQQGnbKXUD0cVLU3RMQ5vPfore3TZ&#10;MEmvBYtRwxlY1IrgElfMXl2ty4oKTP1j82T+fyXYKguLjPQrq5i+h8IkwdXe4qyjlfkFWs6iEI7Q&#10;o3k2bdo0kwLOrFmzNtLHqrMwhcpS57S8K/3TL13rW1N7Q8/Rvqa8h0mlrkEPpQktKfXuUcuHGElt&#10;fJACmqmhJf/R//LhZsbpkGMp45eghnm7/fTWa34viameEOGmDSiJ9ne1PfTKV4Y7HZyTHN09siR5&#10;ai39QgZM7MvqahpmqOiXVGrdMTUFzRL+s/W8/qMsOV2jXVmFBaa+xUpj34tZxnV7TlqXF1810C8r&#10;v2ns3cc0TmZkcNVLYf83F3hkRvldfXYLtB3NvvCzMDV11w237zv8xPqvN5l+fbL7Z1U1OkaqszDG&#10;RjVM4VnBBg27xv6ZLZYLPHy4C2q3QYXC52KyuZkaIuWlfrEtQTUH4aaN6Alj48tT+r+77dC3f0Xa&#10;hgUMOy2X4jbJhiUpfe6X9VxMDtv+6XHJV/VrCtqV9c/hn/Rh/e9umpz/HJ14Xl2jy2LzTEIOJVmU&#10;VlUa3MjM1q9/ouxe6dKzR5KBnk4VLXHRff3cG0IPzfzgSIl7RzMuNPPChZeMy/50LeZC5mR6S9ur&#10;6S3VwdC/n7l1kUm37nW6BRcTWNW1Kmaj86XeuAVedBfMwmggapJK27lp56lXgKNWtNkQ4xJUcxBu&#10;2oGeCFY8ETwjJsE97J2tPTZ7+iTLpVhsTPjeOLRlnCr8EW7E7Z/Aw21JZyyr8YmyulrX6EpxD9/r&#10;dd0ZLXHRtT/i7BfT25w8fZO6Oqbb01o/19zMoJCf+aHPUZ0P/bw7WJlkamOfHn6ZiN7nZ1vofT60&#10;1NbeMEzKuuZB75uadKuwNK+u0dG9wcwsC+R0TeGp5L7OP9uriZx/h5YuKNiQiG9PsID7nSX9Kl+K&#10;KNRQ8z36t6TdT1RRI/VZ7pyL5uzkca/S4AF9fhTbElRzEG46gLrQbn3tAff3th355q/I9BCpzuIQ&#10;KjrmX43s3xrPkk/lNVb+g/jRsgYffBqWuEjDMhePdm9VVug58DM/dI3qfCgQlZbq614pYY07bWj5&#10;i3/fStYj162n9Qn+Y1MjfWXT6Wmha4JUQ0rjx6W3PqZdRpdLr3G9EAqKqxyLrtZa0fv8MhG9z8+2&#10;0Pt8aOmuc5ONCGs8rsX4n1ub0BMjj7YH80WnIH588z16GzDBXfKBhtQ/PrBTx72VckO7xM8WD5+t&#10;KTs5EW46iFIrFRvHJPSV/CwOj2py6Bd708ooLuBowy+2NmjYvdXwfsPMD7k9APFo+Yt/v6JS3zc2&#10;z3g8//H1WsPq/8WYV6ren68Javp1+OWyto4xwFPxW3PXVcMJyS6ocCkpu944c6UaUoipWam+nuG1&#10;xvHQLiNFzxrufR/Tar73C+myZSLVcEP+/uU8G/2IN86AEzH+mASawaYgqg2PfVRXEx/Xt+xyvl3Z&#10;yzOC5tCLeqHH1B4IN/dIm2ZxCP1S87/YVJez9d1DbNQMH8zkaAl+FqgFjVvb74ZfLmvr943NS2j2&#10;vqrhhPgGVDQ9MkB0tSw5TcINV4y6NkbSPVA0UWlxBbdcSLNrybF53L8P3wRVymjjwvkEBddd+IlQ&#10;3zcfetbjE6HH1BEIN51AG2dxCNXlDB7rys3k0C/93HdGCz0k0BCqy2Vt0Z77il3TmRtCOxPpOl4k&#10;CI/qDPdtimNJ9YHmhS8mcDNq2lAoTDIzLdnZk17KMYP7fCdkd+HOgHDTiVRncf74PTNkSOBZudSO&#10;b2iKpmnpxp9ZRc0ACY50ALgTzQJQvUZzaBb05W+nqHdA0IifqaGg6TbIgf1r+XCtOXuvuNiEnTrm&#10;rXSQO5zesHTYk1LYRIBw08n4WZzYpILgd7eabLLvnW7jMyDdUOhxdTV+utbI1IDr98DYKTZrxUjU&#10;EQCoyIgvaPFz6fGF6C2lZrQkSDVP+39IYGEzB3BN9+hoGm3B19WUFDtcXjZj2JNS6o2FcNNF6IeE&#10;jm/4bOfJ9yN22T0+cGiCvKEDrbTRtDqdPs7P4BAqxqMHbG15FQTQEn6Gk7j42LB+AbdaLFBdBxWt&#10;Itx0PX7XE3VlL84vb1x+0hZ31NUEa2ZdTWsQbroQ9Ql57sH7Fo0e6Lr1vW1m32abZzr5+Kb0kNoZ&#10;Vc1RXZaiAkqazaFXRrTjCkBbZSQUcr8bD7/QcN5QxMY4FjjRvbHPDT3pUgDShsJVIZyLzma7N8Ry&#10;7y9ZP5ELmHTTJmlp1uzMiX6lYf6umzS9rqY1CDdqQJ1gt7w6xfP7P84t3bLD9lXP/qk9PDxzJF9w&#10;zJv6zFA2bqYvN+VO6AG8orwGxZOgdZy9bW4L+BR2KMjwszXaNHugLvR4Q8vl1H2d+nQ9tCRQ6wIN&#10;ycs1oyMTlK52jtHfvxY4R+pn0iHcqNGjY70+mBTk9tVHvx79dPf2zAlDAuPNtGGpitADC71CJRRs&#10;aIeVnoEOV7SHkAPaounMJQUb1aUq6Dy0+4yOj6H/v7SN29jUknuhpW2oWPhMbD+lkY515qonAhfS&#10;i22hx6QOCDdqRlOA//f4iMeSs31839gs25ZskO8w+L4EmZR74zRFYea1rQ9yBZSVZdXcNarRoQd6&#10;tKEHbWLbW85STuXe/Y7QJjRLk55QyIaEunKPLdQcUVuPjikvM2Sxx7xLaiotriyZFvCUpjXhu1cI&#10;NwKhNvW0VBV5IvORT7bLP1b0yTLt551pSIfraQvVqWEq7Nvwyl+sr589N5vTcIAngLRRoD/0v/NC&#10;D0PjUaj5fvVhbpaGavuItraj4HdA5ebYVr80I2BesK/TDqHHJASEG4GFDlH8EODlEPH13tNv7Nme&#10;+rjXwAtyV9cioYeldjRdTzfaWUWoH8jJyFQ2OLQPgg5IFpalOo7+v1EdH23fppoabZ6lIdXVuvWh&#10;xu1adqZ99ZPjB6zU1M7CnQXhRgRoqYp2VU0P9l679me7/+4+eynI774EMyl1ZW0rmk4m1H8iP6uE&#10;rZj2ExsyzhUHC4IkUXDX1ddtbCAHbbNmwW7u/xkdXsm/+NHWYEPbuuPPuFRlpDhWPTa2/9sPzfP4&#10;lHbqCj0uoSHciAh1hfzPv0ffn5x91ffdbfJvLyQUKQb4nZdbWpYLPTS1o544FGioAJB/ZUuzOrSO&#10;TjtL8EQAUuHU15JblvUKxM90S6g+j5bvqC8QvQBCg9CGUJN4wbEuKcG5YvLwvp+/96jPaqlu6+4I&#10;hBsRonqcb1+aNDAmITds7S/yz3qYFVgPHHzeRJuKjnkUcvjdVFSPs+vLU9yNQg+/+wpAk1nam7Li&#10;vOaPZADG9m+NZyf/SGPDH+iHLfP/SE6yY4nx7soRA1x+fv0139elvq27IxBuRIyq23/2ftBld3T6&#10;rP/usFzj7Jpr4OmTqhVNAJtDszV0gB3dqCaHbFoVxU3rj3jQE1vKQSPZ9TbjlmChQfSuZC7MUD0S&#10;zd7y9XjQcLBlwmmPkgEuvf/YsHTwi1I4A6qrINxogAmBLhtDh/T+4bvI+GW/7LBb7OyWY+jplWmo&#10;rSGH8Ovs1JCLCo/p0EHqZUEBiG+tDqAJ6En83NGcNt+f6tGST+ZKqsaE78pMvWloa7y2Fwc3xYca&#10;Z1vbUx8sGLqEZveFHpPYIdxoCCoQm3O/78qHQ/p9tOXP+GU7dyQvQMhpCDm0W4JuhGZ0Pl8ayT0B&#10;jJ7h3XgdQKz4mpu2oCLaj5/dy4V3KTz50yzNvk1x3IuSRZ+Ec7OvM1cECz0s0UCo6TiEGw1DBWML&#10;J/kte2yMz2qEnDtR2KEGgfRKkD+8k97/+38X2OCxrlrZdh3EjZ7YqVCeAvndDpel4E6zG5qMtm9T&#10;iJFZGXNhjWZccZbW7aimJvm8K0LNPUC40VAIOa2jB0v+AZNe5VrambCf10ZzTyT0YEozPOifA2LB&#10;97u5W90Yv0tQE3vj0CGh+7clcC8wnJYEcEEubJav0MMSFQo18afdy4d6OkZ8sKD/2wg1HYdwo+Fa&#10;Cjl9PbIMtXF3VXPoQbRpUSK9eqQ6HZrap+Urbe1mCuLQ1nDD15JxfaA07PRw2umkegI6NKAt3Wmp&#10;No2hZuMyFAp3BoQbibgj5OxKnWfvmG/o3T/d2MRU6/s53YEeZKk54Lno7MZrP62NYbXV1+uDjj33&#10;QHy3JQKAzuJYH2pykosbm1i2hHZW8fhu3vTn5r4zWvQ/r5oUxNRBtU/NEM+ekQg1nQvhRmL4kDMn&#10;3Hflruj0WV//fvpNS+sr+v36p8i0sRlga+jJgO+bQWiHxrmYbHYmKpMZm+hzszrUY4NeLdPMDpax&#10;oKvQzxj93LWEdgBuXHWQq1Hh7f4ytvH9tsz6gDiohppRfs4/ok9N10C4kSjaXfXgSLcv6EaHc27Y&#10;Y/0O0yk19/a9INfGYx3agp5gVHdeETqzJmZ3MtdPZ8n6idwTCHVLtXIwwfQ6dBqa1djXSh0NFd/y&#10;BfKN1+p//qi/EzUBpBuIG539dOGcoirpQs/r44Y6b0Wo6VoIN1qADuekW2xSQfCnv1l+GHtM6ezZ&#10;P9lMGw/obC9avlLthEy1DtQGPiE6h5lZGnGBh2Z0aAcLXjlDR93tAE2aZaRCePpZ2/DKX9wMDgXs&#10;ifP97vq16WfzpzUxTM9Ahy36OLwTRw1tUV5myBLPO1/LzrStnTTMfT2OSVAPhBst4tfXNoqOdaCz&#10;qzbsOfX2ryfyR7h5XDTs65mjix1WbUNPMnwfDloqoCcb2nlFTx4Z8QXcUhZf/4DDEKGt6OeFZg5b&#10;KxLml1CpL8656Ap2Offuy8xUU/bVq/u5n1H8LKpXQYGMtnOXFhdZ1Dw6xuu9SbPcvkKoUR+EGy1E&#10;2wvpgM684muKnw+eX7zj19Q5To5Xu/Xrn2Iil1fc/QsAh9+5QgHnhfUTuFkdasbGB5vVs3/j+pdQ&#10;vQ4feDDDAy3hZ2/uVnjLdTSuDy30M9ZaSwO6D/XFocL5kuJK7mO0QOh6aWnWLOW8m9JYzyz/iVDf&#10;VTRrLvSYtBHCjRajyvxFDwx5/t8TBy2PPJH1yFd7rN/WMyw3dumbJseSVftReOGbBNKr5Hd2zuCe&#10;TOgJiz5HMz2bVkZxAYfqeuiMLApENOPj7GMr+t0u0LUoLNPPyN2o7piin62WGlPu/yGBCzY000g7&#10;ASnctHZ/6Diqp0lNcahLTFBU9Xe1+3vVEwPe9HGxOir0uLQZwg1wxcd0fhXdqC7nhwMJL2LJqnPQ&#10;q2T+yYSevKh7MuHrK+jJjE455wMOzQDRNdrmS3+OKxbFOVlagUJLdvKVu95PtXg4J/lyi2ElbOaA&#10;xv5N1MSSINx0LtV6mpBBip+XLev/DrZziwPCDdyG6nLohiWrrsUvPdBbCjRNVZbXcKGHikbplTft&#10;0KIzeKgfSl8/ezQdlCBHdytuZ97dUM0Nr7XTxFV/Rvift4IsZYfHB7egnkb8EG6gWc0tWdXcqDLp&#10;2y9N5uJaxDCb03VopmbqM0Nvu0ZPaAET3LklLSokdfdr6LJMNRX0xDU41JXbOUOzPukJhdxOLrqO&#10;IlLNcbcdUzz6N+UL2duyjEX4QKSJxzaICeppNAfCDbRKdckqM7/UY8sfZ5fv+DV7Ks3mOPfJNEHP&#10;HPXgGw6qNh2k99efnN9Y00Mqymu4ZnBUQErLDxSSqNYiYtMZ7glxwMiGFvj0xEhLGtTHBwXO4sAX&#10;+ral6JeWpirKitscVvhAhHDTfpUVeiwluWddSmIv1NNoEIQbaDOFnSzxtceHzXzpkesLaDbn18MJ&#10;i6P/LutDtTlu7pd0cZaVMFR311BQoZ1ZqtwHO3A9TuhJk0fBhpa9aDcXzRRRDxWq8/n71wvc5/lg&#10;RDNFNENEM0G0zIEW+l2Ln725W10M3Y/+bei+bTlNnFAgQrhpu5yL5iwjTVGalydnk4Jcv3l1Wb91&#10;qKfRHAg30G6qszl8bc7OHWlP2tqU3XR0zkJzQJGhJ76mNTr08Qvrb79GM0EUYkjT5SwqdC3OK+cC&#10;T/Suho7NhGaBqCZINRjREy/tBKOOuhSgaEnE0c2Suy8to0T/U1dCQYy+Z3PXtBXV3bRWJHzrfpaN&#10;Z0tRMXpbarBUAxFCavNUZ2mcHeQJj4/0WoelJ82EcAP3hK/NoVtUXPaUPUeT5/1wtCBYoShibh4X&#10;jXGeleZoLgRR2Gi6bNW0azNpLhjRE/XE+YO43j/NLbPwM0m0lNb0mraiHVOtFQnzVP9Ntn96nPUL&#10;cOLeH/mgZ4t1VnwgQri5E2ZppAfhBjpNsK/TDroVl1TaRcXlTPnhwNmXSq9VWTu75uu6uOUYYreV&#10;dDUXjCjQ0DXV67QE1vTIgOYClLai/z/Jp/Luej9aauSLimknHd0IBUzVs9Gafm3CFyFTyKE/r61b&#10;wzFLI20IN9Dp6DA4/tBOWrbaeyztsZ1/JS2k3VYufXKMXerDjolpldDDBBCdtu6Y4s+aot1y/GwX&#10;hR0qJG+Kgk9xXhk7H5PNfUzF5dTUj/dp9BytaiCJWRrtgHADXYoeNJ4c3/8tutFuq53RSQsi9mY8&#10;pqtXpefaN91MobjMUIgM0IDCDc2stKVImGbEPjwwq9X7UIjZvzW+8WOavaHCYjpNnG8XoA2USmOW&#10;nuJYlZFmV4dZGu2AcANqQ7ut+PocOrzzp6hzz+/akTPFXF55w1GRJXdyusowowOdhQJCzK6kFpdp&#10;xIqfvemMpbrBY12Zs7dN4243bULLTmmpNiw12blUv7th+aSgvp+veMh1C2ZptAPCDQiCDu+kbeWv&#10;Pc4YHfmw93jK7D/35o5n3av1HXvnGTv1KtK1tS0VepigwUovV3BLMNocbqieRptqauiMp6xMK5aT&#10;1Ut5+XKP7uOGOn+/ZLHnx/TCSuixgXoh3IDg+CMf6H1auoo6nT3lz1MpM/8oqHB2cVbW2vbMNXF0&#10;vIquyKAV2nqAJtySmWnJsjN6lebmmXUL9HLYt3ii29cB3g4RQo8LhINwA6JCr7BmhXutpltZRY38&#10;YFzOlINnMx765UhhiL1dRbWN3SW5wrkYy1cgWbRlm7pMq6KiYG2agWkLOt8pI9WxIjXVWmegm2X0&#10;4yP7fkm7NakPl9BjA+Eh3IBo0UF0fLNA+jgmITfs8LnsSX/uzXqIlq8cHIsMnHrlG+AICNBkTY9b&#10;cFIJN1Q3tPvLWG4mx8VndAtfQXtQYXBGum1derJTlbW8R87UYV7rQuf2/gGHVkJTCDegMWiamW4v&#10;Tr/vKVq+orATeSp55v4/yj179yqtduiVI3OwV2L3FWiUupo6tmZBJPMKcGycnaHdTLTT6cS+NFZa&#10;XMEeXhIg8CiFk5drxrIv2lVnZ9rWGunrl4bf5/bt6w+4fYXCYGgNwg1oJFq+otuMMR4f0fJVzLnc&#10;sD9i0x7fdaxomL5+LbOzv6JrbVdkjLADYkcdhX1H9r6t90xT/Kne2uD69e5cDU3BJYfy9Ay5nquj&#10;yYXQQe6bgh9x2oFAA22FcAMaj6akqWcF37eCZnVoB9bRCxcnIuyAJhgxrR+3s4tmaZpDR1lIGW3b&#10;zsy0YoW5PUvSs3r0GNbfNnLafc4/j1zguANLTtARCDcgOfysDnVIpo8RdkDsqGHfwy8EsK9e2X/H&#10;52j3VHNnc2k6qp+hbsGZaYqSikr9bsG+jjsmj+u9nYqChR4baD6EG5A8hB3QBENCXdm+jXHcyd2q&#10;pHLuFvWgycszY/mXbCvy8yzqqLFeUP9evz2zwP1L6nsl9PhAWhBuQOu0NeyYmV81trEtYzjZXDPQ&#10;jqKNqw42fkyFurTMs2bB7tvut+iTcNGepTRhvh93XpQq6jCsqagY+NIlq7rL+bblxVf1DXz7WBy9&#10;f4DLT34P20ahsR50JYQb0HothZ0LFwsCTkUXDM/MrXJWONUoza2LTMwtSnVtbcrQZ0eEuOZ3eWV3&#10;NMBLjs1tfJ+OIBBrsCG+wQrmFejEzkVnN17TpPOf+KWm4kL7kvQs4x4eCtOEkT6uP/qF2kb5uFgd&#10;FXp8oD0QbgCa4MMOYw1hh1DYiU+/7H8uK3/4n7HFQ8sr60wd7CsrzSwL5LbWpczatgwdlEWAlnYi&#10;Nsa18nkX9Q2mg6Y+M/S2cCPm5n1UCJydbckuF9iWX8yWd5cZ6SlpqemBcQ6RgV4OEWioB0JBuAFo&#10;g1tHRHitpo9p+3lCfdiJz7jsfyo1e9zBqNIBhvo3rtvYlt0wlV+W0blYaC6ofgNGKloNNzQzInZU&#10;Y0PjjIvK5AqJaau4WBQXm7DCAlN29bJNeWGh6Y2aGj0W4GUfOe0+pz0BT9pHWJoZ5Qs9RgCCcAPQ&#10;AbQ9lW8qyFj/lXQtr/iaIj69yD85+4pf7IWcMbt3lfna21wvsbAs1zHooTShYmW5vAIFy12IZjla&#10;OpuJlqTEFBRa8+jyYdzsjbOPrWBjoALgovogU1AkY1cK7JU5efomjjaG2QNcbQ+Nvs/hgLeL1VHU&#10;zYBYIdwAdBJqMEa3hn47g7hrydlXfemWW1yuiLmQOTm7oMKlpvaGga11daWZxVUjU1mpAQUezPJ0&#10;npaWpjRhSYpHIYx636izPqjprMy1Cl09T4XsjF8fp31+IxtqZrDMBJoC4QagC9EWV36b6/yJDTM8&#10;tKTFh560vMsD0y5c6U+zPBZmrNzcoqqO6ngo8Mjlldip1QEtLU1pwpKUqrCZA7gDM7sC7WKi4t+y&#10;Ull1yRXzSszKgNQg3ACoGS1p3arhuYWWtTLzSjyojiflUtGQU+eVnrRTy8mhTqmjX25qYVWiQ8XL&#10;egbXGdX0QPOaW5rSpCUpHncswz0GMgow5aUG3NJS+VXrkqtKw25Fxd1l3n1M41ztLc4O7Wt1msI3&#10;ZmVAahBuAESCX9ZqqOO5hXZpvfzJ/t+HXO5mnp5kycpv6LCd14yYqUEds5RVMFOLa0zPtIYh+NzS&#10;dGlKk5akOoLqY64U92DFl01YeZlZRVmJrCYzW1/e01o/187K+CItLbkPNY9T2JklYkYGtAHCDYDI&#10;0avqkqrrps/ZXmb63W42XJQzVnxdh2XW6bPMAn1WnGfATjUTfMxsypmOUS2jYmb9+uCjLctcTZem&#10;NG1Jqjm07ZpmYuhWUanPSoptldfrujMKMcZG3StdevZI6tfbNsbFxeIsBZimM4MA2gThBkDkiksq&#10;7Uz1utXUB5vbfl8tderDik4l8zOovP0PyG8Fn+QcA1Z205DFJFrXB5/6J8IKw8bgQ2HHxK6U6XS/&#10;0TjbQx2ZdXRuqOuv1mVUl6Y0aUmKgguFGJqBqa7V5XYp0SnZ2bm6cjNTnVInW+N0Wk7ytJdl+AQ2&#10;LCUhxADcCeEGQORyi68pHPRv1NS/2+Zn6KbBZz7/CfNbwaessjtLTjZlNawbiz3fsOU4osKI1d3o&#10;xuzNKpiBfl3jkpexUQ23jV2TZn/4pSkxLEnxy0akoEDGrtcHzdqqHtzyEV2j2Rd6S8tI5mYGhTQD&#10;Y2ZsVEi7lCjAoLsvQPsg3ACIXF5xucK+e233zvp6fPAhwYbXbv+kWcOb5FoDVkYzPf8seRWy7izt&#10;hn7j7A/hAxAx71nCuuk2zPjQEhjprnNT0PoffmmqK5akaLcRr7pGl9tGzVMNLcVXDfTLym8a88tG&#10;dM2vj+Of+nq61yxlRvl8/QtmXwA6F8INgMjlXr6mcLhZodZ1FXe9au7tHUtexLzhDR+ASHy6MTcD&#10;RGgJjNTe7MbV/xDd7jeZo+Wt3Ut8LZAqPhSpam//n/IyQ1ZWZsC9b2RpxnxHe7Nr1fbsWu7t9+Pr&#10;Vpq6eUO37mqR9R1TU7RVuq7u1uMl7Tbi35cZGVz1U9j/zX+sGlroLbr2Aqgfwg2AyOUXKD3dutWI&#10;7neVD0BENQTNV72TvOFNTX3Qia8xbLzM1wKp4kORqt3lzWc6ZWYsS/3jwzaNM25/Qquf19M3qHtn&#10;w+/rZOZW5fq6OlU+IXcuAWGrNIBmEd0DJgDcLrew1H2kjmYf2UC7vFQDUHMzQvPvuMIal8nu0LP+&#10;E0ErW/2ex4vLWcimTdevlRTicQ5Ay+CXHkDk8oqv9bLXx4njAABthXADIHK5pTU2DraaPXMDAKBO&#10;CDcAItZSjxsAAGgZHjABRKwjPW4AALQdwg2AiHV2jxsAAG2AcAMgYkL0uAEA0HQINwAiJtYeNwAA&#10;YoYHTQARk0KPGwAAdUO4ARAx9LgBAGg/hBsAEUOPGwCA9kO4ARAp9LghV9i6rz9mz2U7sY8WzWGL&#10;LVQ+lbqLddsSy5hTGEuZ48/6CDZGABAbLX7QBBA39Lipzy9Ht9cHm/p3nLzY/RZNPtlnIvvdL5aN&#10;j41gM4+6syP+Te8AANoK4QZApNDj5grbcy6bBYYtajG4hE9cyVKsv2Zu55JZqj9mbwCgAcINgEih&#10;x80Vdj6bMe+Rrc/I9LGyYSy7iKXQ++oZGACIHMINgEihx03bpF4urP+vjdDDAAARwQMngEihx00f&#10;NsWPsfFbdrEpKyey8ObucuUomxmRzZjfyOY/DwBaCeEGQKTQ44Zqah5j82O3sPErY1u5lx/7fSIW&#10;pADgFoQbAJFCjxvSh61fuYj147aDN/NpbAMHgGYg3ACIEHrcqLJgi+esZIuFHgYAaAw8cAKIEHrc&#10;AAB0HMINgAihxw0AQMch3ACIEHrcAAB0HMINgAihxw0AQMfhwRNAhNDjBgCg4xBuAEQIPW4AADoO&#10;4QZAhNDjBgCg4xBuAEQGPW4AAO4NHjwBRAY9bgAA7g3CDYDIoMcNAMC9QbgBEBn0uAEAuDcINwAi&#10;gx43AAD3Ru0PoFv/SFz+4c+x76j7+wJoFmu2Wmkt9CBEqyzvAkva/XZb7qrTrVu3m63dobuOHuv3&#10;wNvMUO7QOYPrQtdrKpiOPib1QJrsLUwKv389vK+psb7yXr+W2sNNSo5y0OIpAWz0QBd1f2sAkJS3&#10;7nqP55+fzT788Fs1jKXrVVdXsRUrnmerV30u9FAAusT8j34zLq+slWtkuAEAUIfY2KPsxx83suXL&#10;32U2NnZCD+eeRUdHcX+fV155l8lkcqGHAyBqCDcAIEn79v3GvY2I2MGeeOLfAo/m3u3c+SM3e7Nj&#10;xw+S+PsAdCWEGwCQpN9++4F7S6FA08MAH2qIFP4+AF0N4QYAJIeWpLKzM7n3aTmnsDBfo5emaPaJ&#10;Ag6hvw/93ZycFMIOCkDEEG4AQHL4JSmepi9N/fTTpts+plmpZ55ZJtBoAMQP4QYAJIdfkuJp8lIO&#10;zTrRbI0qCjsINwAtQ7gBAElRXZLiafLSlOqSFC81NZH7e/r5+Qs0KgBxQ7gBAElpuiTF09SlKZp1&#10;auk6wg1A8xBuAEBSmi5J8TRxaYpmoJouSfHo77lq1YfqHRCAhkC4AQDJaG5JiqeJS1MtBTVCf5cD&#10;ByJYSEiYGkcEoBkQbgBAMlpakuJp2tIUFQ6HhU1hkydPZ15evlwwS0iI42puvvtuPTcbhXADcCeE&#10;GwCQjNZmOogmLU3RzAwtO/HhhT6eMCGA/f33BRYYGMz9Peg4BgC4E8INAEgC39iOb25XU1PD4uNP&#10;3VF0SzuPDAwMBRhh+9AsjY3NrVkZGnfTXVPTp89S86gANAPCDQBIAoWaX3450PgxhZ1p00JuuwYA&#10;2gHhBgAAACQF4QYAAAAkBeEGAAAAJAXhBgAAACQF4QYAAAAkBeEGAAAAJAXhBgAAACQF4QYAAAAk&#10;BeEGACSJOvw+/vgCoYcBAAJAuAEASaIjFp55ZpnQwwAAASDcAABIzF8vdWOPbZnPtuSuZ6OEHgyA&#10;ABBuAAAkI5VtmOTGVpwUehwAwkK4AQAAAElBuAEAAABJQbgBAAAASUG4AQCQgIYiYtUrX7LHHL7k&#10;3hu8KoXtnNdHkHEBCAHhBgAAACRFd2W9gwcPjqQPFi9evG7KlCk7uvKanXe4vmv4NLZmzUoWE3OQ&#10;G8SkSdPZE0/8m23e/AXbufNHUVyLiNjBvvpqHXctIGAke+GFlaK41qePB1u9+nMWG3uUvfvuclFc&#10;y87OZM8/P5u7JpPJ2TffbBfFNepz8vnn27j3Fy6cwaqrqwS/RuN88smprLRUyX3+ww+/ZU5OClFc&#10;W778Xebn58+WLVvIUlMTBb02d+5iFhY25bbHCaGvtfWxAxge2/DY1qHHohPnU42mHVmz7fstm2co&#10;FIrMqVOnblcqlXK637fffju7Pdd0Z82atTE4ODiKLvr6+sbR2668tu9c3XP09uGHZ9X/gAc3/iAR&#10;egDh3xf6WmBgMPePReh/vFiuUddV4u3ty5YsWSGKazRO/pqZmVw01+iXjv//Rtf4X0Shr73wwgpW&#10;UqJsHK9YrtG/LaEn88LCfFFcU32cEPpaWx87hDLq/Zss933VreDC9bnBYxse2zryWPT613tqlszw&#10;W0fhhK6tWLFiFR9a2ntNl97hP+B15bWDGUef5v9C/F+KRz9Q/A+V0NfoH4t+8cR6jX6gxHKNiP0a&#10;zQyI5ZqXl6+or9GTdNMnaqGuNfc4IdS1tj52AB7b1HlNSo9tlr2yrgcGDT/KX+MnSFS19RpqbgAA&#10;AEBSEG4AALTNXwuYw2Nftvhp7K4CTYdwAwCgpZoLMRkbgljQCjfmkPI7y30/XKCRAdwbhBsAAGjk&#10;PO8I25JCPXPeYhsWhrN5zkKPCKD9EG4AAABAUhBuAABARSpL49oNeTNXzNqAhkK4AQCARhkbZnJ9&#10;cgavelGQHjkAnQHhBgBAMvowV2oVxDXxS2BpGYyNamX25SQVDq9oepWa/x1BsAGNhnADACBJ0WxF&#10;UDdG2aWlrd3NX9/LXnLoxh4TsMMxwL1CuAEAkJBRYfMZ23J7D5uTKSmMZnXaJpy9f+Qjlhj0HHvs&#10;pSnYDg4aCeEGAEBKRq1nR1YlsKAV0beuJSazjPrQ0ub6YOf72cTBz7GTW3awv+rDDWZvQNMg3AAA&#10;SAz1qsmdJ/QoAISDcAMAALfL2MN2UVHyY1MwawMaCeEGAABU7GUvBT3HTrJAtmoh6m1AMyHcAABo&#10;qea3gtcb/BE7snNx22t0AEQG4QYAQNuMWs9yc9cLPQqALoNwAwAAAJKCcAMAAACSgnADAAAAkoJw&#10;AwAAAJKCcAMAAACSgnADAAAAkoJwAwAgQqWlSu6tTCZv8T6pqYmsTx8P9QwIQIMg3AAAiJCBgSGb&#10;MCGAzZ27mIWHT2FOTgq2atWH3Oco1Hz33Xru7fff7xV4pADig3ADACBCFG4CA4PZ88/P5m5+fv7c&#10;tWXLFrLCwnzuPh9++K3AowQQJ4QbAACRmjRpOtuw4SPu/djYo7d9joIOzegAwJ0QbgAARIpma6im&#10;hpafmgoJCWu1HgdAmyHcAACI2OTJ09maNauavQ4AzUO4AQAQsYcfnnVHuKEZm7CwKcIMCEADINwA&#10;AIgY7ZKi5SnVmhuqtaGaGwBoniDh5lhiDissKRfiWwMAaBzFgDG3hRtLt+FsW9RZAUcE0PnKq2r0&#10;O+trqT3czJ/k8+Ku6LRz6v6+AACaatjYMMOdW/7zQm1Nta7M3Kp8wNDBa4QeE0Bnmz/RR2lv2SOz&#10;M76W2sMNDXz+xP4r1f19AQA02cEfw/vu2LFjylML5n6Kx1CA1qHmBgBAA0yfPv1HCjf0VuixAIgd&#10;wg0AgAaYMmXKDn9//6O+vr5xQo8FQOz+Hy5FPcGNTFB1AAAAAElFTkSuQmCCUEsBAi0AFAAGAAgA&#10;AAAhALGCZ7YKAQAAEwIAABMAAAAAAAAAAAAAAAAAAAAAAFtDb250ZW50X1R5cGVzXS54bWxQSwEC&#10;LQAUAAYACAAAACEAOP0h/9YAAACUAQAACwAAAAAAAAAAAAAAAAA7AQAAX3JlbHMvLnJlbHNQSwEC&#10;LQAUAAYACAAAACEA2ryefLYDAAC/CAAADgAAAAAAAAAAAAAAAAA6AgAAZHJzL2Uyb0RvYy54bWxQ&#10;SwECLQAUAAYACAAAACEAqiYOvrwAAAAhAQAAGQAAAAAAAAAAAAAAAAAcBgAAZHJzL19yZWxzL2Uy&#10;b0RvYy54bWwucmVsc1BLAQItABQABgAIAAAAIQCkyetU4QAAAAoBAAAPAAAAAAAAAAAAAAAAAA8H&#10;AABkcnMvZG93bnJldi54bWxQSwECLQAKAAAAAAAAACEAseo2nB9BAAAfQQAAFAAAAAAAAAAAAAAA&#10;AAAdCAAAZHJzL21lZGlhL2ltYWdlMS5wbmdQSwUGAAAAAAYABgB8AQAAbkkAAAAA&#10;">
                <v:shape id="Picture 25" o:spid="_x0000_s1074"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90" o:title=""/>
                  <v:path arrowok="t"/>
                </v:shape>
                <v:shape id="Text Box 1042" o:spid="_x0000_s1075"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3F39B47D" w:rsidR="00BE29B1" w:rsidRPr="000E4598" w:rsidRDefault="00BE29B1" w:rsidP="00AA1695">
                        <w:pPr>
                          <w:pStyle w:val="Caption"/>
                          <w:rPr>
                            <w:noProof/>
                            <w:sz w:val="30"/>
                            <w:szCs w:val="26"/>
                          </w:rPr>
                        </w:pPr>
                        <w:bookmarkStart w:id="2745" w:name="_Toc3557147"/>
                        <w:bookmarkStart w:id="2746" w:name="_Toc34736176"/>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745"/>
                        <w:bookmarkEnd w:id="2746"/>
                      </w:p>
                    </w:txbxContent>
                  </v:textbox>
                </v:shape>
              </v:group>
            </w:pict>
          </mc:Fallback>
        </mc:AlternateContent>
      </w:r>
      <w:r w:rsidR="00504BAD" w:rsidRPr="00226A3F">
        <w:t>Flared Joint</w:t>
      </w:r>
      <w:bookmarkEnd w:id="2736"/>
      <w:bookmarkEnd w:id="2737"/>
      <w:bookmarkEnd w:id="273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Heading5"/>
        <w:keepNext/>
      </w:pPr>
      <w:r>
        <w:rPr>
          <w:noProof/>
          <w:lang w:val="en-US" w:eastAsia="en-US"/>
        </w:rPr>
        <mc:AlternateContent>
          <mc:Choice Requires="wpg">
            <w:drawing>
              <wp:anchor distT="0" distB="0" distL="114300" distR="114300" simplePos="0" relativeHeight="251671552" behindDoc="0" locked="0" layoutInCell="1" allowOverlap="1" wp14:anchorId="70E1AA19" wp14:editId="0833DC18">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E29B1" w:rsidRPr="000C12FE" w:rsidRDefault="00BE29B1" w:rsidP="00AA1695">
                              <w:pPr>
                                <w:pStyle w:val="Caption"/>
                                <w:rPr>
                                  <w:i/>
                                  <w:iCs/>
                                  <w:noProof/>
                                  <w:sz w:val="24"/>
                                  <w:szCs w:val="26"/>
                                  <w:lang w:val="x-none"/>
                                </w:rPr>
                              </w:pPr>
                              <w:bookmarkStart w:id="2747" w:name="_Toc3557148"/>
                              <w:bookmarkStart w:id="2748" w:name="_Toc34736177"/>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47"/>
                              <w:bookmarkEnd w:id="2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CBktQMAAL8IAAAOAAAAZHJzL2Uyb0RvYy54bWycVktv2zgQvhfY/0Do&#10;7ugRJ3aEOIXrPFAgaI1NFj3TFGURlUiWpCylxf73nSEle2sH224OkYfDmeHMN69cv++bmuy4sULJ&#10;RZSeJRHhkqlCyO0i+uv5fjKPiHVUFrRWki+iF26j9zd/vLvudM4zVam64IaAEWnzTi+iyjmdx7Fl&#10;FW+oPVOaS7gslWmog6PZxoWhHVhv6jhLksu4U6bQRjFuLXBvw2V04+2XJWfuc1la7ki9iMA357/G&#10;fzf4jW+uab41VFeCDW7QN3jRUCHh0b2pW+ooaY04MdUIZpRVpTtjqolVWQrGfQwQTZocRfNgVKt9&#10;LNu82+o9TADtEU5vNss+7daGiAJyN80iImkDSXowrdaCGy4JcgGjTm9zEH0w+kmvzcDYhhOG3Zem&#10;wV8IiPQe3Zc9urx3hAEzu7i6mM8hCQzuwG46u7wI+LMKknSix6q7X2jG48Mx+rd3RwuWw98AF1An&#10;cP26rEDLtYZHg5Hmt2w01Hxt9QQyq6kTG1EL9+KrFHKITsndWrC1CYcD8tnlCDxc46sEOIAxqqBU&#10;0KEY06NiXy2RalVRueVLq6HAAUyUjn8W98efHtzUQt+LusY8IT2EBs1wVEyvoBMK9VaxtuHShc4z&#10;vIYolbSV0DYiJufNhkMhmY9F6nsBEv9oHT6HJeC74Uc2XybJVfZhsrpIVpNpMrubLK+ms8ksuZtN&#10;k+k8XaWrv1E7neat5RAvrW+1GHwF7om3r5b+MCRCU/nmJDvqRwAi5R0af72LwEJI0FfrDHesQrIE&#10;tP4EhIPO/sJDe0ATcbfQFajx//sgPc+yxPfBvpoh08a6B64aggQgCj54ROkOvA3ejCJD4oMD3jPw&#10;BxsW5qkdcwyn38MNp+lrk+ipopqDC2j2ULhpMj0fS/cZc/xB9cQzwcdBFOcFcT3cDHWK/P+EK02v&#10;kstsGA1o9WR4ZOdpOvWz+62YQZpVLYqxHRDMVW1CjXSVcNx31JFULTHFUqFWSELgcL9nhswcwkPK&#10;9ZveT9cQD7I2qngBSIyCxMIwtJrdC3j+kVq3pgaWDzBhobrP8Clr1S0iNVARqZT5/hof5SHBcBuR&#10;DpbZIrLfWorjq/4oIfW4+UbCjMRmJGTbrBQ0R+q98SQoGFePZGlU8wUqY4mvwBWVDN5aRG4kVy6s&#10;VNjTjC+XXihMwUf5pGF2hoGAMD/3X6jRQ2E7SO8nNRYXzY/qO8j6ptTL1gHwvvgPKELx4wEK3VN+&#10;S/q+HjY6ruF/n73U4f+Om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Edp0&#10;4QAAAAoBAAAPAAAAZHJzL2Rvd25yZXYueG1sTI9Ba4NAEIXvhf6HZQq9JavGlGpcQwhtT6GQpFBy&#10;m+hEJe6suBs1/77bU3sc5uO972XrSbdioN42hhWE8wAEcWHKhisFX8f32SsI65BLbA2TgjtZWOeP&#10;DxmmpRl5T8PBVcKHsE1RQe1cl0ppi5o02rnpiP3vYnqNzp99JcseRx+uWxkFwYvU2LBvqLGjbU3F&#10;9XDTCj5GHDeL8G3YXS/b++m4/PzehaTU89O0WYFwNLk/GH71vTrk3ulsblxa0SqIkzjyqIJZEoPw&#10;QBIs/LizgiiMlyDzTP6fkP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C4JCBktQMAAL8IAAAOAAAAAAAAAAAAAAAAADoCAABkcnMvZTJvRG9jLnhtbFBLAQItABQABgAI&#10;AAAAIQCqJg6+vAAAACEBAAAZAAAAAAAAAAAAAAAAABsGAABkcnMvX3JlbHMvZTJvRG9jLnhtbC5y&#10;ZWxzUEsBAi0AFAAGAAgAAAAhAA8R2nThAAAACgEAAA8AAAAAAAAAAAAAAAAADgcAAGRycy9kb3du&#10;cmV2LnhtbFBLAQItAAoAAAAAAAAAIQB+rDPYfSsAAH0rAAAUAAAAAAAAAAAAAAAAABwIAABkcnMv&#10;bWVkaWEvaW1hZ2UxLnBuZ1BLBQYAAAAABgAGAHwBAADLMwAAAAA=&#10;">
                <v:shape id="Picture 26" o:spid="_x0000_s1077"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92" o:title=""/>
                  <v:path arrowok="t"/>
                </v:shape>
                <v:shape id="Text Box 1043" o:spid="_x0000_s1078"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23CDF5E1" w:rsidR="00BE29B1" w:rsidRPr="000C12FE" w:rsidRDefault="00BE29B1" w:rsidP="00AA1695">
                        <w:pPr>
                          <w:pStyle w:val="Caption"/>
                          <w:rPr>
                            <w:i/>
                            <w:iCs/>
                            <w:noProof/>
                            <w:sz w:val="24"/>
                            <w:szCs w:val="26"/>
                            <w:lang w:val="x-none"/>
                          </w:rPr>
                        </w:pPr>
                        <w:bookmarkStart w:id="2749" w:name="_Toc3557148"/>
                        <w:bookmarkStart w:id="2750" w:name="_Toc34736177"/>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749"/>
                        <w:bookmarkEnd w:id="275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2B00C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2B00C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2B00C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2B00C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2B00C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D192F7F" w:rsidR="00F3716C" w:rsidRDefault="00F3716C" w:rsidP="00F3716C">
      <w:pPr>
        <w:pStyle w:val="Caption"/>
        <w:spacing w:before="120"/>
      </w:pPr>
      <w:bookmarkStart w:id="2751" w:name="_Toc3566523"/>
      <w:bookmarkStart w:id="2752" w:name="_Toc34736306"/>
      <w:r>
        <w:t xml:space="preserve">Table </w:t>
      </w:r>
      <w:r w:rsidR="00ED469A">
        <w:fldChar w:fldCharType="begin"/>
      </w:r>
      <w:r w:rsidR="00ED469A">
        <w:instrText xml:space="preserve"> SEQ Table \* ARABIC </w:instrText>
      </w:r>
      <w:r w:rsidR="00ED469A">
        <w:fldChar w:fldCharType="separate"/>
      </w:r>
      <w:r w:rsidR="00576EAE">
        <w:rPr>
          <w:noProof/>
        </w:rPr>
        <w:t>121</w:t>
      </w:r>
      <w:r w:rsidR="00ED469A">
        <w:fldChar w:fldCharType="end"/>
      </w:r>
      <w:r w:rsidR="00AA1695">
        <w:t>: Parameters of Flared joint</w:t>
      </w:r>
      <w:bookmarkEnd w:id="2751"/>
      <w:bookmarkEnd w:id="275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753" w:name="_Toc3557062"/>
      <w:bookmarkStart w:id="2754" w:name="_Toc34736084"/>
      <w:r>
        <w:t>Attributes</w:t>
      </w:r>
      <w:bookmarkEnd w:id="2753"/>
      <w:bookmarkEnd w:id="2754"/>
    </w:p>
    <w:p w14:paraId="7594883B" w14:textId="554FD4A8" w:rsidR="00504BAD" w:rsidRDefault="00504BAD" w:rsidP="00DF723F">
      <w:pPr>
        <w:pStyle w:val="Heading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F3716C">
      <w:pPr>
        <w:pStyle w:val="Heading4"/>
        <w:numPr>
          <w:ilvl w:val="3"/>
          <w:numId w:val="12"/>
        </w:numPr>
        <w:tabs>
          <w:tab w:val="clear" w:pos="864"/>
          <w:tab w:val="num" w:pos="993"/>
        </w:tabs>
      </w:pPr>
      <w:bookmarkStart w:id="2755" w:name="_Toc3557063"/>
      <w:bookmarkStart w:id="2756" w:name="_Toc34736085"/>
      <w:r>
        <w:t xml:space="preserve">Element </w:t>
      </w:r>
      <w:r w:rsidR="00194316">
        <w:t>"</w:t>
      </w:r>
      <w:r>
        <w:t>weld_position</w:t>
      </w:r>
      <w:bookmarkEnd w:id="2755"/>
      <w:r w:rsidR="00194316">
        <w:t>"</w:t>
      </w:r>
      <w:bookmarkEnd w:id="275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0A3FDD4D" w:rsidR="00060B33" w:rsidRDefault="00060B33" w:rsidP="00F3716C">
      <w:pPr>
        <w:pStyle w:val="Caption"/>
        <w:spacing w:before="120"/>
      </w:pPr>
      <w:bookmarkStart w:id="2757" w:name="_Toc3566524"/>
      <w:bookmarkStart w:id="2758" w:name="_Toc34736307"/>
      <w:r>
        <w:t xml:space="preserve">Table </w:t>
      </w:r>
      <w:r w:rsidR="00ED469A">
        <w:fldChar w:fldCharType="begin"/>
      </w:r>
      <w:r w:rsidR="00ED469A">
        <w:instrText xml:space="preserve"> SEQ Table \* ARABIC </w:instrText>
      </w:r>
      <w:r w:rsidR="00ED469A">
        <w:fldChar w:fldCharType="separate"/>
      </w:r>
      <w:r w:rsidR="00576EAE">
        <w:rPr>
          <w:noProof/>
        </w:rPr>
        <w:t>122</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757"/>
      <w:bookmarkEnd w:id="2758"/>
      <w:r>
        <w:t xml:space="preserve"> </w:t>
      </w:r>
    </w:p>
    <w:p w14:paraId="2B80C129" w14:textId="690A6E6C" w:rsidR="00504BAD" w:rsidRDefault="00504BAD" w:rsidP="00DF723F">
      <w:pPr>
        <w:pStyle w:val="Heading5"/>
        <w:keepNext/>
      </w:pPr>
      <w:r>
        <w:t xml:space="preserve">Attributes </w:t>
      </w:r>
      <w:r w:rsidR="00194316">
        <w:t>"</w:t>
      </w:r>
      <w:r>
        <w:t>u, x, y, z, reference</w:t>
      </w:r>
      <w:r w:rsidR="00194316">
        <w:t>"</w:t>
      </w:r>
    </w:p>
    <w:p w14:paraId="057F0D0D" w14:textId="7F71F4B5"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Heading4"/>
        <w:numPr>
          <w:ilvl w:val="3"/>
          <w:numId w:val="12"/>
        </w:numPr>
      </w:pPr>
      <w:bookmarkStart w:id="2759" w:name="_Toc3557064"/>
      <w:bookmarkStart w:id="2760" w:name="_Toc34736086"/>
      <w:r>
        <w:t xml:space="preserve">Element </w:t>
      </w:r>
      <w:r w:rsidR="00194316">
        <w:t>"</w:t>
      </w:r>
      <w:r>
        <w:t>sheet_parameter</w:t>
      </w:r>
      <w:bookmarkEnd w:id="2759"/>
      <w:r w:rsidR="00194316">
        <w:t>"</w:t>
      </w:r>
      <w:bookmarkEnd w:id="276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F19955C" w:rsidR="00F62294" w:rsidRDefault="00F62294" w:rsidP="00F3716C">
      <w:pPr>
        <w:pStyle w:val="Caption"/>
        <w:spacing w:before="120"/>
      </w:pPr>
      <w:bookmarkStart w:id="2761" w:name="_Toc3566525"/>
      <w:bookmarkStart w:id="2762" w:name="_Toc34736308"/>
      <w:r>
        <w:t xml:space="preserve">Table </w:t>
      </w:r>
      <w:r w:rsidR="00ED469A">
        <w:fldChar w:fldCharType="begin"/>
      </w:r>
      <w:r w:rsidR="00ED469A">
        <w:instrText xml:space="preserve"> SEQ Table \* ARABIC </w:instrText>
      </w:r>
      <w:r w:rsidR="00ED469A">
        <w:fldChar w:fldCharType="separate"/>
      </w:r>
      <w:r w:rsidR="00576EAE">
        <w:rPr>
          <w:noProof/>
        </w:rPr>
        <w:t>123</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761"/>
      <w:bookmarkEnd w:id="276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763" w:name="_Ref414345739"/>
      <w:bookmarkStart w:id="2764" w:name="_Ref414345749"/>
      <w:bookmarkStart w:id="2765" w:name="_Ref414345786"/>
      <w:bookmarkStart w:id="2766" w:name="_Ref414345798"/>
      <w:bookmarkStart w:id="2767" w:name="_Toc3557065"/>
      <w:bookmarkStart w:id="2768" w:name="_Toc34736087"/>
      <w:r w:rsidRPr="00226A3F">
        <w:t>Adhesive Lines</w:t>
      </w:r>
      <w:bookmarkEnd w:id="2739"/>
      <w:bookmarkEnd w:id="2763"/>
      <w:bookmarkEnd w:id="2764"/>
      <w:bookmarkEnd w:id="2765"/>
      <w:bookmarkEnd w:id="2766"/>
      <w:bookmarkEnd w:id="2767"/>
      <w:bookmarkEnd w:id="276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57DB38A"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76EAE">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sidR="00443C08">
              <w:rPr>
                <w:sz w:val="20"/>
                <w:szCs w:val="20"/>
              </w:rPr>
              <w:fldChar w:fldCharType="end"/>
            </w:r>
          </w:p>
        </w:tc>
      </w:tr>
    </w:tbl>
    <w:p w14:paraId="3BD44515" w14:textId="2383C1B7" w:rsidR="00C107D0" w:rsidRPr="00226A3F" w:rsidRDefault="00D05249" w:rsidP="00F3716C">
      <w:pPr>
        <w:pStyle w:val="Caption"/>
        <w:spacing w:before="120"/>
        <w:rPr>
          <w:rFonts w:cs="Calibri"/>
          <w:lang w:eastAsia="zh-CN"/>
        </w:rPr>
      </w:pPr>
      <w:bookmarkStart w:id="2769" w:name="_Toc3566526"/>
      <w:bookmarkStart w:id="2770" w:name="_Toc34736309"/>
      <w:r>
        <w:t xml:space="preserve">Table </w:t>
      </w:r>
      <w:r w:rsidR="00ED469A">
        <w:fldChar w:fldCharType="begin"/>
      </w:r>
      <w:r w:rsidR="00ED469A">
        <w:instrText xml:space="preserve"> SEQ Table \* ARABIC </w:instrText>
      </w:r>
      <w:r w:rsidR="00ED469A">
        <w:fldChar w:fldCharType="separate"/>
      </w:r>
      <w:r w:rsidR="00576EAE">
        <w:rPr>
          <w:noProof/>
        </w:rPr>
        <w:t>124</w:t>
      </w:r>
      <w:r w:rsidR="00ED469A">
        <w:fldChar w:fldCharType="end"/>
      </w:r>
      <w:r w:rsidR="00AA1695">
        <w:t xml:space="preserve">: Attributes of </w:t>
      </w:r>
      <w:r w:rsidR="00AA1695" w:rsidRPr="00AA1695">
        <w:rPr>
          <w:rStyle w:val="elementdeftypeChar"/>
          <w:b/>
        </w:rPr>
        <w:t>&lt;connection_1d/&gt;</w:t>
      </w:r>
      <w:bookmarkEnd w:id="2769"/>
      <w:bookmarkEnd w:id="277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08DB40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CAB7E2E"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46D327D8" w14:textId="10AB5469" w:rsidR="00D05249" w:rsidRDefault="00D05249" w:rsidP="00F3716C">
      <w:pPr>
        <w:pStyle w:val="Caption"/>
        <w:spacing w:before="120"/>
      </w:pPr>
      <w:bookmarkStart w:id="2771" w:name="_Toc3566527"/>
      <w:bookmarkStart w:id="2772" w:name="_Toc34736310"/>
      <w:r>
        <w:t xml:space="preserve">Table </w:t>
      </w:r>
      <w:r w:rsidR="00ED469A">
        <w:fldChar w:fldCharType="begin"/>
      </w:r>
      <w:r w:rsidR="00ED469A">
        <w:instrText xml:space="preserve"> SEQ Table \* ARABIC </w:instrText>
      </w:r>
      <w:r w:rsidR="00ED469A">
        <w:fldChar w:fldCharType="separate"/>
      </w:r>
      <w:r w:rsidR="00576EAE">
        <w:rPr>
          <w:noProof/>
        </w:rPr>
        <w:t>125</w:t>
      </w:r>
      <w:r w:rsidR="00ED469A">
        <w:fldChar w:fldCharType="end"/>
      </w:r>
      <w:r w:rsidR="00AA1695">
        <w:t xml:space="preserve">: Nested elements of </w:t>
      </w:r>
      <w:r w:rsidR="00AA1695" w:rsidRPr="00AA1695">
        <w:rPr>
          <w:rStyle w:val="elementdeftypeChar"/>
          <w:b/>
        </w:rPr>
        <w:t>&lt;connection_1d/&gt;</w:t>
      </w:r>
      <w:bookmarkEnd w:id="2771"/>
      <w:bookmarkEnd w:id="2772"/>
    </w:p>
    <w:p w14:paraId="2DAC6050" w14:textId="2B7C0ADA" w:rsidR="00C107D0" w:rsidRPr="00226A3F" w:rsidRDefault="00C107D0" w:rsidP="00C107D0">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7D20C33" w:rsidR="00C107D0" w:rsidRDefault="00C107D0" w:rsidP="00D05249">
      <w:pPr>
        <w:pStyle w:val="Caption"/>
        <w:spacing w:before="120"/>
        <w:rPr>
          <w:rFonts w:ascii="Courier New" w:hAnsi="Courier New"/>
          <w:sz w:val="18"/>
          <w:szCs w:val="18"/>
        </w:rPr>
      </w:pPr>
      <w:bookmarkStart w:id="2773" w:name="_Toc3566528"/>
      <w:bookmarkStart w:id="2774" w:name="_Toc34736311"/>
      <w:r>
        <w:t xml:space="preserve">Table </w:t>
      </w:r>
      <w:r w:rsidR="00ED469A">
        <w:fldChar w:fldCharType="begin"/>
      </w:r>
      <w:r w:rsidR="00ED469A">
        <w:instrText xml:space="preserve"> SEQ Table \* ARABIC </w:instrText>
      </w:r>
      <w:r w:rsidR="00ED469A">
        <w:fldChar w:fldCharType="separate"/>
      </w:r>
      <w:r w:rsidR="00576EAE">
        <w:rPr>
          <w:noProof/>
        </w:rPr>
        <w:t>126</w:t>
      </w:r>
      <w:r w:rsidR="00ED469A">
        <w:fldChar w:fldCharType="end"/>
      </w:r>
      <w:r>
        <w:t xml:space="preserve">: Attributes of element </w:t>
      </w:r>
      <w:r w:rsidRPr="00D66FF0">
        <w:rPr>
          <w:rFonts w:ascii="Courier New" w:hAnsi="Courier New" w:cs="Courier New"/>
          <w:bCs w:val="0"/>
          <w:i/>
          <w:sz w:val="18"/>
          <w:szCs w:val="18"/>
        </w:rPr>
        <w:t>&lt;adhesive_line/&gt;</w:t>
      </w:r>
      <w:bookmarkEnd w:id="2773"/>
      <w:bookmarkEnd w:id="277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0EFFEDB5"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76EAE">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76EAE" w:rsidRPr="007055D9">
        <w:t>L</w:t>
      </w:r>
      <w:r w:rsidR="00576EAE">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3C000139"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76EAE">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576EAE" w:rsidRPr="00576EAE">
        <w:rPr>
          <w:rStyle w:val="Emphasis"/>
          <w:i w:val="0"/>
        </w:rPr>
        <w:t>User Specific Data &lt;appdata&gt;</w:t>
      </w:r>
      <w:r w:rsidR="00130C23" w:rsidRPr="00130C23">
        <w:rPr>
          <w:rStyle w:val="Emphasis"/>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EC5D00F"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775" w:name="_Toc428279602"/>
      <w:bookmarkStart w:id="2776" w:name="_Toc428456348"/>
      <w:bookmarkStart w:id="2777" w:name="_Toc428537316"/>
      <w:bookmarkStart w:id="2778" w:name="_Toc428969638"/>
      <w:bookmarkStart w:id="2779" w:name="_Toc429053029"/>
      <w:bookmarkStart w:id="2780" w:name="_Toc413861930"/>
      <w:bookmarkStart w:id="2781" w:name="_Toc3557066"/>
      <w:bookmarkStart w:id="2782" w:name="_Toc34736088"/>
      <w:bookmarkStart w:id="2783" w:name="_Toc413359617"/>
      <w:bookmarkEnd w:id="2775"/>
      <w:bookmarkEnd w:id="2776"/>
      <w:bookmarkEnd w:id="2777"/>
      <w:bookmarkEnd w:id="2778"/>
      <w:bookmarkEnd w:id="2779"/>
      <w:r w:rsidRPr="00226A3F">
        <w:t>Hemming Flanges</w:t>
      </w:r>
      <w:bookmarkEnd w:id="2780"/>
      <w:bookmarkEnd w:id="2781"/>
      <w:bookmarkEnd w:id="2782"/>
    </w:p>
    <w:p w14:paraId="66448657" w14:textId="77777777" w:rsidR="000E64EA" w:rsidRDefault="000E64EA" w:rsidP="00327322">
      <w:pPr>
        <w:pStyle w:val="Heading3"/>
      </w:pPr>
      <w:bookmarkStart w:id="2784" w:name="_Toc413861931"/>
      <w:bookmarkStart w:id="2785" w:name="_Toc3557067"/>
      <w:bookmarkStart w:id="2786" w:name="_Toc34736089"/>
      <w:r>
        <w:t>Introduction</w:t>
      </w:r>
      <w:bookmarkEnd w:id="2784"/>
      <w:bookmarkEnd w:id="2785"/>
      <w:bookmarkEnd w:id="2786"/>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526ED1B" w:rsidR="000E64EA" w:rsidRDefault="000E64EA" w:rsidP="00536A58">
      <w:pPr>
        <w:pStyle w:val="Caption"/>
        <w:keepNext/>
        <w:rPr>
          <w:b w:val="0"/>
          <w:u w:val="single"/>
        </w:rPr>
      </w:pPr>
      <w:bookmarkStart w:id="2787" w:name="_Ref413858805"/>
      <w:bookmarkStart w:id="2788" w:name="_Toc413861952"/>
      <w:bookmarkStart w:id="2789" w:name="_Toc3557149"/>
      <w:bookmarkStart w:id="2790" w:name="_Toc34736178"/>
      <w:r>
        <w:t xml:space="preserve">Figure </w:t>
      </w:r>
      <w:r w:rsidR="00406B64">
        <w:fldChar w:fldCharType="begin"/>
      </w:r>
      <w:r w:rsidR="00406B64">
        <w:instrText xml:space="preserve"> SEQ Figure \* ARABIC </w:instrText>
      </w:r>
      <w:r w:rsidR="00406B64">
        <w:fldChar w:fldCharType="separate"/>
      </w:r>
      <w:r w:rsidR="00576EAE">
        <w:rPr>
          <w:noProof/>
        </w:rPr>
        <w:t>76</w:t>
      </w:r>
      <w:r w:rsidR="00406B64">
        <w:fldChar w:fldCharType="end"/>
      </w:r>
      <w:bookmarkEnd w:id="2787"/>
      <w:r>
        <w:t>: The Three Regions of a Hemming</w:t>
      </w:r>
      <w:bookmarkEnd w:id="2788"/>
      <w:bookmarkEnd w:id="2789"/>
      <w:bookmarkEnd w:id="279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A75CBB8" w:rsidR="000E64EA" w:rsidRPr="00EB3687" w:rsidRDefault="000E64EA" w:rsidP="000E64EA">
      <w:pPr>
        <w:pStyle w:val="Caption"/>
        <w:rPr>
          <w:noProof/>
          <w:lang w:eastAsia="en-GB"/>
        </w:rPr>
      </w:pPr>
      <w:bookmarkStart w:id="2791" w:name="_Ref413850590"/>
      <w:bookmarkStart w:id="2792" w:name="_Toc413861953"/>
      <w:bookmarkStart w:id="2793" w:name="_Toc3557150"/>
      <w:bookmarkStart w:id="2794" w:name="_Toc34736179"/>
      <w:r>
        <w:t xml:space="preserve">Figure </w:t>
      </w:r>
      <w:r w:rsidR="00406B64">
        <w:fldChar w:fldCharType="begin"/>
      </w:r>
      <w:r w:rsidR="00406B64">
        <w:instrText xml:space="preserve"> SEQ Figure \* ARABIC </w:instrText>
      </w:r>
      <w:r w:rsidR="00406B64">
        <w:fldChar w:fldCharType="separate"/>
      </w:r>
      <w:r w:rsidR="00576EAE">
        <w:rPr>
          <w:noProof/>
        </w:rPr>
        <w:t>77</w:t>
      </w:r>
      <w:r w:rsidR="00406B64">
        <w:fldChar w:fldCharType="end"/>
      </w:r>
      <w:bookmarkEnd w:id="279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792"/>
      <w:bookmarkEnd w:id="2793"/>
      <w:bookmarkEnd w:id="279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2AE2E57C" w:rsidR="000E64EA" w:rsidRPr="00803403" w:rsidRDefault="000E64EA" w:rsidP="000E64EA">
      <w:pPr>
        <w:pStyle w:val="Caption"/>
      </w:pPr>
      <w:bookmarkStart w:id="2795" w:name="_Toc413861954"/>
      <w:bookmarkStart w:id="2796" w:name="_Toc3557151"/>
      <w:bookmarkStart w:id="2797" w:name="_Toc34736180"/>
      <w:r w:rsidRPr="005231A8">
        <w:t xml:space="preserve">Figure </w:t>
      </w:r>
      <w:r w:rsidR="00406B64">
        <w:fldChar w:fldCharType="begin"/>
      </w:r>
      <w:r w:rsidR="00406B64">
        <w:instrText xml:space="preserve"> SEQ Figure \* ARABIC </w:instrText>
      </w:r>
      <w:r w:rsidR="00406B64">
        <w:fldChar w:fldCharType="separate"/>
      </w:r>
      <w:r w:rsidR="00576EAE">
        <w:rPr>
          <w:noProof/>
        </w:rPr>
        <w:t>78</w:t>
      </w:r>
      <w:r w:rsidR="00406B64">
        <w:fldChar w:fldCharType="end"/>
      </w:r>
      <w:r w:rsidRPr="005231A8">
        <w:t>: Adhesive Path Differs from Root Path</w:t>
      </w:r>
      <w:bookmarkEnd w:id="2795"/>
      <w:bookmarkEnd w:id="2796"/>
      <w:bookmarkEnd w:id="279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3F0811" w:rsidR="000E64EA" w:rsidRPr="00EB3687" w:rsidRDefault="000E64EA" w:rsidP="000E64EA">
      <w:pPr>
        <w:pStyle w:val="Caption"/>
        <w:rPr>
          <w:noProof/>
          <w:lang w:eastAsia="en-GB"/>
        </w:rPr>
      </w:pPr>
      <w:bookmarkStart w:id="2798" w:name="_Toc3557152"/>
      <w:bookmarkStart w:id="2799" w:name="_Toc34736181"/>
      <w:r>
        <w:t xml:space="preserve">Figure </w:t>
      </w:r>
      <w:r w:rsidR="00406B64">
        <w:fldChar w:fldCharType="begin"/>
      </w:r>
      <w:r w:rsidR="00406B64">
        <w:instrText xml:space="preserve"> SEQ Figure \* ARABIC </w:instrText>
      </w:r>
      <w:r w:rsidR="00406B64">
        <w:fldChar w:fldCharType="separate"/>
      </w:r>
      <w:r w:rsidR="00576EAE">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98"/>
      <w:bookmarkEnd w:id="279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2800" w:name="_Toc413861932"/>
      <w:bookmarkStart w:id="2801" w:name="_Toc3557068"/>
      <w:bookmarkStart w:id="2802" w:name="_Toc34736090"/>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800"/>
      <w:bookmarkEnd w:id="2801"/>
      <w:bookmarkEnd w:id="280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C8FD328"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5C964DFC" w14:textId="702AC203" w:rsidR="000E64EA" w:rsidRPr="00226A3F" w:rsidRDefault="0079141E" w:rsidP="0079141E">
      <w:pPr>
        <w:pStyle w:val="Caption"/>
        <w:spacing w:before="120"/>
        <w:rPr>
          <w:rFonts w:cs="Calibri"/>
          <w:lang w:eastAsia="zh-CN"/>
        </w:rPr>
      </w:pPr>
      <w:bookmarkStart w:id="2803" w:name="_Toc3566529"/>
      <w:bookmarkStart w:id="2804" w:name="_Toc34736312"/>
      <w:r>
        <w:t xml:space="preserve">Table </w:t>
      </w:r>
      <w:r w:rsidR="00ED469A">
        <w:fldChar w:fldCharType="begin"/>
      </w:r>
      <w:r w:rsidR="00ED469A">
        <w:instrText xml:space="preserve"> SEQ Table \* ARABIC </w:instrText>
      </w:r>
      <w:r w:rsidR="00ED469A">
        <w:fldChar w:fldCharType="separate"/>
      </w:r>
      <w:r w:rsidR="00576EAE">
        <w:rPr>
          <w:noProof/>
        </w:rPr>
        <w:t>127</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803"/>
      <w:bookmarkEnd w:id="280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0185D83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4EAA2D1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11B735E" w14:textId="3361E3DA" w:rsidR="00F3716C" w:rsidRDefault="00F3716C" w:rsidP="0079141E">
      <w:pPr>
        <w:pStyle w:val="Caption"/>
        <w:spacing w:before="120"/>
      </w:pPr>
      <w:bookmarkStart w:id="2805" w:name="_Toc3566530"/>
      <w:bookmarkStart w:id="2806" w:name="_Toc34736313"/>
      <w:r>
        <w:t xml:space="preserve">Table </w:t>
      </w:r>
      <w:r w:rsidR="00ED469A">
        <w:fldChar w:fldCharType="begin"/>
      </w:r>
      <w:r w:rsidR="00ED469A">
        <w:instrText xml:space="preserve"> SEQ Table \* ARABIC </w:instrText>
      </w:r>
      <w:r w:rsidR="00ED469A">
        <w:fldChar w:fldCharType="separate"/>
      </w:r>
      <w:r w:rsidR="00576EAE">
        <w:rPr>
          <w:noProof/>
        </w:rPr>
        <w:t>128</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805"/>
      <w:bookmarkEnd w:id="2806"/>
    </w:p>
    <w:p w14:paraId="3525AC33" w14:textId="3B6D8779" w:rsidR="000E64EA" w:rsidRPr="00226A3F" w:rsidRDefault="000E64EA" w:rsidP="0079141E">
      <w:pPr>
        <w:pStyle w:val="Heading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0358F122"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76EAE">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76EAE" w:rsidRPr="007055D9">
        <w:t>L</w:t>
      </w:r>
      <w:r w:rsidR="00576EAE">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0467ED5E"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76EAE">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76EAE" w:rsidRPr="007055D9">
        <w:t xml:space="preserve">User Specific Data </w:t>
      </w:r>
      <w:r w:rsidR="00576EAE" w:rsidRPr="00576EAE">
        <w:rPr>
          <w:rStyle w:val="Emphasis"/>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0F0DC541"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018AA337" w:rsidR="000E64EA" w:rsidRPr="00226A3F"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6EF84A" w:rsidR="000E64EA" w:rsidRDefault="000E64EA" w:rsidP="00F3716C">
      <w:pPr>
        <w:pStyle w:val="Caption"/>
        <w:spacing w:before="120"/>
      </w:pPr>
      <w:bookmarkStart w:id="2807" w:name="_Toc413861979"/>
      <w:bookmarkStart w:id="2808" w:name="_Toc3566531"/>
      <w:bookmarkStart w:id="2809" w:name="_Toc34736314"/>
      <w:r>
        <w:t xml:space="preserve">Table </w:t>
      </w:r>
      <w:r w:rsidR="00ED469A">
        <w:fldChar w:fldCharType="begin"/>
      </w:r>
      <w:r w:rsidR="00ED469A">
        <w:instrText xml:space="preserve"> SEQ Table \* ARABIC </w:instrText>
      </w:r>
      <w:r w:rsidR="00ED469A">
        <w:fldChar w:fldCharType="separate"/>
      </w:r>
      <w:r w:rsidR="00576EAE">
        <w:rPr>
          <w:noProof/>
        </w:rPr>
        <w:t>129</w:t>
      </w:r>
      <w:r w:rsidR="00ED469A">
        <w:fldChar w:fldCharType="end"/>
      </w:r>
      <w:r>
        <w:t xml:space="preserve">: Attributes of element </w:t>
      </w:r>
      <w:r w:rsidRPr="00F51947">
        <w:rPr>
          <w:rStyle w:val="elementdeftypeChar"/>
          <w:b/>
        </w:rPr>
        <w:t>&lt;hemming/&gt;</w:t>
      </w:r>
      <w:bookmarkEnd w:id="2807"/>
      <w:bookmarkEnd w:id="2808"/>
      <w:bookmarkEnd w:id="280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5ABB799C"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76EAE">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76EAE" w:rsidRPr="00576EAE">
        <w:rPr>
          <w:lang w:val="en-US"/>
        </w:rPr>
        <w:t>Element</w:t>
      </w:r>
      <w:r w:rsidR="00576EAE" w:rsidRPr="00576EAE">
        <w:rPr>
          <w:rStyle w:val="Emphasis"/>
          <w:i w:val="0"/>
          <w:lang w:val="en-US"/>
        </w:rPr>
        <w:t xml:space="preserve"> &lt;part/&gt;</w:t>
      </w:r>
      <w:r w:rsidR="0079141E">
        <w:rPr>
          <w:lang w:val="en-US"/>
        </w:rPr>
        <w:fldChar w:fldCharType="end"/>
      </w:r>
      <w:r w:rsidR="0079141E">
        <w:rPr>
          <w:lang w:val="en-US"/>
        </w:rPr>
        <w:t>.</w:t>
      </w:r>
    </w:p>
    <w:p w14:paraId="528DA1DB" w14:textId="159E334B"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76EAE">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76EAE"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E40D7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E40D7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E40D7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E40D7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E40D7E">
            <w:pPr>
              <w:keepNext/>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E40D7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E40D7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E40D7E">
            <w:pPr>
              <w:keepNext/>
              <w:suppressAutoHyphens/>
              <w:rPr>
                <w:rFonts w:cs="Calibri"/>
                <w:lang w:eastAsia="zh-CN"/>
              </w:rPr>
            </w:pPr>
            <w:r w:rsidRPr="00226A3F">
              <w:rPr>
                <w:sz w:val="20"/>
                <w:szCs w:val="20"/>
              </w:rPr>
              <w:t>-</w:t>
            </w:r>
          </w:p>
        </w:tc>
      </w:tr>
    </w:tbl>
    <w:p w14:paraId="63EC2279" w14:textId="22CE6D43" w:rsidR="000E64EA" w:rsidRDefault="000E64EA" w:rsidP="0079141E">
      <w:pPr>
        <w:pStyle w:val="Caption"/>
        <w:spacing w:before="120"/>
      </w:pPr>
      <w:bookmarkStart w:id="2810" w:name="_Toc413861980"/>
      <w:bookmarkStart w:id="2811" w:name="_Toc3566532"/>
      <w:bookmarkStart w:id="2812" w:name="_Toc34736315"/>
      <w:r>
        <w:t xml:space="preserve">Table </w:t>
      </w:r>
      <w:r w:rsidR="00ED469A">
        <w:fldChar w:fldCharType="begin"/>
      </w:r>
      <w:r w:rsidR="00ED469A">
        <w:instrText xml:space="preserve"> SEQ Table \* ARABIC </w:instrText>
      </w:r>
      <w:r w:rsidR="00ED469A">
        <w:fldChar w:fldCharType="separate"/>
      </w:r>
      <w:r w:rsidR="00576EAE">
        <w:rPr>
          <w:noProof/>
        </w:rPr>
        <w:t>130</w:t>
      </w:r>
      <w:r w:rsidR="00ED469A">
        <w:fldChar w:fldCharType="end"/>
      </w:r>
      <w:r>
        <w:t>: Nested elements of</w:t>
      </w:r>
      <w:r w:rsidRPr="00687F3F">
        <w:t xml:space="preserve"> </w:t>
      </w:r>
      <w:r>
        <w:t xml:space="preserve">element </w:t>
      </w:r>
      <w:r w:rsidRPr="0079141E">
        <w:rPr>
          <w:rStyle w:val="elementdeftypeChar"/>
          <w:b/>
        </w:rPr>
        <w:t>&lt;hemming/&gt;</w:t>
      </w:r>
      <w:bookmarkEnd w:id="2810"/>
      <w:bookmarkEnd w:id="2811"/>
      <w:bookmarkEnd w:id="2812"/>
    </w:p>
    <w:p w14:paraId="74F3648E" w14:textId="792EF04F" w:rsidR="000E64EA" w:rsidRPr="00EB3687" w:rsidRDefault="000E64EA" w:rsidP="000E64EA">
      <w:pPr>
        <w:pStyle w:val="Heading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426640" w:rsidR="000E64EA" w:rsidRDefault="000E64EA" w:rsidP="00F3716C">
      <w:pPr>
        <w:pStyle w:val="Caption"/>
        <w:spacing w:before="120"/>
      </w:pPr>
      <w:bookmarkStart w:id="2813" w:name="_Toc413861981"/>
      <w:bookmarkStart w:id="2814" w:name="_Toc3566533"/>
      <w:bookmarkStart w:id="2815" w:name="_Toc34736316"/>
      <w:r>
        <w:t xml:space="preserve">Table </w:t>
      </w:r>
      <w:r w:rsidR="00ED469A">
        <w:fldChar w:fldCharType="begin"/>
      </w:r>
      <w:r w:rsidR="00ED469A">
        <w:instrText xml:space="preserve"> SEQ Table \* ARABIC </w:instrText>
      </w:r>
      <w:r w:rsidR="00ED469A">
        <w:fldChar w:fldCharType="separate"/>
      </w:r>
      <w:r w:rsidR="00576EAE">
        <w:rPr>
          <w:noProof/>
        </w:rPr>
        <w:t>131</w:t>
      </w:r>
      <w:r w:rsidR="00ED469A">
        <w:fldChar w:fldCharType="end"/>
      </w:r>
      <w:r>
        <w:t>: Attributes of element</w:t>
      </w:r>
      <w:r w:rsidRPr="00226A3F">
        <w:t xml:space="preserve"> </w:t>
      </w:r>
      <w:r w:rsidRPr="0079141E">
        <w:rPr>
          <w:rStyle w:val="elementdeftypeChar"/>
          <w:b/>
        </w:rPr>
        <w:t>&lt;region/&gt;</w:t>
      </w:r>
      <w:bookmarkEnd w:id="2813"/>
      <w:bookmarkEnd w:id="2814"/>
      <w:bookmarkEnd w:id="281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454FE711"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76EAE">
        <w:t xml:space="preserve">Figure </w:t>
      </w:r>
      <w:r w:rsidR="00576EAE">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C080D00" w:rsidR="00C45A3A" w:rsidRPr="0033379A" w:rsidRDefault="005D57A7" w:rsidP="00C45A3A">
      <w:pPr>
        <w:pStyle w:val="ListParagraph"/>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76EAE">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248E23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76EAE">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25986F4" w:rsidR="009C0E9B" w:rsidRDefault="00763630" w:rsidP="00F3716C">
      <w:pPr>
        <w:pStyle w:val="Caption"/>
        <w:spacing w:before="120"/>
        <w:rPr>
          <w:rFonts w:cs="Courier New"/>
          <w:szCs w:val="22"/>
        </w:rPr>
      </w:pPr>
      <w:bookmarkStart w:id="2816" w:name="_Toc3566534"/>
      <w:bookmarkStart w:id="2817" w:name="_Toc34736317"/>
      <w:r>
        <w:t xml:space="preserve">Table </w:t>
      </w:r>
      <w:r w:rsidR="00ED469A">
        <w:fldChar w:fldCharType="begin"/>
      </w:r>
      <w:r w:rsidR="00ED469A">
        <w:instrText xml:space="preserve"> SEQ Table \* ARABIC </w:instrText>
      </w:r>
      <w:r w:rsidR="00ED469A">
        <w:fldChar w:fldCharType="separate"/>
      </w:r>
      <w:r w:rsidR="00576EAE">
        <w:rPr>
          <w:noProof/>
        </w:rPr>
        <w:t>132</w:t>
      </w:r>
      <w:r w:rsidR="00ED469A">
        <w:fldChar w:fldCharType="end"/>
      </w:r>
      <w:r>
        <w:t>: Nested elements of element</w:t>
      </w:r>
      <w:r w:rsidRPr="00226A3F">
        <w:t xml:space="preserve"> </w:t>
      </w:r>
      <w:r w:rsidRPr="0079141E">
        <w:rPr>
          <w:rStyle w:val="elementdeftypeChar"/>
          <w:b/>
        </w:rPr>
        <w:t>&lt;region/&gt;</w:t>
      </w:r>
      <w:bookmarkEnd w:id="2816"/>
      <w:bookmarkEnd w:id="2817"/>
      <w:r w:rsidRPr="0079141E">
        <w:rPr>
          <w:rStyle w:val="elementdeftypeChar"/>
          <w:b/>
        </w:rPr>
        <w:t xml:space="preserve"> </w:t>
      </w:r>
    </w:p>
    <w:p w14:paraId="00161AAF" w14:textId="2E120E02"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76EAE"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76EAE">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76EAE" w:rsidRPr="00226A3F">
        <w:t xml:space="preserve">Adhesive </w:t>
      </w:r>
      <w:r w:rsidR="00576EAE">
        <w:t>F</w:t>
      </w:r>
      <w:r w:rsidR="00576EAE"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818" w:name="_Toc428537321"/>
      <w:bookmarkStart w:id="2819" w:name="_Toc428969643"/>
      <w:bookmarkStart w:id="2820" w:name="_Toc429053034"/>
      <w:bookmarkStart w:id="2821" w:name="_Toc428537324"/>
      <w:bookmarkStart w:id="2822" w:name="_Toc428969646"/>
      <w:bookmarkStart w:id="2823" w:name="_Toc429053037"/>
      <w:bookmarkStart w:id="2824" w:name="_Toc428537325"/>
      <w:bookmarkStart w:id="2825" w:name="_Toc428969647"/>
      <w:bookmarkStart w:id="2826" w:name="_Toc429053038"/>
      <w:bookmarkStart w:id="2827" w:name="_Toc428537328"/>
      <w:bookmarkStart w:id="2828" w:name="_Toc428969650"/>
      <w:bookmarkStart w:id="2829" w:name="_Toc429053041"/>
      <w:bookmarkStart w:id="2830" w:name="_Toc428537330"/>
      <w:bookmarkStart w:id="2831" w:name="_Toc428969652"/>
      <w:bookmarkStart w:id="2832" w:name="_Toc429053043"/>
      <w:bookmarkStart w:id="2833" w:name="_Toc3557069"/>
      <w:bookmarkStart w:id="2834" w:name="_Toc34736091"/>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r w:rsidRPr="00226A3F">
        <w:t>Sequence Connections</w:t>
      </w:r>
      <w:bookmarkEnd w:id="2783"/>
      <w:bookmarkEnd w:id="2833"/>
      <w:bookmarkEnd w:id="2834"/>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DC2B66F" w:rsidR="00C107D0" w:rsidRPr="00226A3F" w:rsidRDefault="00C107D0" w:rsidP="00B83A12">
      <w:pPr>
        <w:pStyle w:val="Caption"/>
      </w:pPr>
      <w:bookmarkStart w:id="2835" w:name="_Toc413359638"/>
      <w:bookmarkStart w:id="2836" w:name="_Toc3557153"/>
      <w:bookmarkStart w:id="2837" w:name="_Toc34736182"/>
      <w:r>
        <w:t xml:space="preserve">Figure </w:t>
      </w:r>
      <w:r w:rsidR="00406B64">
        <w:fldChar w:fldCharType="begin"/>
      </w:r>
      <w:r w:rsidR="00406B64">
        <w:instrText xml:space="preserve"> SEQ Figure \* ARABIC </w:instrText>
      </w:r>
      <w:r w:rsidR="00406B64">
        <w:fldChar w:fldCharType="separate"/>
      </w:r>
      <w:r w:rsidR="00576EAE">
        <w:rPr>
          <w:noProof/>
        </w:rPr>
        <w:t>80</w:t>
      </w:r>
      <w:r w:rsidR="00406B64">
        <w:fldChar w:fldCharType="end"/>
      </w:r>
      <w:r>
        <w:t>: Sequence without margin</w:t>
      </w:r>
      <w:bookmarkEnd w:id="2835"/>
      <w:bookmarkEnd w:id="2836"/>
      <w:bookmarkEnd w:id="283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1898B732" w:rsidR="00C107D0" w:rsidRPr="000F7EEA" w:rsidRDefault="00C107D0" w:rsidP="00B83A12">
      <w:pPr>
        <w:pStyle w:val="Caption"/>
        <w:rPr>
          <w:noProof/>
          <w:lang w:eastAsia="en-GB"/>
        </w:rPr>
      </w:pPr>
      <w:bookmarkStart w:id="2838" w:name="_Toc413359639"/>
      <w:bookmarkStart w:id="2839" w:name="_Toc3557154"/>
      <w:bookmarkStart w:id="2840" w:name="_Toc34736183"/>
      <w:r>
        <w:t xml:space="preserve">Figure </w:t>
      </w:r>
      <w:r w:rsidR="00406B64">
        <w:fldChar w:fldCharType="begin"/>
      </w:r>
      <w:r w:rsidR="00406B64">
        <w:instrText xml:space="preserve"> SEQ Figure \* ARABIC </w:instrText>
      </w:r>
      <w:r w:rsidR="00406B64">
        <w:fldChar w:fldCharType="separate"/>
      </w:r>
      <w:r w:rsidR="00576EAE">
        <w:rPr>
          <w:noProof/>
        </w:rPr>
        <w:t>81</w:t>
      </w:r>
      <w:r w:rsidR="00406B64">
        <w:fldChar w:fldCharType="end"/>
      </w:r>
      <w:r>
        <w:t>: Sequence with</w:t>
      </w:r>
      <w:r w:rsidRPr="003F0822">
        <w:t xml:space="preserve"> margin</w:t>
      </w:r>
      <w:bookmarkEnd w:id="2838"/>
      <w:r w:rsidR="00307532">
        <w:t xml:space="preserve"> and spacing</w:t>
      </w:r>
      <w:bookmarkEnd w:id="2839"/>
      <w:bookmarkEnd w:id="284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9D0CAA" w:rsidR="00C107D0" w:rsidRPr="000F7EEA" w:rsidRDefault="00753715" w:rsidP="00753715">
      <w:pPr>
        <w:pStyle w:val="Caption"/>
        <w:rPr>
          <w:noProof/>
          <w:lang w:eastAsia="en-GB"/>
        </w:rPr>
      </w:pPr>
      <w:bookmarkStart w:id="2841" w:name="_Toc3557155"/>
      <w:bookmarkStart w:id="2842" w:name="_Toc34736184"/>
      <w:r>
        <w:t xml:space="preserve">Figure </w:t>
      </w:r>
      <w:r>
        <w:fldChar w:fldCharType="begin"/>
      </w:r>
      <w:r>
        <w:instrText xml:space="preserve"> SEQ Figure \* ARABIC </w:instrText>
      </w:r>
      <w:r>
        <w:fldChar w:fldCharType="separate"/>
      </w:r>
      <w:r w:rsidR="00576EAE">
        <w:rPr>
          <w:noProof/>
        </w:rPr>
        <w:t>82</w:t>
      </w:r>
      <w:r>
        <w:fldChar w:fldCharType="end"/>
      </w:r>
      <w:r w:rsidR="00307532">
        <w:t>: Margin relaxation</w:t>
      </w:r>
      <w:bookmarkEnd w:id="2841"/>
      <w:bookmarkEnd w:id="284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4C96C104" w:rsidR="00C107D0" w:rsidRPr="000F7EEA" w:rsidRDefault="00753715" w:rsidP="00753715">
      <w:pPr>
        <w:pStyle w:val="Caption"/>
        <w:rPr>
          <w:noProof/>
          <w:lang w:eastAsia="en-GB"/>
        </w:rPr>
      </w:pPr>
      <w:bookmarkStart w:id="2843" w:name="_Toc3557156"/>
      <w:bookmarkStart w:id="2844" w:name="_Toc34736185"/>
      <w:r>
        <w:t xml:space="preserve">Figure </w:t>
      </w:r>
      <w:r>
        <w:fldChar w:fldCharType="begin"/>
      </w:r>
      <w:r>
        <w:instrText xml:space="preserve"> SEQ Figure \* ARABIC </w:instrText>
      </w:r>
      <w:r>
        <w:fldChar w:fldCharType="separate"/>
      </w:r>
      <w:r w:rsidR="00576EAE">
        <w:rPr>
          <w:noProof/>
        </w:rPr>
        <w:t>83</w:t>
      </w:r>
      <w:r>
        <w:fldChar w:fldCharType="end"/>
      </w:r>
      <w:r w:rsidR="00307532">
        <w:t>: Spacing relaxation</w:t>
      </w:r>
      <w:bookmarkEnd w:id="2843"/>
      <w:bookmarkEnd w:id="2844"/>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5E3A6425"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76EAE">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18844FC"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24C6A8CB" w14:textId="1F9B3973" w:rsidR="00C107D0" w:rsidRPr="00226A3F" w:rsidRDefault="00683218" w:rsidP="00683218">
      <w:pPr>
        <w:pStyle w:val="Caption"/>
        <w:spacing w:before="120"/>
      </w:pPr>
      <w:bookmarkStart w:id="2845" w:name="_Toc3566535"/>
      <w:bookmarkStart w:id="2846" w:name="_Toc34736318"/>
      <w:r>
        <w:t xml:space="preserve">Table </w:t>
      </w:r>
      <w:r w:rsidR="00ED469A">
        <w:fldChar w:fldCharType="begin"/>
      </w:r>
      <w:r w:rsidR="00ED469A">
        <w:instrText xml:space="preserve"> SEQ Table \* ARABIC </w:instrText>
      </w:r>
      <w:r w:rsidR="00ED469A">
        <w:fldChar w:fldCharType="separate"/>
      </w:r>
      <w:r w:rsidR="00576EAE">
        <w:rPr>
          <w:noProof/>
        </w:rPr>
        <w:t>133</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845"/>
      <w:bookmarkEnd w:id="284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20F7BF74" w:rsidR="000E64EA" w:rsidRDefault="00683218" w:rsidP="00683218">
      <w:pPr>
        <w:pStyle w:val="Caption"/>
        <w:spacing w:before="120"/>
      </w:pPr>
      <w:bookmarkStart w:id="2847" w:name="_Toc3566536"/>
      <w:bookmarkStart w:id="2848" w:name="_Toc34736319"/>
      <w:r>
        <w:t xml:space="preserve">Table </w:t>
      </w:r>
      <w:r w:rsidR="00ED469A">
        <w:fldChar w:fldCharType="begin"/>
      </w:r>
      <w:r w:rsidR="00ED469A">
        <w:instrText xml:space="preserve"> SEQ Table \* ARABIC </w:instrText>
      </w:r>
      <w:r w:rsidR="00ED469A">
        <w:fldChar w:fldCharType="separate"/>
      </w:r>
      <w:r w:rsidR="00576EAE">
        <w:rPr>
          <w:noProof/>
        </w:rPr>
        <w:t>134</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847"/>
      <w:bookmarkEnd w:id="284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5B789457" w:rsidR="00C107D0" w:rsidRPr="00226A3F" w:rsidRDefault="00124F20" w:rsidP="00683218">
      <w:pPr>
        <w:pStyle w:val="Caption"/>
        <w:spacing w:before="120"/>
      </w:pPr>
      <w:bookmarkStart w:id="2849" w:name="_Toc3566537"/>
      <w:bookmarkStart w:id="2850" w:name="_Toc34736320"/>
      <w:r>
        <w:t xml:space="preserve">Table </w:t>
      </w:r>
      <w:r w:rsidR="00ED469A">
        <w:fldChar w:fldCharType="begin"/>
      </w:r>
      <w:r w:rsidR="00ED469A">
        <w:instrText xml:space="preserve"> SEQ Table \* ARABIC </w:instrText>
      </w:r>
      <w:r w:rsidR="00ED469A">
        <w:fldChar w:fldCharType="separate"/>
      </w:r>
      <w:r w:rsidR="00576EAE">
        <w:rPr>
          <w:noProof/>
        </w:rPr>
        <w:t>135</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849"/>
      <w:bookmarkEnd w:id="285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851" w:name="_Toc413359618"/>
      <w:bookmarkStart w:id="2852" w:name="_Toc3557070"/>
      <w:bookmarkStart w:id="2853" w:name="_Toc34736092"/>
      <w:bookmarkStart w:id="2854" w:name="_Toc338938922"/>
      <w:bookmarkStart w:id="2855" w:name="_Toc338939258"/>
      <w:bookmarkEnd w:id="2740"/>
      <w:bookmarkEnd w:id="2741"/>
      <w:bookmarkEnd w:id="2742"/>
      <w:r w:rsidRPr="00226A3F">
        <w:lastRenderedPageBreak/>
        <w:t>2D connections</w:t>
      </w:r>
      <w:bookmarkEnd w:id="2851"/>
      <w:bookmarkEnd w:id="2852"/>
      <w:bookmarkEnd w:id="2853"/>
    </w:p>
    <w:p w14:paraId="20394566" w14:textId="77777777" w:rsidR="00042E3F" w:rsidRPr="00226A3F" w:rsidRDefault="00042E3F" w:rsidP="00042E3F">
      <w:pPr>
        <w:pStyle w:val="Heading2"/>
      </w:pPr>
      <w:bookmarkStart w:id="2856" w:name="_Toc413359619"/>
      <w:bookmarkStart w:id="2857" w:name="_Toc3557071"/>
      <w:bookmarkStart w:id="2858" w:name="_Toc34736093"/>
      <w:r w:rsidRPr="00226A3F">
        <w:t>Generic Definitions</w:t>
      </w:r>
      <w:bookmarkEnd w:id="2856"/>
      <w:bookmarkEnd w:id="2857"/>
      <w:bookmarkEnd w:id="2858"/>
    </w:p>
    <w:p w14:paraId="50281300" w14:textId="77777777" w:rsidR="00042E3F" w:rsidRPr="00226A3F" w:rsidRDefault="00042E3F" w:rsidP="00327322">
      <w:pPr>
        <w:pStyle w:val="Heading3"/>
      </w:pPr>
      <w:bookmarkStart w:id="2859" w:name="_Toc413359620"/>
      <w:bookmarkStart w:id="2860" w:name="_Toc3557072"/>
      <w:bookmarkStart w:id="2861" w:name="_Toc34736094"/>
      <w:r w:rsidRPr="00226A3F">
        <w:t>Identification</w:t>
      </w:r>
      <w:bookmarkEnd w:id="2859"/>
      <w:bookmarkEnd w:id="2860"/>
      <w:bookmarkEnd w:id="286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311FB5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76EAE">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76EAE" w:rsidRPr="00BD20ED">
              <w:rPr>
                <w:szCs w:val="34"/>
              </w:rPr>
              <w:t xml:space="preserve">Attribute </w:t>
            </w:r>
            <w:r w:rsidR="00576EAE" w:rsidRPr="00576EAE">
              <w:rPr>
                <w:rFonts w:ascii="Courier New" w:hAnsi="Courier New" w:cs="Courier New"/>
                <w:b/>
                <w:sz w:val="16"/>
                <w:szCs w:val="34"/>
                <w:highlight w:val="white"/>
              </w:rPr>
              <w:t>quality_control</w:t>
            </w:r>
            <w:r>
              <w:rPr>
                <w:sz w:val="20"/>
                <w:szCs w:val="20"/>
              </w:rPr>
              <w:fldChar w:fldCharType="end"/>
            </w:r>
          </w:p>
        </w:tc>
      </w:tr>
    </w:tbl>
    <w:p w14:paraId="108D5DC5" w14:textId="3BDFA738" w:rsidR="004D7FAE" w:rsidRDefault="004D7FAE" w:rsidP="00F94FF6">
      <w:pPr>
        <w:pStyle w:val="Caption"/>
        <w:spacing w:before="120"/>
      </w:pPr>
      <w:bookmarkStart w:id="2862" w:name="_Toc3566538"/>
      <w:bookmarkStart w:id="2863" w:name="_Toc34736321"/>
      <w:r>
        <w:t xml:space="preserve">Table </w:t>
      </w:r>
      <w:r w:rsidR="00ED469A">
        <w:fldChar w:fldCharType="begin"/>
      </w:r>
      <w:r w:rsidR="00ED469A">
        <w:instrText xml:space="preserve"> SEQ Table \* ARABIC </w:instrText>
      </w:r>
      <w:r w:rsidR="00ED469A">
        <w:fldChar w:fldCharType="separate"/>
      </w:r>
      <w:r w:rsidR="00576EAE">
        <w:rPr>
          <w:noProof/>
        </w:rPr>
        <w:t>136</w:t>
      </w:r>
      <w:r w:rsidR="00ED469A">
        <w:fldChar w:fldCharType="end"/>
      </w:r>
      <w:r w:rsidR="00F94FF6">
        <w:t xml:space="preserve">: Attributes of </w:t>
      </w:r>
      <w:r w:rsidR="00F94FF6" w:rsidRPr="00F94FF6">
        <w:rPr>
          <w:rStyle w:val="elementdeftypeChar"/>
          <w:b/>
        </w:rPr>
        <w:t>&lt;connection_2d/&gt;</w:t>
      </w:r>
      <w:bookmarkEnd w:id="2862"/>
      <w:bookmarkEnd w:id="286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2864" w:name="_Toc413359621"/>
      <w:bookmarkStart w:id="2865" w:name="_Toc3557073"/>
      <w:bookmarkStart w:id="2866" w:name="_Toc34736095"/>
      <w:r w:rsidRPr="00226A3F">
        <w:t>Connection Face</w:t>
      </w:r>
      <w:bookmarkEnd w:id="2864"/>
      <w:bookmarkEnd w:id="2865"/>
      <w:bookmarkEnd w:id="286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4B0F2B">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4B0F2B">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4B0F2B">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2AAE8D2" w:rsidR="004D270F" w:rsidRDefault="004D270F" w:rsidP="00F94FF6">
      <w:pPr>
        <w:pStyle w:val="Caption"/>
        <w:spacing w:before="120"/>
      </w:pPr>
      <w:bookmarkStart w:id="2867" w:name="_Toc3566539"/>
      <w:bookmarkStart w:id="2868" w:name="_Toc34736322"/>
      <w:r>
        <w:t xml:space="preserve">Table </w:t>
      </w:r>
      <w:r w:rsidR="00ED469A">
        <w:fldChar w:fldCharType="begin"/>
      </w:r>
      <w:r w:rsidR="00ED469A">
        <w:instrText xml:space="preserve"> SEQ Table \* ARABIC </w:instrText>
      </w:r>
      <w:r w:rsidR="00ED469A">
        <w:fldChar w:fldCharType="separate"/>
      </w:r>
      <w:r w:rsidR="00576EAE">
        <w:rPr>
          <w:noProof/>
        </w:rPr>
        <w:t>137</w:t>
      </w:r>
      <w:r w:rsidR="00ED469A">
        <w:fldChar w:fldCharType="end"/>
      </w:r>
      <w:r>
        <w:t xml:space="preserve">: Nested elements of </w:t>
      </w:r>
      <w:r w:rsidRPr="004D270F">
        <w:rPr>
          <w:rStyle w:val="elementdeftypeChar"/>
          <w:b/>
        </w:rPr>
        <w:t>&lt;loc_list&gt;</w:t>
      </w:r>
      <w:bookmarkEnd w:id="2867"/>
      <w:bookmarkEnd w:id="2868"/>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21B2C1EB" w:rsidR="004D270F" w:rsidRDefault="004D270F" w:rsidP="004D270F">
      <w:pPr>
        <w:pStyle w:val="Caption"/>
        <w:spacing w:before="120"/>
      </w:pPr>
      <w:bookmarkStart w:id="2869" w:name="_Toc3566540"/>
      <w:bookmarkStart w:id="2870" w:name="_Toc34736323"/>
      <w:r>
        <w:t xml:space="preserve">Table </w:t>
      </w:r>
      <w:r w:rsidR="00ED469A">
        <w:fldChar w:fldCharType="begin"/>
      </w:r>
      <w:r w:rsidR="00ED469A">
        <w:instrText xml:space="preserve"> SEQ Table \* ARABIC </w:instrText>
      </w:r>
      <w:r w:rsidR="00ED469A">
        <w:fldChar w:fldCharType="separate"/>
      </w:r>
      <w:r w:rsidR="00576EAE">
        <w:rPr>
          <w:noProof/>
        </w:rPr>
        <w:t>138</w:t>
      </w:r>
      <w:r w:rsidR="00ED469A">
        <w:fldChar w:fldCharType="end"/>
      </w:r>
      <w:r>
        <w:t xml:space="preserve">: Attributes of element </w:t>
      </w:r>
      <w:r w:rsidRPr="004D270F">
        <w:rPr>
          <w:rStyle w:val="elementdeftypeChar"/>
          <w:b/>
        </w:rPr>
        <w:t>&lt;loc/&gt;</w:t>
      </w:r>
      <w:bookmarkEnd w:id="2869"/>
      <w:bookmarkEnd w:id="287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61C61123" w:rsidR="004444F9" w:rsidRDefault="004444F9" w:rsidP="00A913FE">
      <w:pPr>
        <w:pStyle w:val="Caption"/>
        <w:spacing w:before="120"/>
      </w:pPr>
      <w:bookmarkStart w:id="2871" w:name="_Toc3566541"/>
      <w:bookmarkStart w:id="2872" w:name="_Toc34736324"/>
      <w:r>
        <w:t xml:space="preserve">Table </w:t>
      </w:r>
      <w:r w:rsidR="00ED469A">
        <w:fldChar w:fldCharType="begin"/>
      </w:r>
      <w:r w:rsidR="00ED469A">
        <w:instrText xml:space="preserve"> SEQ Table \* ARABIC </w:instrText>
      </w:r>
      <w:r w:rsidR="00ED469A">
        <w:fldChar w:fldCharType="separate"/>
      </w:r>
      <w:r w:rsidR="00576EAE">
        <w:rPr>
          <w:noProof/>
        </w:rPr>
        <w:t>139</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871"/>
      <w:bookmarkEnd w:id="287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068C5179" w:rsidR="00042E3F" w:rsidRPr="00226A3F" w:rsidRDefault="004444F9" w:rsidP="00A913FE">
      <w:pPr>
        <w:pStyle w:val="Caption"/>
        <w:spacing w:before="120"/>
      </w:pPr>
      <w:bookmarkStart w:id="2873" w:name="_Toc3566542"/>
      <w:bookmarkStart w:id="2874" w:name="_Toc34736325"/>
      <w:r>
        <w:t xml:space="preserve">Table </w:t>
      </w:r>
      <w:r w:rsidR="00ED469A">
        <w:fldChar w:fldCharType="begin"/>
      </w:r>
      <w:r w:rsidR="00ED469A">
        <w:instrText xml:space="preserve"> SEQ Table \* ARABIC </w:instrText>
      </w:r>
      <w:r w:rsidR="00ED469A">
        <w:fldChar w:fldCharType="separate"/>
      </w:r>
      <w:r w:rsidR="00576EAE">
        <w:rPr>
          <w:noProof/>
        </w:rPr>
        <w:t>140</w:t>
      </w:r>
      <w:r w:rsidR="00ED469A">
        <w:fldChar w:fldCharType="end"/>
      </w:r>
      <w:r>
        <w:t>: Attributes of element</w:t>
      </w:r>
      <w:r w:rsidRPr="00226A3F">
        <w:t xml:space="preserve"> </w:t>
      </w:r>
      <w:r w:rsidRPr="00F94FF6">
        <w:rPr>
          <w:rStyle w:val="elementdeftypeChar"/>
          <w:b/>
        </w:rPr>
        <w:t>&lt;face/&gt;</w:t>
      </w:r>
      <w:bookmarkEnd w:id="2873"/>
      <w:bookmarkEnd w:id="287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2875" w:name="_Toc413359622"/>
      <w:bookmarkStart w:id="2876" w:name="_Toc3557074"/>
      <w:bookmarkStart w:id="2877" w:name="_Toc34736096"/>
      <w:r w:rsidRPr="00226A3F">
        <w:t>Type Specification</w:t>
      </w:r>
      <w:bookmarkEnd w:id="2875"/>
      <w:bookmarkEnd w:id="2876"/>
      <w:bookmarkEnd w:id="287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F522F0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76EAE">
              <w:rPr>
                <w:sz w:val="20"/>
                <w:szCs w:val="20"/>
              </w:rPr>
              <w:t>5.3.1.3</w:t>
            </w:r>
            <w:r>
              <w:rPr>
                <w:sz w:val="20"/>
                <w:szCs w:val="20"/>
              </w:rPr>
              <w:fldChar w:fldCharType="end"/>
            </w:r>
          </w:p>
        </w:tc>
      </w:tr>
    </w:tbl>
    <w:p w14:paraId="3C445565" w14:textId="501E35B2" w:rsidR="00042E3F" w:rsidRDefault="004D7FAE" w:rsidP="00F94FF6">
      <w:pPr>
        <w:pStyle w:val="Caption"/>
        <w:spacing w:before="120"/>
      </w:pPr>
      <w:bookmarkStart w:id="2878" w:name="_Toc3566543"/>
      <w:bookmarkStart w:id="2879" w:name="_Toc34736326"/>
      <w:r>
        <w:t xml:space="preserve">Table </w:t>
      </w:r>
      <w:r w:rsidR="00ED469A">
        <w:fldChar w:fldCharType="begin"/>
      </w:r>
      <w:r w:rsidR="00ED469A">
        <w:instrText xml:space="preserve"> SEQ Table \* ARABIC </w:instrText>
      </w:r>
      <w:r w:rsidR="00ED469A">
        <w:fldChar w:fldCharType="separate"/>
      </w:r>
      <w:r w:rsidR="00576EAE">
        <w:rPr>
          <w:noProof/>
        </w:rPr>
        <w:t>141</w:t>
      </w:r>
      <w:r w:rsidR="00ED469A">
        <w:fldChar w:fldCharType="end"/>
      </w:r>
      <w:r w:rsidR="00F94FF6">
        <w:t xml:space="preserve">: Nested elements of </w:t>
      </w:r>
      <w:r w:rsidR="00F94FF6" w:rsidRPr="00F94FF6">
        <w:rPr>
          <w:rStyle w:val="elementdeftypeChar"/>
          <w:b/>
        </w:rPr>
        <w:t>&lt;connection_2d/&gt;</w:t>
      </w:r>
      <w:bookmarkEnd w:id="2878"/>
      <w:bookmarkEnd w:id="287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880" w:name="_Toc413359623"/>
      <w:bookmarkStart w:id="2881" w:name="_Ref414345836"/>
      <w:bookmarkStart w:id="2882" w:name="_Ref414345889"/>
      <w:bookmarkStart w:id="2883" w:name="_Ref414350043"/>
      <w:bookmarkStart w:id="2884" w:name="_Ref429051261"/>
      <w:bookmarkStart w:id="2885" w:name="_Toc3557075"/>
      <w:bookmarkStart w:id="2886" w:name="_Toc34736097"/>
      <w:r w:rsidRPr="00226A3F">
        <w:lastRenderedPageBreak/>
        <w:t xml:space="preserve">Adhesive </w:t>
      </w:r>
      <w:r>
        <w:t>F</w:t>
      </w:r>
      <w:r w:rsidRPr="00226A3F">
        <w:t>aces</w:t>
      </w:r>
      <w:bookmarkEnd w:id="2880"/>
      <w:bookmarkEnd w:id="2881"/>
      <w:bookmarkEnd w:id="2882"/>
      <w:bookmarkEnd w:id="2883"/>
      <w:bookmarkEnd w:id="2884"/>
      <w:bookmarkEnd w:id="2885"/>
      <w:bookmarkEnd w:id="288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A6ADEB1" w:rsidR="00042E3F" w:rsidRPr="00226A3F" w:rsidRDefault="00042E3F" w:rsidP="00042E3F">
      <w:pPr>
        <w:pStyle w:val="Caption"/>
      </w:pPr>
      <w:bookmarkStart w:id="2887" w:name="_Toc413359640"/>
      <w:bookmarkStart w:id="2888" w:name="_Toc3557157"/>
      <w:bookmarkStart w:id="2889" w:name="_Toc34736186"/>
      <w:r>
        <w:t xml:space="preserve">Figure </w:t>
      </w:r>
      <w:r w:rsidR="00406B64">
        <w:fldChar w:fldCharType="begin"/>
      </w:r>
      <w:r w:rsidR="00406B64">
        <w:instrText xml:space="preserve"> SEQ Figure \* ARABIC </w:instrText>
      </w:r>
      <w:r w:rsidR="00406B64">
        <w:fldChar w:fldCharType="separate"/>
      </w:r>
      <w:r w:rsidR="00576EAE">
        <w:rPr>
          <w:noProof/>
        </w:rPr>
        <w:t>84</w:t>
      </w:r>
      <w:r w:rsidR="00406B64">
        <w:fldChar w:fldCharType="end"/>
      </w:r>
      <w:r>
        <w:t>: Picture of an adhesive face</w:t>
      </w:r>
      <w:bookmarkEnd w:id="2887"/>
      <w:bookmarkEnd w:id="2888"/>
      <w:bookmarkEnd w:id="288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68447620"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76EAE">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76EAE" w:rsidRPr="00BD20ED">
              <w:rPr>
                <w:szCs w:val="34"/>
              </w:rPr>
              <w:t xml:space="preserve">Attribute </w:t>
            </w:r>
            <w:r w:rsidR="00576EAE" w:rsidRPr="00576EAE">
              <w:rPr>
                <w:rFonts w:ascii="Courier New" w:hAnsi="Courier New" w:cs="Courier New"/>
                <w:b/>
                <w:sz w:val="18"/>
                <w:szCs w:val="34"/>
                <w:highlight w:val="white"/>
              </w:rPr>
              <w:t>quality_control</w:t>
            </w:r>
            <w:r w:rsidR="009B79C9">
              <w:rPr>
                <w:sz w:val="20"/>
                <w:szCs w:val="20"/>
              </w:rPr>
              <w:fldChar w:fldCharType="end"/>
            </w:r>
          </w:p>
        </w:tc>
      </w:tr>
    </w:tbl>
    <w:p w14:paraId="5A8690AF" w14:textId="31FEC3FC" w:rsidR="00042E3F" w:rsidRPr="00226A3F" w:rsidRDefault="002E0AE1" w:rsidP="00A913FE">
      <w:pPr>
        <w:pStyle w:val="Caption"/>
        <w:spacing w:before="120"/>
        <w:rPr>
          <w:rFonts w:cs="Calibri"/>
          <w:lang w:eastAsia="zh-CN"/>
        </w:rPr>
      </w:pPr>
      <w:bookmarkStart w:id="2890" w:name="_Toc3566544"/>
      <w:bookmarkStart w:id="2891" w:name="_Toc34736327"/>
      <w:r>
        <w:t xml:space="preserve">Table </w:t>
      </w:r>
      <w:r w:rsidR="00ED469A">
        <w:fldChar w:fldCharType="begin"/>
      </w:r>
      <w:r w:rsidR="00ED469A">
        <w:instrText xml:space="preserve"> SEQ Table \* ARABIC </w:instrText>
      </w:r>
      <w:r w:rsidR="00ED469A">
        <w:fldChar w:fldCharType="separate"/>
      </w:r>
      <w:r w:rsidR="00576EAE">
        <w:rPr>
          <w:noProof/>
        </w:rPr>
        <w:t>142</w:t>
      </w:r>
      <w:r w:rsidR="00ED469A">
        <w:fldChar w:fldCharType="end"/>
      </w:r>
      <w:r>
        <w:t>: Attributes of element</w:t>
      </w:r>
      <w:r w:rsidRPr="00226A3F">
        <w:t xml:space="preserve"> </w:t>
      </w:r>
      <w:r w:rsidRPr="00F94FF6">
        <w:rPr>
          <w:rStyle w:val="elementdeftypeChar"/>
          <w:b/>
        </w:rPr>
        <w:t>&lt;connection_2d/&gt;</w:t>
      </w:r>
      <w:bookmarkEnd w:id="2890"/>
      <w:bookmarkEnd w:id="289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06A434E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76EAE">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76EAE" w:rsidRPr="00576EAE">
              <w:rPr>
                <w:sz w:val="20"/>
                <w:szCs w:val="20"/>
              </w:rPr>
              <w:t xml:space="preserve">Custom Attributes </w:t>
            </w:r>
            <w:r w:rsidR="00576EAE" w:rsidRPr="007331A4">
              <w:t>list</w:t>
            </w:r>
            <w:r w:rsidRPr="003D0E42">
              <w:rPr>
                <w:rFonts w:cs="Calibri"/>
                <w:sz w:val="20"/>
                <w:szCs w:val="20"/>
                <w:lang w:eastAsia="en-GB"/>
              </w:rPr>
              <w:fldChar w:fldCharType="end"/>
            </w:r>
          </w:p>
        </w:tc>
      </w:tr>
    </w:tbl>
    <w:p w14:paraId="63C93BED" w14:textId="15B1579E" w:rsidR="00042E3F" w:rsidRPr="00226A3F" w:rsidRDefault="002E0AE1" w:rsidP="00A913FE">
      <w:pPr>
        <w:pStyle w:val="Caption"/>
        <w:spacing w:before="120"/>
      </w:pPr>
      <w:bookmarkStart w:id="2892" w:name="_Toc3566545"/>
      <w:bookmarkStart w:id="2893" w:name="_Toc34736328"/>
      <w:r>
        <w:t xml:space="preserve">Table </w:t>
      </w:r>
      <w:r w:rsidR="00ED469A">
        <w:fldChar w:fldCharType="begin"/>
      </w:r>
      <w:r w:rsidR="00ED469A">
        <w:instrText xml:space="preserve"> SEQ Table \* ARABIC </w:instrText>
      </w:r>
      <w:r w:rsidR="00ED469A">
        <w:fldChar w:fldCharType="separate"/>
      </w:r>
      <w:r w:rsidR="00576EAE">
        <w:rPr>
          <w:noProof/>
        </w:rPr>
        <w:t>143</w:t>
      </w:r>
      <w:r w:rsidR="00ED469A">
        <w:fldChar w:fldCharType="end"/>
      </w:r>
      <w:r>
        <w:t>: Nested elements of element</w:t>
      </w:r>
      <w:r w:rsidRPr="00226A3F">
        <w:t xml:space="preserve"> </w:t>
      </w:r>
      <w:r w:rsidRPr="00F94FF6">
        <w:rPr>
          <w:rStyle w:val="elementdeftypeChar"/>
          <w:b/>
        </w:rPr>
        <w:t>&lt;connection_2d/&gt;</w:t>
      </w:r>
      <w:bookmarkEnd w:id="2892"/>
      <w:bookmarkEnd w:id="289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4F7AFD4C" w:rsidR="00042E3F" w:rsidRPr="00226A3F" w:rsidRDefault="00042E3F" w:rsidP="00A913FE">
      <w:pPr>
        <w:pStyle w:val="Caption"/>
        <w:spacing w:before="120"/>
      </w:pPr>
      <w:bookmarkStart w:id="2894" w:name="_Toc413359658"/>
      <w:bookmarkStart w:id="2895" w:name="_Toc3566546"/>
      <w:bookmarkStart w:id="2896" w:name="_Toc34736329"/>
      <w:r>
        <w:t xml:space="preserve">Table </w:t>
      </w:r>
      <w:r w:rsidR="00ED469A">
        <w:fldChar w:fldCharType="begin"/>
      </w:r>
      <w:r w:rsidR="00ED469A">
        <w:instrText xml:space="preserve"> SEQ Table \* ARABIC </w:instrText>
      </w:r>
      <w:r w:rsidR="00ED469A">
        <w:fldChar w:fldCharType="separate"/>
      </w:r>
      <w:r w:rsidR="00576EAE">
        <w:rPr>
          <w:noProof/>
        </w:rPr>
        <w:t>144</w:t>
      </w:r>
      <w:r w:rsidR="00ED469A">
        <w:fldChar w:fldCharType="end"/>
      </w:r>
      <w:r>
        <w:t xml:space="preserve">: Attributes of element </w:t>
      </w:r>
      <w:r w:rsidRPr="00F94FF6">
        <w:rPr>
          <w:rStyle w:val="elementdeftypeChar"/>
          <w:b/>
        </w:rPr>
        <w:t>&lt;adhesive_face/&gt;</w:t>
      </w:r>
      <w:bookmarkEnd w:id="2894"/>
      <w:bookmarkEnd w:id="2895"/>
      <w:bookmarkEnd w:id="289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897" w:name="_Toc3557076"/>
      <w:bookmarkStart w:id="2898" w:name="_Toc34736098"/>
      <w:r w:rsidRPr="007055D9">
        <w:lastRenderedPageBreak/>
        <w:t>Future extensions</w:t>
      </w:r>
      <w:bookmarkEnd w:id="2731"/>
      <w:bookmarkEnd w:id="2854"/>
      <w:bookmarkEnd w:id="2855"/>
      <w:bookmarkEnd w:id="2897"/>
      <w:bookmarkEnd w:id="2898"/>
    </w:p>
    <w:p w14:paraId="73353AE4" w14:textId="77777777" w:rsidR="00C107D0" w:rsidRPr="00226A3F" w:rsidRDefault="00C107D0" w:rsidP="00235336">
      <w:pPr>
        <w:jc w:val="both"/>
      </w:pPr>
      <w:bookmarkStart w:id="2899" w:name="_Toc338938925"/>
      <w:bookmarkStart w:id="290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901" w:name="_Toc338938923"/>
      <w:bookmarkStart w:id="2902" w:name="_Toc338939259"/>
      <w:bookmarkStart w:id="2903" w:name="_Toc413359625"/>
      <w:bookmarkStart w:id="2904" w:name="_Toc3557077"/>
      <w:bookmarkStart w:id="2905" w:name="_Toc34736099"/>
      <w:r w:rsidRPr="00226A3F">
        <w:t>Additional parameters for spot and seam welds</w:t>
      </w:r>
      <w:bookmarkEnd w:id="2901"/>
      <w:bookmarkEnd w:id="2902"/>
      <w:bookmarkEnd w:id="2903"/>
      <w:bookmarkEnd w:id="2904"/>
      <w:bookmarkEnd w:id="290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906" w:name="_Ref338846673"/>
      <w:bookmarkStart w:id="2907" w:name="_Toc338938924"/>
      <w:bookmarkStart w:id="2908" w:name="_Toc338939260"/>
      <w:bookmarkStart w:id="2909" w:name="_Toc413359626"/>
      <w:bookmarkStart w:id="2910" w:name="_Toc3557078"/>
      <w:bookmarkStart w:id="2911" w:name="_Toc34736100"/>
      <w:r w:rsidRPr="00226A3F">
        <w:t>Other relevant and new joint types</w:t>
      </w:r>
      <w:bookmarkEnd w:id="2906"/>
      <w:bookmarkEnd w:id="2907"/>
      <w:bookmarkEnd w:id="2908"/>
      <w:bookmarkEnd w:id="2909"/>
      <w:bookmarkEnd w:id="2910"/>
      <w:bookmarkEnd w:id="291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912" w:name="_Toc3557079"/>
      <w:bookmarkStart w:id="2913" w:name="_Toc34736101"/>
      <w:r w:rsidRPr="009F23CF">
        <w:lastRenderedPageBreak/>
        <w:t>Disclaimer</w:t>
      </w:r>
      <w:bookmarkEnd w:id="2912"/>
      <w:bookmarkEnd w:id="2913"/>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914" w:name="_Toc3557080"/>
      <w:bookmarkStart w:id="2915" w:name="_Toc34736102"/>
      <w:r w:rsidRPr="007055D9">
        <w:lastRenderedPageBreak/>
        <w:t>References</w:t>
      </w:r>
      <w:bookmarkEnd w:id="2732"/>
      <w:bookmarkEnd w:id="2733"/>
      <w:bookmarkEnd w:id="2899"/>
      <w:bookmarkEnd w:id="2900"/>
      <w:bookmarkEnd w:id="2914"/>
      <w:bookmarkEnd w:id="2915"/>
    </w:p>
    <w:p w14:paraId="70EC254B" w14:textId="77777777" w:rsidR="00C107D0" w:rsidRPr="00226A3F" w:rsidRDefault="00255787" w:rsidP="00C107D0">
      <w:pPr>
        <w:pStyle w:val="Bibliography"/>
        <w:rPr>
          <w:kern w:val="22"/>
        </w:rPr>
      </w:pPr>
      <w:bookmarkStart w:id="2916" w:name="ReferenceHuf2001"/>
      <w:r w:rsidRPr="007055D9">
        <w:t>[</w:t>
      </w:r>
      <w:r w:rsidR="007A7FDF" w:rsidRPr="007055D9">
        <w:t>1</w:t>
      </w:r>
      <w:r w:rsidRPr="007055D9">
        <w:t>]</w:t>
      </w:r>
      <w:bookmarkEnd w:id="291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917" w:name="ReferenceZha2005"/>
      <w:r w:rsidRPr="00226A3F">
        <w:rPr>
          <w:kern w:val="22"/>
        </w:rPr>
        <w:t>[2]</w:t>
      </w:r>
      <w:bookmarkEnd w:id="291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918" w:name="ReferenceGai2006"/>
      <w:r w:rsidRPr="00226A3F">
        <w:rPr>
          <w:kern w:val="22"/>
        </w:rPr>
        <w:t>[3]</w:t>
      </w:r>
      <w:bookmarkEnd w:id="291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919" w:name="ReferenceBet2008"/>
      <w:r w:rsidRPr="00226A3F">
        <w:rPr>
          <w:kern w:val="22"/>
        </w:rPr>
        <w:t>[4]</w:t>
      </w:r>
      <w:bookmarkEnd w:id="2919"/>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920" w:name="ReferenceMik20061"/>
      <w:r w:rsidRPr="00226A3F">
        <w:rPr>
          <w:kern w:val="22"/>
        </w:rPr>
        <w:t>[5]</w:t>
      </w:r>
      <w:bookmarkEnd w:id="292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bookmarkStart w:id="2921" w:name="CiteFATXML"/>
      <w:r w:rsidRPr="008A051D">
        <w:rPr>
          <w:lang w:val="de-DE"/>
        </w:rPr>
        <w:t>[</w:t>
      </w:r>
      <w:r w:rsidR="00AF1592">
        <w:rPr>
          <w:lang w:val="de-DE"/>
        </w:rPr>
        <w:t>7</w:t>
      </w:r>
      <w:r w:rsidRPr="008A051D">
        <w:rPr>
          <w:lang w:val="de-DE"/>
        </w:rPr>
        <w:t>]</w:t>
      </w:r>
      <w:bookmarkEnd w:id="2921"/>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E868C52" w:rsidR="003F6C95" w:rsidRPr="003F6C95" w:rsidRDefault="003F6C95" w:rsidP="00120600">
      <w:pPr>
        <w:pStyle w:val="Bibliography"/>
        <w:rPr>
          <w:kern w:val="22"/>
          <w:lang w:val="de-DE"/>
        </w:rPr>
      </w:pPr>
      <w:r w:rsidRPr="009F62A6">
        <w:rPr>
          <w:rFonts w:asciiTheme="minorHAnsi" w:hAnsiTheme="minorHAnsi"/>
          <w:b/>
          <w:kern w:val="22"/>
          <w:szCs w:val="22"/>
          <w:lang w:val="de-DE"/>
        </w:rPr>
        <w:tab/>
      </w:r>
      <w:hyperlink r:id="rId202"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3"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7ACCCAF5"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4"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5"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6"/>
      <w:footerReference w:type="default" r:id="rId207"/>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7" w:author="Dr. Carsten Franke" w:date="2020-03-13T20:29:00Z" w:initials="CF">
    <w:p w14:paraId="118867AB" w14:textId="7C8DE255" w:rsidR="00BE29B1" w:rsidRDefault="00BE29B1">
      <w:pPr>
        <w:pStyle w:val="CommentText"/>
      </w:pPr>
      <w:r>
        <w:rPr>
          <w:rStyle w:val="CommentReference"/>
        </w:rPr>
        <w:annotationRef/>
      </w:r>
      <w:r>
        <w:t>We need to have a unit for rotation speed (e.g. rad/s), e. g. for ROTAVs!</w:t>
      </w:r>
    </w:p>
  </w:comment>
  <w:comment w:id="188" w:author="nick" w:date="2020-03-13T20:29:00Z" w:initials="n">
    <w:p w14:paraId="4049B412" w14:textId="592385B4" w:rsidR="00BE29B1" w:rsidRDefault="00BE29B1">
      <w:pPr>
        <w:pStyle w:val="CommentText"/>
      </w:pPr>
      <w:r>
        <w:rPr>
          <w:rStyle w:val="CommentReference"/>
        </w:rPr>
        <w:annotationRef/>
      </w:r>
      <w:r>
        <w:t>Changed the XML specification of femdata, to match the proposed changes of FATXML.</w:t>
      </w:r>
    </w:p>
    <w:p w14:paraId="2B28D942" w14:textId="60429FDD" w:rsidR="00BE29B1" w:rsidRDefault="00BE29B1">
      <w:pPr>
        <w:pStyle w:val="CommentText"/>
      </w:pPr>
      <w:r>
        <w:t>In Darmstadt May 2019, the AK group was demonstrated with an example that does not include CAE_DATA, VERSION, REPRESENTATION, COMMENT, nor CAE_MEMBER.</w:t>
      </w:r>
    </w:p>
    <w:p w14:paraId="091E08C2" w14:textId="301CBB98" w:rsidR="00BE29B1" w:rsidRDefault="00BE29B1">
      <w:pPr>
        <w:pStyle w:val="CommentText"/>
      </w:pPr>
      <w:r>
        <w:t>Only &lt;entity&gt; was necessary to describe the FE entities of the connection’s representation.</w:t>
      </w:r>
    </w:p>
  </w:comment>
  <w:comment w:id="211" w:author="nick" w:date="2020-03-13T20:29:00Z" w:initials="n">
    <w:p w14:paraId="245B78E4" w14:textId="780AD982" w:rsidR="00BE29B1" w:rsidRDefault="00BE29B1">
      <w:pPr>
        <w:pStyle w:val="CommentText"/>
      </w:pPr>
      <w:r>
        <w:rPr>
          <w:rStyle w:val="CommentReference"/>
        </w:rPr>
        <w:annotationRef/>
      </w:r>
      <w:r>
        <w:t xml:space="preserve">empty &lt;connected_to&gt; may not be complete, but it IS allowed. </w:t>
      </w:r>
    </w:p>
  </w:comment>
  <w:comment w:id="212" w:author="Dr. Carsten Franke" w:date="2020-03-13T20:29:00Z" w:initials="CF">
    <w:p w14:paraId="104F482F" w14:textId="6BBF9AB4" w:rsidR="00BE29B1" w:rsidRDefault="00BE29B1">
      <w:pPr>
        <w:pStyle w:val="CommentText"/>
      </w:pPr>
      <w:r>
        <w:rPr>
          <w:rStyle w:val="CommentReference"/>
        </w:rPr>
        <w:annotationRef/>
      </w:r>
      <w:r>
        <w:rPr>
          <w:rStyle w:val="CommentReference"/>
        </w:rPr>
        <w:annotationRef/>
      </w:r>
      <w:r>
        <w:t xml:space="preserve">I’d be more specific – see my suggested text. </w:t>
      </w:r>
    </w:p>
  </w:comment>
  <w:comment w:id="216" w:author="nick" w:date="2020-03-13T20:29:00Z" w:initials="n">
    <w:p w14:paraId="240BDDB4" w14:textId="77777777" w:rsidR="00BE29B1" w:rsidRDefault="00BE29B1" w:rsidP="00EC25C9">
      <w:pPr>
        <w:pStyle w:val="CommentText"/>
      </w:pPr>
      <w:r>
        <w:rPr>
          <w:rStyle w:val="CommentReference"/>
        </w:rPr>
        <w:annotationRef/>
      </w:r>
      <w:r>
        <w:t>We need to be clear on the original intention of this feature: the preprocessor should fill the &lt;connected_to&gt; so that it does not reach the solver.</w:t>
      </w:r>
    </w:p>
  </w:comment>
  <w:comment w:id="268" w:author="nick" w:date="2020-03-13T20:29:00Z" w:initials="n">
    <w:p w14:paraId="7FABFF19" w14:textId="0067F163" w:rsidR="00BE29B1" w:rsidRPr="00036456" w:rsidRDefault="00BE29B1">
      <w:pPr>
        <w:pStyle w:val="CommentText"/>
      </w:pPr>
      <w:r>
        <w:rPr>
          <w:rStyle w:val="CommentReference"/>
        </w:rPr>
        <w:annotationRef/>
      </w:r>
      <w:r>
        <w:rPr>
          <w:rStyle w:val="CommentReference"/>
        </w:rPr>
        <w:annotationRef/>
      </w:r>
      <w:r>
        <w:t xml:space="preserve">I propose that if pname is present, pid should not be used, and vice versa. Otherwise, the two identifiers will be competing. Carsten, do you see any issues with this? </w:t>
      </w:r>
    </w:p>
  </w:comment>
  <w:comment w:id="269" w:author="Dr. Carsten Franke" w:date="2020-03-13T20:29:00Z" w:initials="CF">
    <w:p w14:paraId="530B4C29" w14:textId="77777777" w:rsidR="00BE29B1" w:rsidRDefault="00BE29B1" w:rsidP="00516E24">
      <w:pPr>
        <w:pStyle w:val="CommentText"/>
      </w:pPr>
      <w:r>
        <w:rPr>
          <w:rStyle w:val="CommentReference"/>
        </w:rPr>
        <w:annotationRef/>
      </w:r>
      <w:r>
        <w:rPr>
          <w:rStyle w:val="CommentReference"/>
        </w:rPr>
        <w:annotationRef/>
      </w:r>
      <w:r>
        <w:t xml:space="preserve">I see your point. </w:t>
      </w:r>
      <w:r>
        <w:br/>
        <w:t xml:space="preserve">We have had a similar situation with label vs. pid, all the years. It was handled by a precedence rule. </w:t>
      </w:r>
    </w:p>
    <w:p w14:paraId="737591AA" w14:textId="77777777" w:rsidR="00BE29B1" w:rsidRDefault="00BE29B1" w:rsidP="00516E24">
      <w:pPr>
        <w:pStyle w:val="Comment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00621F9F" w14:textId="77777777" w:rsidR="00BE29B1" w:rsidRDefault="00BE29B1" w:rsidP="00516E24">
      <w:pPr>
        <w:pStyle w:val="CommentText"/>
      </w:pPr>
      <w:r>
        <w:t xml:space="preserve">The responsibility to keep both primary keys unique and consistent resides on preprocessor side – well, it already has been there, all the time. </w:t>
      </w:r>
    </w:p>
    <w:p w14:paraId="6DB08E45" w14:textId="7981DDB2" w:rsidR="00BE29B1" w:rsidRDefault="00BE29B1">
      <w:pPr>
        <w:pStyle w:val="Comment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70" w:author="Dr. Carsten Franke" w:date="2020-03-13T20:29:00Z" w:initials="CF">
    <w:p w14:paraId="44B95E20" w14:textId="4CDEAE8E" w:rsidR="00BE29B1" w:rsidRDefault="00BE29B1" w:rsidP="00516E24">
      <w:pPr>
        <w:pStyle w:val="CommentText"/>
      </w:pPr>
      <w:r>
        <w:rPr>
          <w:rStyle w:val="CommentReference"/>
        </w:rPr>
        <w:annotationRef/>
      </w:r>
      <w:r>
        <w:rPr>
          <w:rStyle w:val="CommentReference"/>
        </w:rPr>
        <w:annotationRef/>
      </w:r>
      <w:r>
        <w:t>I can remove this sentence. @Carsten, can you also take a look at the footnote (10)  ?</w:t>
      </w:r>
      <w:r>
        <w:rPr>
          <w:rStyle w:val="CommentReference"/>
        </w:rPr>
        <w:annotationRef/>
      </w:r>
      <w:r>
        <w:t xml:space="preserve"> </w:t>
      </w:r>
    </w:p>
  </w:comment>
  <w:comment w:id="347" w:author="nick" w:date="2020-03-13T20:29:00Z" w:initials="n">
    <w:p w14:paraId="213FC451" w14:textId="2A9C5071" w:rsidR="00BE29B1" w:rsidRDefault="00BE29B1">
      <w:pPr>
        <w:pStyle w:val="CommentText"/>
      </w:pPr>
      <w:r>
        <w:rPr>
          <w:rStyle w:val="CommentReference"/>
        </w:rPr>
        <w:annotationRef/>
      </w:r>
      <w:r>
        <w:t>This implies that a contact may not be defined for a self-connecting joint. I think this constraint should be lifted.</w:t>
      </w:r>
    </w:p>
  </w:comment>
  <w:comment w:id="357" w:author="Dr. Carsten Franke" w:date="2020-03-13T20:29:00Z" w:initials="CF">
    <w:p w14:paraId="7A721A82" w14:textId="22F22AFD" w:rsidR="00BE29B1" w:rsidRDefault="00BE29B1">
      <w:pPr>
        <w:pStyle w:val="CommentText"/>
      </w:pPr>
      <w:r>
        <w:rPr>
          <w:rStyle w:val="CommentReference"/>
        </w:rPr>
        <w:annotationRef/>
      </w:r>
      <w:r>
        <w:rPr>
          <w:rStyle w:val="CommentReference"/>
        </w:rPr>
        <w:annotationRef/>
      </w:r>
      <w:r>
        <w:t xml:space="preserve">What is the benefit of having two &lt;partner/&gt; elements with one attribte each, compared with </w:t>
      </w:r>
      <w:r w:rsidRPr="00373319">
        <w:rPr>
          <w:i/>
        </w:rPr>
        <w:t>only one</w:t>
      </w:r>
      <w:r>
        <w:t xml:space="preserve"> element, having two mandatory attributes (say, part_index_1 and part_index_2)? </w:t>
      </w:r>
      <w:r>
        <w:br/>
        <w:t xml:space="preserve">(The latter version would offer a shorter notation.) </w:t>
      </w:r>
    </w:p>
  </w:comment>
  <w:comment w:id="358" w:author="Dr. Carsten Franke" w:date="2020-03-13T20:29:00Z" w:initials="CF">
    <w:p w14:paraId="1B14056C" w14:textId="77777777" w:rsidR="00BE29B1" w:rsidRDefault="00BE29B1" w:rsidP="00983213">
      <w:pPr>
        <w:pStyle w:val="CommentText"/>
      </w:pPr>
      <w:r w:rsidRPr="00983213">
        <w:rPr>
          <w:rStyle w:val="CommentReference"/>
          <w:b/>
        </w:rPr>
        <w:annotationRef/>
      </w:r>
      <w:r w:rsidRPr="00983213">
        <w:rPr>
          <w:rStyle w:val="CommentReference"/>
          <w:b/>
        </w:rPr>
        <w:t>Nick, 2020-03-09:</w:t>
      </w:r>
      <w:r>
        <w:rPr>
          <w:rStyle w:val="CommentReference"/>
        </w:rPr>
        <w:t xml:space="preserve"> </w:t>
      </w:r>
      <w:r>
        <w:rPr>
          <w:rStyle w:val="CommentReference"/>
        </w:rPr>
        <w:br/>
      </w:r>
      <w:r>
        <w:rPr>
          <w:rStyle w:val="CommentReference"/>
        </w:rPr>
        <w:annotationRef/>
      </w:r>
      <w:r>
        <w:t xml:space="preserve">I agree. But this formulation is easier to extend, if needed. </w:t>
      </w:r>
    </w:p>
    <w:p w14:paraId="27389693" w14:textId="2B850731" w:rsidR="00BE29B1" w:rsidRDefault="00BE29B1">
      <w:pPr>
        <w:pStyle w:val="CommentText"/>
      </w:pPr>
      <w:r>
        <w:t xml:space="preserve">I think the risk of change is higher than the potential gain. So I'd rather not change it. </w:t>
      </w:r>
    </w:p>
  </w:comment>
  <w:comment w:id="810" w:author="m.kalaitzaki" w:date="2020-03-13T20:29:00Z" w:initials="m">
    <w:p w14:paraId="4C00160C" w14:textId="7BC23355" w:rsidR="00BE29B1" w:rsidRPr="00B14B2C" w:rsidRDefault="00BE29B1">
      <w:pPr>
        <w:pStyle w:val="CommentText"/>
      </w:pPr>
      <w:r>
        <w:rPr>
          <w:rStyle w:val="CommentReference"/>
        </w:rPr>
        <w:annotationRef/>
      </w:r>
      <w:r>
        <w:t>Perhaps a check sh</w:t>
      </w:r>
      <w:r w:rsidRPr="0033379A">
        <w:t>ο</w:t>
      </w:r>
      <w:r>
        <w:t>uld be added to assert that max_grip &gt; min_grip</w:t>
      </w:r>
    </w:p>
  </w:comment>
  <w:comment w:id="809" w:author="Dr. Carsten Franke" w:date="2020-03-13T20:29:00Z" w:initials="CF">
    <w:p w14:paraId="12973899" w14:textId="1B336903" w:rsidR="00BE29B1" w:rsidRDefault="00BE29B1">
      <w:pPr>
        <w:pStyle w:val="CommentText"/>
      </w:pPr>
      <w:r>
        <w:rPr>
          <w:rStyle w:val="CommentReference"/>
        </w:rPr>
        <w:annotationRef/>
      </w:r>
      <w:r>
        <w:t xml:space="preserve">You mean ≥ ? (greater </w:t>
      </w:r>
      <w:r w:rsidRPr="00F1371D">
        <w:rPr>
          <w:i/>
        </w:rPr>
        <w:t>or equal</w:t>
      </w:r>
      <w:r>
        <w:t xml:space="preserve">)  ;-) </w:t>
      </w:r>
    </w:p>
    <w:p w14:paraId="51AAA972" w14:textId="1A92E6CC" w:rsidR="00BE29B1" w:rsidRDefault="00BE29B1">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E29B1" w:rsidRDefault="00BE29B1" w:rsidP="00E901B5">
      <w:pPr>
        <w:pStyle w:val="CommentText"/>
        <w:numPr>
          <w:ilvl w:val="0"/>
          <w:numId w:val="57"/>
        </w:numPr>
      </w:pPr>
      <w:r>
        <w:t xml:space="preserve">I suggest to have them "all or none" – and to discuss this with the AK, on next occasion! </w:t>
      </w:r>
    </w:p>
  </w:comment>
  <w:comment w:id="838" w:author="Dr. Carsten Franke" w:date="2020-03-13T20:29:00Z" w:initials="CF">
    <w:p w14:paraId="2353EB24" w14:textId="27DDC64B" w:rsidR="00BE29B1" w:rsidRDefault="00BE29B1">
      <w:pPr>
        <w:pStyle w:val="CommentText"/>
      </w:pPr>
      <w:r>
        <w:rPr>
          <w:rStyle w:val="CommentReference"/>
        </w:rPr>
        <w:annotationRef/>
      </w:r>
      <w:r>
        <w:rPr>
          <w:noProof/>
        </w:rPr>
        <w:t>Simplified language by shortened sentences.</w:t>
      </w:r>
    </w:p>
  </w:comment>
  <w:comment w:id="877" w:author="Dr. Carsten Franke" w:date="2020-03-13T20:29:00Z" w:initials="CF">
    <w:p w14:paraId="37AE1478" w14:textId="2FD99A96" w:rsidR="00BE29B1" w:rsidRDefault="00BE29B1">
      <w:pPr>
        <w:pStyle w:val="CommentText"/>
      </w:pPr>
      <w:r>
        <w:rPr>
          <w:rStyle w:val="CommentReference"/>
        </w:rPr>
        <w:annotationRef/>
      </w:r>
      <w:r>
        <w:t xml:space="preserve">Due to its shape, I assume CNBs are fastened to the base sheet the same way as self-piercing rivets. Since hardness is important for those, I guess it is important for CNBs, too. </w:t>
      </w:r>
      <w:r>
        <w:br/>
        <w:t xml:space="preserve">Additionally, I assume the die to be important, see sec. 7.4.2. </w:t>
      </w:r>
      <w:r>
        <w:br/>
        <w:t xml:space="preserve">Shall we copy such attributes from there, or shall we have </w:t>
      </w:r>
      <w:r w:rsidRPr="0034718C">
        <w:rPr>
          <w:rStyle w:val="elementdeftypeChar"/>
        </w:rPr>
        <w:t>&lt;</w:t>
      </w:r>
      <w:r>
        <w:rPr>
          <w:rStyle w:val="elementdeftypeChar"/>
        </w:rPr>
        <w:t>clinch_rivet_stud/</w:t>
      </w:r>
      <w:r w:rsidRPr="0034718C">
        <w:rPr>
          <w:rStyle w:val="elementdeftypeChar"/>
        </w:rPr>
        <w:t>&gt;</w:t>
      </w:r>
      <w:r>
        <w:t xml:space="preserve"> as a child of </w:t>
      </w:r>
      <w:r w:rsidRPr="00514F9C">
        <w:rPr>
          <w:rFonts w:ascii="Courier New" w:hAnsi="Courier New" w:cs="Courier New"/>
          <w:i/>
          <w:sz w:val="18"/>
          <w:szCs w:val="18"/>
        </w:rPr>
        <w:t>&lt;self_piercing</w:t>
      </w:r>
      <w:r>
        <w:rPr>
          <w:rFonts w:ascii="Courier New" w:hAnsi="Courier New" w:cs="Courier New"/>
          <w:i/>
          <w:sz w:val="18"/>
          <w:szCs w:val="18"/>
        </w:rPr>
        <w:t>/</w:t>
      </w:r>
      <w:r w:rsidRPr="00514F9C">
        <w:rPr>
          <w:rFonts w:ascii="Courier New" w:hAnsi="Courier New" w:cs="Courier New"/>
          <w:i/>
          <w:sz w:val="18"/>
          <w:szCs w:val="18"/>
        </w:rPr>
        <w:t>&gt;</w:t>
      </w:r>
      <w:r>
        <w:t>?</w:t>
      </w:r>
    </w:p>
  </w:comment>
  <w:comment w:id="878" w:author="nick" w:date="2020-03-14T20:52:00Z" w:initials="n">
    <w:p w14:paraId="259993FF" w14:textId="0133714E" w:rsidR="005134D5" w:rsidRDefault="005134D5">
      <w:pPr>
        <w:pStyle w:val="CommentText"/>
      </w:pPr>
      <w:r>
        <w:rPr>
          <w:rStyle w:val="CommentReference"/>
        </w:rPr>
        <w:annotationRef/>
      </w:r>
      <w:r>
        <w:t>I remember discussing this with BMW. Their argument was that "plastic panels are meant to be attached to this stud. So any parameters on the clinch are unimportant"</w:t>
      </w:r>
      <w:r w:rsidR="00A51B51">
        <w:t>.</w:t>
      </w:r>
    </w:p>
    <w:p w14:paraId="11B3B79B" w14:textId="7DE3A18A" w:rsidR="005134D5" w:rsidRDefault="00A51B51">
      <w:pPr>
        <w:pStyle w:val="CommentText"/>
      </w:pPr>
      <w:r>
        <w:t>But i</w:t>
      </w:r>
      <w:r w:rsidR="005134D5">
        <w:t>f you still think t</w:t>
      </w:r>
      <w:r>
        <w:t xml:space="preserve">hese parameters </w:t>
      </w:r>
      <w:r w:rsidR="005134D5">
        <w:t xml:space="preserve"> will be useful for others, </w:t>
      </w:r>
      <w:r>
        <w:t xml:space="preserve">this line </w:t>
      </w:r>
      <w:r w:rsidR="005134D5">
        <w:t xml:space="preserve">can </w:t>
      </w:r>
      <w:r>
        <w:t>be removed.</w:t>
      </w:r>
    </w:p>
    <w:p w14:paraId="73F34B4D" w14:textId="77777777" w:rsidR="005134D5" w:rsidRDefault="005134D5">
      <w:pPr>
        <w:pStyle w:val="CommentText"/>
      </w:pPr>
    </w:p>
    <w:p w14:paraId="579CBB76" w14:textId="58F77828" w:rsidR="005134D5" w:rsidRDefault="005134D5">
      <w:pPr>
        <w:pStyle w:val="CommentText"/>
      </w:pPr>
      <w:r>
        <w:t>I think we should not mix this with &lt;self-piercing&gt; rivet. Although they appear related, they have different purposes. Subclassing them may break the Liskov criterion at some point.</w:t>
      </w:r>
    </w:p>
    <w:p w14:paraId="1F9F05BE" w14:textId="77777777" w:rsidR="005134D5" w:rsidRDefault="005134D5">
      <w:pPr>
        <w:pStyle w:val="CommentText"/>
      </w:pPr>
    </w:p>
  </w:comment>
  <w:comment w:id="1002" w:author="nick" w:date="2020-03-13T20:29:00Z" w:initials="n">
    <w:p w14:paraId="35C21E01" w14:textId="670CB057" w:rsidR="00BE29B1" w:rsidRDefault="00BE29B1" w:rsidP="0097759B">
      <w:pPr>
        <w:pStyle w:val="CommentText"/>
      </w:pPr>
      <w:r>
        <w:rPr>
          <w:rStyle w:val="CommentReference"/>
        </w:rPr>
        <w:annotationRef/>
      </w:r>
      <w:r>
        <w:rPr>
          <w:rStyle w:val="CommentReference"/>
        </w:rPr>
        <w:annotationRef/>
      </w:r>
      <w:r>
        <w:t>makes clear that these friction coefficients are not described here</w:t>
      </w:r>
    </w:p>
    <w:p w14:paraId="4C7990CA" w14:textId="6EB479C9" w:rsidR="00BE29B1" w:rsidRDefault="00BE29B1">
      <w:pPr>
        <w:pStyle w:val="CommentText"/>
      </w:pPr>
    </w:p>
  </w:comment>
  <w:comment w:id="1118" w:author="nick" w:date="2020-03-13T20:29:00Z" w:initials="n">
    <w:p w14:paraId="7AD5A633" w14:textId="1EDDC12E" w:rsidR="00BE29B1" w:rsidRDefault="00BE29B1">
      <w:pPr>
        <w:pStyle w:val="CommentText"/>
      </w:pPr>
      <w:r>
        <w:rPr>
          <w:rStyle w:val="CommentReference"/>
        </w:rPr>
        <w:annotationRef/>
      </w:r>
      <w:r>
        <w:t xml:space="preserve">removed &lt;threaded_connection/contact_list&gt; altogether. </w:t>
      </w:r>
    </w:p>
    <w:p w14:paraId="09F3FE25" w14:textId="69DB450E" w:rsidR="00BE29B1" w:rsidRDefault="00BE29B1">
      <w:pPr>
        <w:pStyle w:val="CommentText"/>
      </w:pPr>
      <w:r>
        <w:t>Friction of thread is now defined as an attribute of &lt;threaded_connection&gt;</w:t>
      </w:r>
    </w:p>
  </w:comment>
  <w:comment w:id="1130" w:author="nick" w:date="2020-03-13T20:29:00Z" w:initials="n">
    <w:p w14:paraId="4B1DBCDD" w14:textId="20BB62FC" w:rsidR="00BE29B1" w:rsidRDefault="00BE29B1">
      <w:pPr>
        <w:pStyle w:val="CommentText"/>
      </w:pPr>
      <w:r>
        <w:rPr>
          <w:rStyle w:val="CommentReference"/>
        </w:rPr>
        <w:annotationRef/>
      </w:r>
      <w:r>
        <w:t>Exhibits all possible usages of contacts</w:t>
      </w:r>
    </w:p>
  </w:comment>
  <w:comment w:id="1618" w:author="nick" w:date="2020-03-13T20:29:00Z" w:initials="n">
    <w:p w14:paraId="4FFDF2F5" w14:textId="77777777" w:rsidR="00BE29B1" w:rsidRDefault="00BE29B1" w:rsidP="007E22E1">
      <w:pPr>
        <w:pStyle w:val="CommentText"/>
      </w:pPr>
      <w:r>
        <w:rPr>
          <w:rStyle w:val="CommentReference"/>
        </w:rPr>
        <w:annotationRef/>
      </w:r>
      <w:r>
        <w:t>Example exhibits usage of 5.3.2 to define local contacts</w:t>
      </w:r>
    </w:p>
  </w:comment>
  <w:comment w:id="1778" w:author="Dr. Carsten Franke" w:date="2020-03-13T20:29:00Z" w:initials="CF">
    <w:p w14:paraId="6FE3B7F6" w14:textId="4F8D966C" w:rsidR="00BE29B1" w:rsidRDefault="00BE29B1">
      <w:pPr>
        <w:pStyle w:val="CommentText"/>
      </w:pPr>
      <w:r>
        <w:rPr>
          <w:rStyle w:val="CommentReference"/>
        </w:rPr>
        <w:annotationRef/>
      </w:r>
      <w:r>
        <w:t xml:space="preserve">No! According to sec. 5.1.3, it is just “N”! </w:t>
      </w:r>
    </w:p>
  </w:comment>
  <w:comment w:id="1786" w:author="Dr. Carsten Franke" w:date="2020-03-13T20:29:00Z" w:initials="CF">
    <w:p w14:paraId="00BB036F" w14:textId="171A53E8" w:rsidR="00BE29B1" w:rsidRDefault="00BE29B1">
      <w:pPr>
        <w:pStyle w:val="CommentText"/>
      </w:pPr>
      <w:r>
        <w:rPr>
          <w:rStyle w:val="CommentReference"/>
        </w:rPr>
        <w:annotationRef/>
      </w:r>
      <w:r>
        <w:t xml:space="preserve">To be removed. </w:t>
      </w:r>
    </w:p>
  </w:comment>
  <w:comment w:id="1787" w:author="nick" w:date="2020-03-13T20:29:00Z" w:initials="n">
    <w:p w14:paraId="116C771C" w14:textId="2F27D16A" w:rsidR="009D0F0F" w:rsidRDefault="009D0F0F">
      <w:pPr>
        <w:pStyle w:val="CommentText"/>
      </w:pPr>
      <w:r>
        <w:rPr>
          <w:rStyle w:val="CommentReference"/>
        </w:rPr>
        <w:annotationRef/>
      </w:r>
      <w:r>
        <w:t>I agree</w:t>
      </w:r>
      <w:r w:rsidR="005134D5">
        <w:t xml:space="preserve"> – it will be removed</w:t>
      </w:r>
    </w:p>
  </w:comment>
  <w:comment w:id="1879" w:author="Dr. Carsten Franke" w:date="2020-03-13T20:29:00Z" w:initials="CF">
    <w:p w14:paraId="3A7BFD51" w14:textId="34992E52" w:rsidR="00BE29B1" w:rsidRDefault="00BE29B1">
      <w:pPr>
        <w:pStyle w:val="CommentText"/>
      </w:pPr>
      <w:r>
        <w:rPr>
          <w:rStyle w:val="CommentReference"/>
        </w:rPr>
        <w:annotationRef/>
      </w:r>
      <w:r>
        <w:t xml:space="preserve">Captiopn was missing. </w:t>
      </w:r>
    </w:p>
  </w:comment>
  <w:comment w:id="1886" w:author="Dr. Carsten Franke" w:date="2020-03-13T20:29:00Z" w:initials="CF">
    <w:p w14:paraId="762753D1" w14:textId="77777777" w:rsidR="00BE29B1" w:rsidRDefault="00BE29B1" w:rsidP="00ED469A">
      <w:pPr>
        <w:pStyle w:val="CommentText"/>
      </w:pPr>
      <w:r>
        <w:rPr>
          <w:rStyle w:val="CommentReference"/>
        </w:rPr>
        <w:annotationRef/>
      </w:r>
      <w:r>
        <w:t xml:space="preserve">I guess, </w:t>
      </w:r>
      <w:r w:rsidRPr="00ED465C">
        <w:rPr>
          <w:rStyle w:val="elementdeftypeChar"/>
          <w:rFonts w:eastAsia="Calibri"/>
          <w:bCs w:val="0"/>
        </w:rPr>
        <w:t>hardness</w:t>
      </w:r>
      <w:r>
        <w:t xml:space="preserve"> can be of importance, here. </w:t>
      </w:r>
    </w:p>
  </w:comment>
  <w:comment w:id="1887" w:author="nick" w:date="2020-03-13T20:29:00Z" w:initials="n">
    <w:p w14:paraId="68557794" w14:textId="27C91FAF" w:rsidR="009D0F0F" w:rsidRDefault="009D0F0F">
      <w:pPr>
        <w:pStyle w:val="CommentText"/>
      </w:pPr>
      <w:r>
        <w:rPr>
          <w:rStyle w:val="CommentReference"/>
        </w:rPr>
        <w:annotationRef/>
      </w:r>
      <w:r>
        <w:t xml:space="preserve">I tried to elicit such attributes from BMW for this joint type, but they were really reluctant to </w:t>
      </w:r>
      <w:r w:rsidR="005134D5">
        <w:t>introduce</w:t>
      </w:r>
      <w:r>
        <w:t xml:space="preserve"> any, apart from </w:t>
      </w:r>
      <w:r w:rsidR="005134D5">
        <w:t>'</w:t>
      </w:r>
      <w:r>
        <w:t>rotational speed</w:t>
      </w:r>
      <w:r w:rsidR="005134D5">
        <w:t>'</w:t>
      </w:r>
      <w:r>
        <w:t>.</w:t>
      </w:r>
    </w:p>
    <w:p w14:paraId="25584799" w14:textId="3C50FE77" w:rsidR="009D0F0F" w:rsidRDefault="009D0F0F">
      <w:pPr>
        <w:pStyle w:val="CommentText"/>
      </w:pPr>
      <w:r>
        <w:t>Their arguments varied from "these are not parameters in this process" to "we do not want to expose any information under patents".</w:t>
      </w:r>
    </w:p>
    <w:p w14:paraId="69D144BA" w14:textId="1C4690B4" w:rsidR="005134D5" w:rsidRDefault="005134D5">
      <w:pPr>
        <w:pStyle w:val="CommentText"/>
      </w:pPr>
      <w:r>
        <w:t>I suggest we add it only if another 'rotation joint' subtype needs it.</w:t>
      </w:r>
    </w:p>
  </w:comment>
  <w:comment w:id="1919" w:author="Dr. Carsten Franke" w:date="2020-03-13T20:29:00Z" w:initials="CF">
    <w:p w14:paraId="38D8F698" w14:textId="1C459371" w:rsidR="00BE29B1" w:rsidRDefault="00BE29B1">
      <w:pPr>
        <w:pStyle w:val="CommentText"/>
      </w:pPr>
      <w:r>
        <w:rPr>
          <w:rStyle w:val="CommentReference"/>
        </w:rPr>
        <w:annotationRef/>
      </w:r>
      <w:r>
        <w:t xml:space="preserve">This needs more explanation. </w:t>
      </w:r>
    </w:p>
  </w:comment>
  <w:comment w:id="1916" w:author="nick" w:date="2020-03-14T20:58:00Z" w:initials="n">
    <w:p w14:paraId="2A3D9695" w14:textId="69BA7168" w:rsidR="00372EC4" w:rsidRDefault="00372EC4">
      <w:pPr>
        <w:pStyle w:val="CommentText"/>
      </w:pPr>
      <w:r>
        <w:rPr>
          <w:rStyle w:val="CommentReference"/>
        </w:rPr>
        <w:annotationRef/>
      </w:r>
      <w:r>
        <w:t>removed the text</w:t>
      </w:r>
      <w:r w:rsidR="004A6E6F">
        <w:t xml:space="preserve"> that caused confusion. Now the table is consistent with other types.</w:t>
      </w:r>
      <w:r w:rsidR="004A6E6F">
        <w:rPr>
          <w:vanish/>
        </w:rPr>
        <w:t>.but able onsistent with other typesv criterion at some point.</w:t>
      </w:r>
      <w:r w:rsidR="004A6E6F">
        <w:rPr>
          <w:vanish/>
        </w:rPr>
        <w:cr/>
        <w:t xml:space="preserve">ough thely reluctant to put any, apart from </w:t>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r w:rsidR="004A6E6F">
        <w:rPr>
          <w:vanish/>
        </w:rPr>
        <w:pgNum/>
      </w:r>
    </w:p>
  </w:comment>
  <w:comment w:id="1947" w:author="Dr. Carsten Franke" w:date="2020-03-13T20:29:00Z" w:initials="CF">
    <w:p w14:paraId="1FBCBB1F" w14:textId="1067050F" w:rsidR="00BE29B1" w:rsidRDefault="00BE29B1">
      <w:pPr>
        <w:pStyle w:val="CommentText"/>
      </w:pPr>
      <w:r>
        <w:rPr>
          <w:rStyle w:val="CommentReference"/>
        </w:rPr>
        <w:annotationRef/>
      </w:r>
      <w:r>
        <w:t xml:space="preserve">XML element begin &amp; end do not match! </w:t>
      </w:r>
    </w:p>
  </w:comment>
  <w:comment w:id="1945" w:author="nick" w:date="2020-03-13T20:29:00Z" w:initials="n">
    <w:p w14:paraId="221E16AB" w14:textId="7DA47C32" w:rsidR="00372EC4" w:rsidRDefault="00372EC4">
      <w:pPr>
        <w:pStyle w:val="CommentText"/>
      </w:pPr>
      <w:r>
        <w:rPr>
          <w:rStyle w:val="CommentReference"/>
        </w:rPr>
        <w:annotationRef/>
      </w:r>
      <w:r>
        <w:t>fixed – changed &lt;/rivet&gt; to &lt;/rotation_joint&gt;</w:t>
      </w:r>
    </w:p>
  </w:comment>
  <w:comment w:id="1968" w:author="Dr. Carsten Franke" w:date="2020-03-13T20:29:00Z" w:initials="CF">
    <w:p w14:paraId="557F1E2E" w14:textId="256B37C3" w:rsidR="00BE29B1" w:rsidRDefault="00BE29B1">
      <w:pPr>
        <w:pStyle w:val="CommentText"/>
      </w:pPr>
      <w:r>
        <w:rPr>
          <w:rStyle w:val="CommentReference"/>
        </w:rPr>
        <w:annotationRef/>
      </w:r>
      <w:r w:rsidRPr="00360131">
        <w:t>Such assessments are not helpful in a standard.</w:t>
      </w:r>
      <w:r>
        <w:t xml:space="preserve"> </w:t>
      </w:r>
    </w:p>
  </w:comment>
  <w:comment w:id="1969" w:author="nick" w:date="2020-03-13T20:29:00Z" w:initials="n">
    <w:p w14:paraId="5F712D94" w14:textId="7E4F5A3A" w:rsidR="00372EC4" w:rsidRDefault="00372EC4">
      <w:pPr>
        <w:pStyle w:val="CommentText"/>
      </w:pPr>
      <w:r>
        <w:rPr>
          <w:rStyle w:val="CommentReference"/>
        </w:rPr>
        <w:annotationRef/>
      </w:r>
      <w:r>
        <w:t>It will be removed</w:t>
      </w:r>
    </w:p>
  </w:comment>
  <w:comment w:id="2010" w:author="Dr. Carsten Franke" w:date="2020-03-13T20:29:00Z" w:initials="CF">
    <w:p w14:paraId="7AF3B97C" w14:textId="04DDFA25" w:rsidR="00BE29B1" w:rsidRDefault="00BE29B1">
      <w:pPr>
        <w:pStyle w:val="CommentText"/>
      </w:pPr>
      <w:r>
        <w:rPr>
          <w:rStyle w:val="CommentReference"/>
        </w:rPr>
        <w:annotationRef/>
      </w:r>
      <w:r>
        <w:t xml:space="preserve">Source &amp; copy right needs to be clarified! </w:t>
      </w:r>
    </w:p>
  </w:comment>
  <w:comment w:id="2100" w:author="Dr. Carsten Franke" w:date="2020-03-13T20:29:00Z" w:initials="CF">
    <w:p w14:paraId="6A01ED9B" w14:textId="4E14ABCB" w:rsidR="00BE29B1" w:rsidRDefault="00BE29B1">
      <w:pPr>
        <w:pStyle w:val="CommentText"/>
      </w:pPr>
      <w:r>
        <w:rPr>
          <w:rStyle w:val="CommentReference"/>
        </w:rPr>
        <w:annotationRef/>
      </w:r>
      <w:r>
        <w:t xml:space="preserve">I expectedthis (loc … custom_attribute_list) to be inherited from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Pr>
          <w:rFonts w:cs="Courier New"/>
          <w:szCs w:val="22"/>
        </w:rPr>
        <w:t>!?</w:t>
      </w:r>
    </w:p>
  </w:comment>
  <w:comment w:id="2101" w:author="nick" w:date="2020-03-14T21:00:00Z" w:initials="n">
    <w:p w14:paraId="3EF884E4" w14:textId="6BC9E71E" w:rsidR="00372EC4" w:rsidRDefault="00372EC4">
      <w:pPr>
        <w:pStyle w:val="CommentText"/>
      </w:pPr>
      <w:r>
        <w:rPr>
          <w:rStyle w:val="CommentReference"/>
        </w:rPr>
        <w:annotationRef/>
      </w:r>
      <w:r>
        <w:t xml:space="preserve">The table will be removed to keep consistency </w:t>
      </w:r>
      <w:r w:rsidR="009D0F0F">
        <w:t xml:space="preserve">with all other subtypes in the document </w:t>
      </w:r>
      <w:r>
        <w:t xml:space="preserve">– </w:t>
      </w:r>
      <w:r w:rsidR="009D0F0F">
        <w:t xml:space="preserve">e.g </w:t>
      </w:r>
      <w:r>
        <w:t>see all &lt;tivet&gt; subtypes.</w:t>
      </w:r>
    </w:p>
    <w:p w14:paraId="710DD674" w14:textId="309D9067" w:rsidR="00372EC4" w:rsidRDefault="00372EC4">
      <w:pPr>
        <w:pStyle w:val="CommentText"/>
      </w:pPr>
      <w:r>
        <w:t>The table appeared here because I initially introduced ROTAV as a type itself (not a subtype)</w:t>
      </w:r>
      <w:r w:rsidR="004A6E6F">
        <w:t>.</w:t>
      </w:r>
      <w:bookmarkStart w:id="2113" w:name="_GoBack"/>
      <w:bookmarkEnd w:id="2113"/>
    </w:p>
  </w:comment>
  <w:comment w:id="2161" w:author="Dr. Carsten Franke" w:date="2020-03-13T20:29:00Z" w:initials="CF">
    <w:p w14:paraId="47AC884E" w14:textId="6842B789" w:rsidR="00BE29B1" w:rsidRDefault="00BE29B1">
      <w:pPr>
        <w:pStyle w:val="CommentText"/>
      </w:pPr>
      <w:r>
        <w:rPr>
          <w:rStyle w:val="CommentReference"/>
        </w:rPr>
        <w:annotationRef/>
      </w:r>
      <w:r>
        <w:rPr>
          <w:rStyle w:val="CommentReference"/>
        </w:rPr>
        <w:annotationRef/>
      </w:r>
      <w:r>
        <w:t xml:space="preserve">We need to have a unit for rotation speed (e.g. rad/s) in sec. 5.1.3!  </w:t>
      </w:r>
    </w:p>
  </w:comment>
  <w:comment w:id="2165" w:author="Dr. Carsten Franke" w:date="2020-03-13T20:29:00Z" w:initials="CF">
    <w:p w14:paraId="12BAFC24" w14:textId="64013A30" w:rsidR="00BE29B1" w:rsidRDefault="00BE29B1">
      <w:pPr>
        <w:pStyle w:val="CommentText"/>
      </w:pPr>
      <w:r>
        <w:rPr>
          <w:rStyle w:val="CommentReference"/>
        </w:rPr>
        <w:annotationRef/>
      </w:r>
      <w:r>
        <w:t xml:space="preserve">I suggest omitting such thing in a standard in order to </w:t>
      </w:r>
      <w:r w:rsidRPr="00A87440">
        <w:rPr>
          <w:b/>
          <w:i/>
        </w:rPr>
        <w:t>not</w:t>
      </w:r>
      <w:r>
        <w:t xml:space="preserve"> suggest default values!</w:t>
      </w:r>
    </w:p>
  </w:comment>
  <w:comment w:id="2166" w:author="nick" w:date="2020-03-13T20:29:00Z" w:initials="n">
    <w:p w14:paraId="5A2A09E7" w14:textId="7CA0553B" w:rsidR="005134D5" w:rsidRDefault="005134D5">
      <w:pPr>
        <w:pStyle w:val="CommentText"/>
      </w:pPr>
      <w:r>
        <w:rPr>
          <w:rStyle w:val="CommentReference"/>
        </w:rPr>
        <w:annotationRef/>
      </w:r>
      <w:r>
        <w:t>I agree</w:t>
      </w:r>
    </w:p>
  </w:comment>
  <w:comment w:id="2171" w:author="Dr. Carsten Franke" w:date="2020-03-13T20:29:00Z" w:initials="CF">
    <w:p w14:paraId="17506AAB" w14:textId="1307DA51" w:rsidR="00BE29B1" w:rsidRDefault="00BE29B1">
      <w:pPr>
        <w:pStyle w:val="CommentText"/>
      </w:pPr>
      <w:r>
        <w:rPr>
          <w:rStyle w:val="CommentReference"/>
        </w:rPr>
        <w:annotationRef/>
      </w:r>
      <w:r>
        <w:t xml:space="preserve">I suggest omitting such thing in a standard in order to </w:t>
      </w:r>
      <w:r w:rsidRPr="00A87440">
        <w:rPr>
          <w:b/>
          <w:i/>
        </w:rPr>
        <w:t>not</w:t>
      </w:r>
      <w:r>
        <w:t xml:space="preserve"> suggest default values! </w:t>
      </w:r>
    </w:p>
  </w:comment>
  <w:comment w:id="2172" w:author="nick" w:date="2020-03-13T20:29:00Z" w:initials="n">
    <w:p w14:paraId="77651F37" w14:textId="1E539053" w:rsidR="005134D5" w:rsidRDefault="005134D5">
      <w:pPr>
        <w:pStyle w:val="CommentText"/>
      </w:pPr>
      <w:r>
        <w:rPr>
          <w:rStyle w:val="CommentReference"/>
        </w:rPr>
        <w:annotationRef/>
      </w:r>
      <w:r>
        <w:t>I agree</w:t>
      </w:r>
    </w:p>
  </w:comment>
  <w:comment w:id="2353" w:author="m.kalaitzaki" w:date="2020-03-13T20:29:00Z" w:initials="m">
    <w:p w14:paraId="072C9FC4" w14:textId="5A0A8BB1" w:rsidR="00BE29B1" w:rsidRDefault="00BE29B1">
      <w:pPr>
        <w:pStyle w:val="CommentText"/>
      </w:pPr>
      <w:r>
        <w:rPr>
          <w:rStyle w:val="CommentReference"/>
        </w:rPr>
        <w:annotationRef/>
      </w:r>
    </w:p>
    <w:p w14:paraId="55F9E0D8" w14:textId="4DA5E44A" w:rsidR="00BE29B1" w:rsidRDefault="00BE29B1">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BE29B1" w:rsidRDefault="00BE29B1">
      <w:pPr>
        <w:pStyle w:val="CommentText"/>
      </w:pPr>
    </w:p>
    <w:p w14:paraId="69831420" w14:textId="30398969" w:rsidR="00BE29B1" w:rsidRPr="00A142EA" w:rsidRDefault="00BE29B1" w:rsidP="00A142EA">
      <w:pPr>
        <w:pStyle w:val="CommentText"/>
        <w:ind w:left="709" w:firstLine="709"/>
        <w:rPr>
          <w:b/>
        </w:rPr>
      </w:pPr>
      <w:r>
        <w:t xml:space="preserve">e.g. see </w:t>
      </w:r>
      <w:r>
        <w:rPr>
          <w:b/>
        </w:rPr>
        <w:t>attribute "section" of 8.2.7.4</w:t>
      </w:r>
    </w:p>
    <w:p w14:paraId="012452A4" w14:textId="77777777" w:rsidR="00BE29B1" w:rsidRDefault="00BE29B1">
      <w:pPr>
        <w:pStyle w:val="CommentText"/>
      </w:pPr>
    </w:p>
    <w:p w14:paraId="5A502DB2" w14:textId="0BADB034" w:rsidR="00BE29B1" w:rsidRDefault="00BE29B1" w:rsidP="00A142EA">
      <w:pPr>
        <w:pStyle w:val="CommentText"/>
      </w:pPr>
      <w:r>
        <w:t>Note that I-welds do not have "section" attribute, at all.</w:t>
      </w:r>
    </w:p>
    <w:p w14:paraId="6C7CC17E" w14:textId="77777777" w:rsidR="00BE29B1" w:rsidRDefault="00BE29B1" w:rsidP="00A142EA">
      <w:pPr>
        <w:pStyle w:val="CommentText"/>
      </w:pPr>
    </w:p>
    <w:p w14:paraId="73B846F3" w14:textId="7F86D8B3" w:rsidR="00BE29B1" w:rsidRDefault="00BE29B1" w:rsidP="00A142EA">
      <w:pPr>
        <w:pStyle w:val="CommentText"/>
      </w:pPr>
      <w:r>
        <w:t>Should we erase this altogether ?</w:t>
      </w:r>
    </w:p>
  </w:comment>
  <w:comment w:id="2354" w:author="Dr. Carsten Franke" w:date="2020-03-13T20:29:00Z" w:initials="CF">
    <w:p w14:paraId="392216DA" w14:textId="54A4C36F" w:rsidR="00BE29B1" w:rsidRDefault="00BE29B1">
      <w:pPr>
        <w:pStyle w:val="CommentText"/>
      </w:pPr>
      <w:r>
        <w:rPr>
          <w:rStyle w:val="CommentReference"/>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8867AB" w15:done="0"/>
  <w15:commentEx w15:paraId="091E08C2" w15:done="0"/>
  <w15:commentEx w15:paraId="245B78E4" w15:done="0"/>
  <w15:commentEx w15:paraId="104F482F" w15:paraIdParent="245B78E4" w15:done="0"/>
  <w15:commentEx w15:paraId="240BDDB4" w15:done="0"/>
  <w15:commentEx w15:paraId="7FABFF19" w15:done="0"/>
  <w15:commentEx w15:paraId="6DB08E45" w15:paraIdParent="7FABFF19" w15:done="0"/>
  <w15:commentEx w15:paraId="44B95E20" w15:paraIdParent="7FABFF19" w15:done="0"/>
  <w15:commentEx w15:paraId="213FC451" w15:done="0"/>
  <w15:commentEx w15:paraId="7A721A82" w15:done="0"/>
  <w15:commentEx w15:paraId="27389693" w15:paraIdParent="7A721A82" w15:done="0"/>
  <w15:commentEx w15:paraId="4C00160C" w15:done="0"/>
  <w15:commentEx w15:paraId="5D156C19" w15:done="0"/>
  <w15:commentEx w15:paraId="2353EB24" w15:done="0"/>
  <w15:commentEx w15:paraId="37AE1478" w15:done="0"/>
  <w15:commentEx w15:paraId="4C7990CA" w15:done="0"/>
  <w15:commentEx w15:paraId="09F3FE25" w15:done="0"/>
  <w15:commentEx w15:paraId="4B1DBCDD" w15:done="0"/>
  <w15:commentEx w15:paraId="4FFDF2F5" w15:done="0"/>
  <w15:commentEx w15:paraId="6FE3B7F6" w15:done="0"/>
  <w15:commentEx w15:paraId="00BB036F" w15:done="0"/>
  <w15:commentEx w15:paraId="3A7BFD51" w15:done="0"/>
  <w15:commentEx w15:paraId="762753D1" w15:done="0"/>
  <w15:commentEx w15:paraId="38D8F698" w15:done="0"/>
  <w15:commentEx w15:paraId="1FBCBB1F" w15:done="0"/>
  <w15:commentEx w15:paraId="557F1E2E" w15:done="0"/>
  <w15:commentEx w15:paraId="7AF3B97C" w15:done="0"/>
  <w15:commentEx w15:paraId="6A01ED9B" w15:done="0"/>
  <w15:commentEx w15:paraId="47AC884E" w15:done="0"/>
  <w15:commentEx w15:paraId="12BAFC24" w15:done="0"/>
  <w15:commentEx w15:paraId="17506AAB"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8867AB" w16cid:durableId="221208F7"/>
  <w16cid:commentId w16cid:paraId="091E08C2" w16cid:durableId="219A8414"/>
  <w16cid:commentId w16cid:paraId="245B78E4" w16cid:durableId="2212067E"/>
  <w16cid:commentId w16cid:paraId="104F482F" w16cid:durableId="22120F3B"/>
  <w16cid:commentId w16cid:paraId="240BDDB4" w16cid:durableId="22120E19"/>
  <w16cid:commentId w16cid:paraId="7FABFF19" w16cid:durableId="2212067F"/>
  <w16cid:commentId w16cid:paraId="6DB08E45" w16cid:durableId="22120FD0"/>
  <w16cid:commentId w16cid:paraId="44B95E20" w16cid:durableId="22120FE6"/>
  <w16cid:commentId w16cid:paraId="213FC451" w16cid:durableId="22120680"/>
  <w16cid:commentId w16cid:paraId="7A721A82" w16cid:durableId="2212127E"/>
  <w16cid:commentId w16cid:paraId="27389693" w16cid:durableId="2212128C"/>
  <w16cid:commentId w16cid:paraId="4C00160C" w16cid:durableId="219A8415"/>
  <w16cid:commentId w16cid:paraId="5D156C19" w16cid:durableId="219A8416"/>
  <w16cid:commentId w16cid:paraId="2353EB24" w16cid:durableId="2212152E"/>
  <w16cid:commentId w16cid:paraId="37AE1478" w16cid:durableId="22121586"/>
  <w16cid:commentId w16cid:paraId="4C7990CA" w16cid:durableId="22120683"/>
  <w16cid:commentId w16cid:paraId="09F3FE25" w16cid:durableId="22120684"/>
  <w16cid:commentId w16cid:paraId="4B1DBCDD" w16cid:durableId="219A841B"/>
  <w16cid:commentId w16cid:paraId="4FFDF2F5" w16cid:durableId="219A841C"/>
  <w16cid:commentId w16cid:paraId="6FE3B7F6" w16cid:durableId="221219BD"/>
  <w16cid:commentId w16cid:paraId="00BB036F" w16cid:durableId="22121DD9"/>
  <w16cid:commentId w16cid:paraId="3A7BFD51" w16cid:durableId="22121DF2"/>
  <w16cid:commentId w16cid:paraId="762753D1" w16cid:durableId="2210E764"/>
  <w16cid:commentId w16cid:paraId="38D8F698" w16cid:durableId="22121E36"/>
  <w16cid:commentId w16cid:paraId="1FBCBB1F" w16cid:durableId="22121E5C"/>
  <w16cid:commentId w16cid:paraId="557F1E2E" w16cid:durableId="22121E6C"/>
  <w16cid:commentId w16cid:paraId="7AF3B97C" w16cid:durableId="22121ED8"/>
  <w16cid:commentId w16cid:paraId="6A01ED9B" w16cid:durableId="22121F40"/>
  <w16cid:commentId w16cid:paraId="47AC884E" w16cid:durableId="22121F89"/>
  <w16cid:commentId w16cid:paraId="12BAFC24" w16cid:durableId="22121F9A"/>
  <w16cid:commentId w16cid:paraId="17506AAB" w16cid:durableId="22121FAC"/>
  <w16cid:commentId w16cid:paraId="73B846F3" w16cid:durableId="219A841D"/>
  <w16cid:commentId w16cid:paraId="392216DA" w16cid:durableId="219A841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7BB041" w14:textId="77777777" w:rsidR="00334076" w:rsidRDefault="00334076">
      <w:r>
        <w:separator/>
      </w:r>
    </w:p>
  </w:endnote>
  <w:endnote w:type="continuationSeparator" w:id="0">
    <w:p w14:paraId="221ECBA2" w14:textId="77777777" w:rsidR="00334076" w:rsidRDefault="00334076">
      <w:r>
        <w:continuationSeparator/>
      </w:r>
    </w:p>
  </w:endnote>
  <w:endnote w:type="continuationNotice" w:id="1">
    <w:p w14:paraId="7445686B" w14:textId="77777777" w:rsidR="00334076" w:rsidRDefault="0033407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BE29B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E29B1" w:rsidRPr="00A713A1" w:rsidRDefault="00BE29B1" w:rsidP="00FC39A1">
          <w:pPr>
            <w:pStyle w:val="Footer"/>
            <w:rPr>
              <w:sz w:val="16"/>
              <w:szCs w:val="16"/>
            </w:rPr>
          </w:pPr>
        </w:p>
      </w:tc>
    </w:tr>
    <w:tr w:rsidR="00BE29B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9FBF5E1" w:rsidR="00BE29B1" w:rsidRPr="00823E25" w:rsidRDefault="00BE29B1"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922" w:author="nick" w:date="2020-03-13T19:49:00Z">
            <w:r>
              <w:rPr>
                <w:noProof/>
                <w:sz w:val="16"/>
                <w:szCs w:val="16"/>
              </w:rPr>
              <w:t>March 13, 2020</w:t>
            </w:r>
          </w:ins>
          <w:del w:id="2923" w:author="nick" w:date="2020-03-13T19:49:00Z">
            <w:r w:rsidDel="00BE29B1">
              <w:rPr>
                <w:noProof/>
                <w:sz w:val="16"/>
                <w:szCs w:val="16"/>
              </w:rPr>
              <w:delText>March 10,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E29B1" w:rsidRPr="00A713A1" w:rsidRDefault="00BE29B1"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4A6E6F">
            <w:rPr>
              <w:rStyle w:val="PageNumber"/>
              <w:noProof/>
              <w:sz w:val="16"/>
              <w:szCs w:val="16"/>
              <w:lang w:val="de-DE"/>
            </w:rPr>
            <w:t>103</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BE29B1" w:rsidRPr="00A713A1" w:rsidRDefault="00BE29B1"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BE29B1" w:rsidRPr="00263F8C" w:rsidRDefault="00BE29B1"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FACB27" w14:textId="77777777" w:rsidR="00334076" w:rsidRDefault="00334076">
      <w:r>
        <w:separator/>
      </w:r>
    </w:p>
  </w:footnote>
  <w:footnote w:type="continuationSeparator" w:id="0">
    <w:p w14:paraId="20C273D3" w14:textId="77777777" w:rsidR="00334076" w:rsidRDefault="00334076">
      <w:r>
        <w:continuationSeparator/>
      </w:r>
    </w:p>
  </w:footnote>
  <w:footnote w:type="continuationNotice" w:id="1">
    <w:p w14:paraId="23BF8F18" w14:textId="77777777" w:rsidR="00334076" w:rsidRDefault="00334076">
      <w:pPr>
        <w:spacing w:after="0"/>
      </w:pPr>
    </w:p>
  </w:footnote>
  <w:footnote w:id="2">
    <w:p w14:paraId="6F81E59D" w14:textId="7B35D24D" w:rsidR="00BE29B1" w:rsidRPr="00DB42BD" w:rsidRDefault="00BE29B1"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BE29B1" w:rsidRPr="001C48A8" w:rsidRDefault="00BE29B1">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E29B1" w:rsidRPr="00E211E6" w:rsidRDefault="00BE29B1"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BE29B1" w:rsidRPr="00860E71" w:rsidRDefault="00BE29B1"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E29B1" w:rsidRPr="005779C6" w:rsidRDefault="00BE29B1">
      <w:pPr>
        <w:pStyle w:val="FootnoteText"/>
      </w:pPr>
      <w:r>
        <w:rPr>
          <w:rStyle w:val="FootnoteReference"/>
        </w:rPr>
        <w:footnoteRef/>
      </w:r>
      <w:r>
        <w:t xml:space="preserve"> MEDINA support for v3.0 is unforeseen.</w:t>
      </w:r>
    </w:p>
  </w:footnote>
  <w:footnote w:id="7">
    <w:p w14:paraId="44B1FD77" w14:textId="77777777" w:rsidR="00BE29B1" w:rsidRPr="00E11D02" w:rsidRDefault="00BE29B1">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E29B1" w:rsidRPr="006E4DF4" w:rsidRDefault="00BE29B1">
      <w:pPr>
        <w:pStyle w:val="FootnoteText"/>
      </w:pPr>
      <w:r>
        <w:rPr>
          <w:rStyle w:val="FootnoteReference"/>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E29B1" w:rsidRPr="00A81382" w:rsidRDefault="00BE29B1">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E29B1" w:rsidRDefault="00BE29B1" w:rsidP="00EC25C9">
      <w:pPr>
        <w:pStyle w:val="FootnoteText"/>
        <w:rPr>
          <w:ins w:id="217" w:author="Dr. Carsten Franke" w:date="2020-03-10T13:05:00Z"/>
        </w:rPr>
      </w:pPr>
      <w:ins w:id="218" w:author="Dr. Carsten Franke" w:date="2020-03-10T13:05:00Z">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ins>
    </w:p>
  </w:footnote>
  <w:footnote w:id="11">
    <w:p w14:paraId="2A59E77F" w14:textId="4B8C5C81" w:rsidR="00BE29B1" w:rsidRDefault="00BE29B1">
      <w:pPr>
        <w:pStyle w:val="FootnoteText"/>
      </w:pPr>
      <w:ins w:id="237" w:author="nick" w:date="2020-02-08T20:50:00Z">
        <w:r>
          <w:rPr>
            <w:rStyle w:val="FootnoteReference"/>
          </w:rPr>
          <w:footnoteRef/>
        </w:r>
        <w:r>
          <w:t xml:space="preserve"> </w:t>
        </w:r>
      </w:ins>
      <w:ins w:id="238" w:author="Dr. Carsten Franke" w:date="2020-03-10T13:08:00Z">
        <w:r>
          <w:t xml:space="preserve">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w:t>
        </w:r>
      </w:ins>
      <w:ins w:id="239" w:author="nick" w:date="2020-02-08T20:52:00Z">
        <w:del w:id="240" w:author="Dr. Carsten Franke" w:date="2020-03-10T13:08:00Z">
          <w:r w:rsidDel="00516E24">
            <w:delText xml:space="preserve">To identify a property, only </w:delText>
          </w:r>
          <w:r w:rsidRPr="000D7775" w:rsidDel="00516E24">
            <w:rPr>
              <w:rFonts w:ascii="Courier New" w:hAnsi="Courier New"/>
              <w:sz w:val="16"/>
              <w:szCs w:val="24"/>
              <w:lang w:eastAsia="de-DE"/>
            </w:rPr>
            <w:delText>pid</w:delText>
          </w:r>
          <w:r w:rsidDel="00516E24">
            <w:delText xml:space="preserve"> or </w:delText>
          </w:r>
        </w:del>
      </w:ins>
      <w:ins w:id="241" w:author="nick" w:date="2020-02-08T20:50:00Z">
        <w:del w:id="242" w:author="Dr. Carsten Franke" w:date="2020-03-10T13:08:00Z">
          <w:r w:rsidRPr="000D7775" w:rsidDel="00516E24">
            <w:rPr>
              <w:rFonts w:ascii="Courier New" w:hAnsi="Courier New"/>
              <w:sz w:val="16"/>
              <w:szCs w:val="24"/>
              <w:lang w:eastAsia="de-DE"/>
            </w:rPr>
            <w:delText>pname</w:delText>
          </w:r>
          <w:r w:rsidDel="00516E24">
            <w:delText xml:space="preserve"> </w:delText>
          </w:r>
        </w:del>
      </w:ins>
      <w:ins w:id="243" w:author="nick" w:date="2020-02-08T20:54:00Z">
        <w:del w:id="244" w:author="Dr. Carsten Franke" w:date="2020-03-10T13:08:00Z">
          <w:r w:rsidDel="00516E24">
            <w:delText>shall</w:delText>
          </w:r>
        </w:del>
      </w:ins>
      <w:ins w:id="245" w:author="nick" w:date="2020-02-08T20:53:00Z">
        <w:del w:id="246" w:author="Dr. Carsten Franke" w:date="2020-03-10T13:08:00Z">
          <w:r w:rsidDel="00516E24">
            <w:delText xml:space="preserve"> be used</w:delText>
          </w:r>
        </w:del>
      </w:ins>
      <w:ins w:id="247" w:author="nick" w:date="2020-02-08T20:54:00Z">
        <w:del w:id="248" w:author="Dr. Carsten Franke" w:date="2020-03-10T13:08:00Z">
          <w:r w:rsidDel="00516E24">
            <w:delText>, not both</w:delText>
          </w:r>
        </w:del>
      </w:ins>
      <w:ins w:id="249" w:author="nick" w:date="2020-02-08T20:57:00Z">
        <w:del w:id="250" w:author="Dr. Carsten Franke" w:date="2020-03-10T13:08:00Z">
          <w:r w:rsidDel="00516E24">
            <w:delText xml:space="preserve">. </w:delText>
          </w:r>
        </w:del>
      </w:ins>
      <w:ins w:id="251" w:author="nick" w:date="2020-02-08T20:58:00Z">
        <w:del w:id="252" w:author="Dr. Carsten Franke" w:date="2020-03-10T13:08:00Z">
          <w:r w:rsidDel="00516E24">
            <w:delText xml:space="preserve">Although most solvers use numbers, </w:delText>
          </w:r>
        </w:del>
      </w:ins>
      <w:ins w:id="253" w:author="nick" w:date="2020-02-08T20:55:00Z">
        <w:del w:id="254" w:author="Dr. Carsten Franke" w:date="2020-03-10T13:08:00Z">
          <w:r w:rsidDel="00516E24">
            <w:delText xml:space="preserve">Abaqus </w:delText>
          </w:r>
        </w:del>
      </w:ins>
      <w:ins w:id="255" w:author="nick" w:date="2020-02-08T20:57:00Z">
        <w:del w:id="256" w:author="Dr. Carsten Franke" w:date="2020-03-10T13:08:00Z">
          <w:r w:rsidDel="00516E24">
            <w:delText xml:space="preserve">uses names as </w:delText>
          </w:r>
        </w:del>
      </w:ins>
      <w:ins w:id="257" w:author="nick" w:date="2020-02-08T20:55:00Z">
        <w:del w:id="258" w:author="Dr. Carsten Franke" w:date="2020-03-10T13:08:00Z">
          <w:r w:rsidDel="00516E24">
            <w:delText>identifi</w:delText>
          </w:r>
        </w:del>
      </w:ins>
      <w:ins w:id="259" w:author="nick" w:date="2020-02-08T20:57:00Z">
        <w:del w:id="260" w:author="Dr. Carsten Franke" w:date="2020-03-10T13:08:00Z">
          <w:r w:rsidDel="00516E24">
            <w:delText>ers.</w:delText>
          </w:r>
        </w:del>
      </w:ins>
      <w:ins w:id="261" w:author="Dr. Carsten Franke" w:date="2020-03-10T13:07:00Z">
        <w:r>
          <w:t xml:space="preserve"> </w:t>
        </w:r>
      </w:ins>
    </w:p>
  </w:footnote>
  <w:footnote w:id="12">
    <w:p w14:paraId="1FC5C48C" w14:textId="77777777" w:rsidR="00BE29B1" w:rsidRPr="00B17E85" w:rsidRDefault="00BE29B1"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E29B1" w:rsidRPr="00F70171" w:rsidRDefault="00BE29B1"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E29B1" w:rsidRDefault="00BE29B1">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BE29B1" w:rsidRPr="003974C3" w:rsidRDefault="00BE29B1"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E29B1" w:rsidRPr="00D74FE5" w:rsidRDefault="00BE29B1">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E29B1" w:rsidRPr="00E41964" w:rsidRDefault="00BE29B1">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E29B1" w:rsidRPr="00C01C5C" w:rsidRDefault="00BE29B1">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BE29B1" w:rsidRPr="006C3E10" w:rsidRDefault="00BE29B1">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E29B1" w:rsidRDefault="00BE29B1">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BE29B1" w:rsidRDefault="00BE29B1">
      <w:pPr>
        <w:pStyle w:val="FootnoteText"/>
      </w:pPr>
      <w:r>
        <w:rPr>
          <w:rStyle w:val="FootnoteReference"/>
        </w:rPr>
        <w:footnoteRef/>
      </w:r>
      <w:r>
        <w:t xml:space="preserve"> four-sheet overlap welds have been encountered, even though they are not explicitly depicted in this document.</w:t>
      </w:r>
    </w:p>
  </w:footnote>
  <w:footnote w:id="22">
    <w:p w14:paraId="72C54970" w14:textId="68E6B344" w:rsidR="00BE29B1" w:rsidRDefault="00BE29B1">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E29B1" w:rsidRDefault="00BE29B1">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E29B1" w:rsidRPr="00FA0EDB" w:rsidRDefault="00BE29B1">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BE29B1" w14:paraId="4D6F4B17" w14:textId="77777777" w:rsidTr="00A713A1">
      <w:trPr>
        <w:trHeight w:val="355"/>
      </w:trPr>
      <w:tc>
        <w:tcPr>
          <w:tcW w:w="2500" w:type="pct"/>
          <w:shd w:val="clear" w:color="auto" w:fill="auto"/>
          <w:vAlign w:val="bottom"/>
        </w:tcPr>
        <w:p w14:paraId="62C79BAD" w14:textId="77777777" w:rsidR="00BE29B1" w:rsidRPr="000C0927" w:rsidRDefault="00BE29B1"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BE29B1" w:rsidRPr="000C0927" w:rsidRDefault="00BE29B1"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E29B1" w:rsidRPr="00263F8C" w:rsidRDefault="00BE29B1"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8"/>
  </w:num>
  <w:num w:numId="8">
    <w:abstractNumId w:val="12"/>
  </w:num>
  <w:num w:numId="9">
    <w:abstractNumId w:val="21"/>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9"/>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3"/>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2"/>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7"/>
  </w:num>
  <w:num w:numId="49">
    <w:abstractNumId w:val="2"/>
  </w:num>
  <w:num w:numId="50">
    <w:abstractNumId w:val="5"/>
  </w:num>
  <w:num w:numId="51">
    <w:abstractNumId w:val="20"/>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16"/>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2EC4"/>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UnresolvedMention">
    <w:name w:val="Unresolved Mention"/>
    <w:basedOn w:val="DefaultParagraphFont"/>
    <w:uiPriority w:val="99"/>
    <w:semiHidden/>
    <w:unhideWhenUsed/>
    <w:rsid w:val="00B62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ommons.wikimedia.org/wiki/File:Circlips_interieur.png" TargetMode="External"/><Relationship Id="rId21" Type="http://schemas.openxmlformats.org/officeDocument/2006/relationships/hyperlink" Target="file:///C:\Users\franke\Documents\PROSTEP\Kunden\VDA-AK_25\xMCF_at_GitHub\createXSDforxMCF\V3.0r1\Z.docx" TargetMode="External"/><Relationship Id="rId42" Type="http://schemas.openxmlformats.org/officeDocument/2006/relationships/image" Target="media/image7.png"/><Relationship Id="rId63" Type="http://schemas.openxmlformats.org/officeDocument/2006/relationships/image" Target="media/image23.png"/><Relationship Id="rId84" Type="http://schemas.openxmlformats.org/officeDocument/2006/relationships/image" Target="http://upload.wikimedia.org/wikipedia/commons/thumb/6/61/Screw_head_types.svg/400px-Screw_head_types.svg.png" TargetMode="External"/><Relationship Id="rId138" Type="http://schemas.openxmlformats.org/officeDocument/2006/relationships/image" Target="media/image77.png"/><Relationship Id="rId159" Type="http://schemas.openxmlformats.org/officeDocument/2006/relationships/image" Target="media/image97.png"/><Relationship Id="rId170" Type="http://schemas.openxmlformats.org/officeDocument/2006/relationships/oleObject" Target="embeddings/oleObject5.bin"/><Relationship Id="rId191" Type="http://schemas.openxmlformats.org/officeDocument/2006/relationships/image" Target="media/image122.png"/><Relationship Id="rId205" Type="http://schemas.openxmlformats.org/officeDocument/2006/relationships/hyperlink" Target="https://www.vda.de/de/services/Publikationen/fat-schriftenreihe-286.html" TargetMode="External"/><Relationship Id="rId107" Type="http://schemas.openxmlformats.org/officeDocument/2006/relationships/image" Target="media/image55.png"/><Relationship Id="rId11" Type="http://schemas.openxmlformats.org/officeDocument/2006/relationships/hyperlink" Target="file:///C:\Users\franke\Documents\PROSTEP\Kunden\VDA-AK_25\xMCF_at_GitHub\createXSDforxMCF\V3.0r1\Z.docx" TargetMode="External"/><Relationship Id="rId32" Type="http://schemas.openxmlformats.org/officeDocument/2006/relationships/hyperlink" Target="file:///C:\Users\franke\Documents\PROSTEP\Kunden\VDA-AK_25\xMCF_at_GitHub\createXSDforxMCF\V3.0r1\Z.docx" TargetMode="External"/><Relationship Id="rId53" Type="http://schemas.openxmlformats.org/officeDocument/2006/relationships/hyperlink" Target="http://www.stanleyengineeredfastening.com/brands/pop/rivets/selection-factors" TargetMode="External"/><Relationship Id="rId74" Type="http://schemas.openxmlformats.org/officeDocument/2006/relationships/image" Target="media/image33.png"/><Relationship Id="rId128" Type="http://schemas.openxmlformats.org/officeDocument/2006/relationships/image" Target="media/image67.jpeg"/><Relationship Id="rId149" Type="http://schemas.openxmlformats.org/officeDocument/2006/relationships/image" Target="media/image88.png"/><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oleObject" Target="embeddings/oleObject4.bin"/><Relationship Id="rId181" Type="http://schemas.openxmlformats.org/officeDocument/2006/relationships/image" Target="media/image115.png"/><Relationship Id="rId22" Type="http://schemas.openxmlformats.org/officeDocument/2006/relationships/hyperlink" Target="file:///C:\Users\franke\Documents\PROSTEP\Kunden\VDA-AK_25\xMCF_at_GitHub\createXSDforxMCF\V3.0r1\Z.docx" TargetMode="External"/><Relationship Id="rId43" Type="http://schemas.openxmlformats.org/officeDocument/2006/relationships/hyperlink" Target="http://en.wikipedia.org/wiki/ISO_8601" TargetMode="External"/><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hyperlink" Target="http://commons.wikimedia.org/wiki/File:Screw_head_types.svg" TargetMode="External"/><Relationship Id="rId150" Type="http://schemas.openxmlformats.org/officeDocument/2006/relationships/image" Target="media/image89.png"/><Relationship Id="rId171" Type="http://schemas.openxmlformats.org/officeDocument/2006/relationships/image" Target="media/image107.png"/><Relationship Id="rId192" Type="http://schemas.openxmlformats.org/officeDocument/2006/relationships/image" Target="media/image123.png"/><Relationship Id="rId206" Type="http://schemas.openxmlformats.org/officeDocument/2006/relationships/header" Target="header1.xml"/><Relationship Id="rId12" Type="http://schemas.openxmlformats.org/officeDocument/2006/relationships/hyperlink" Target="file:///C:\Users\franke\Documents\PROSTEP\Kunden\VDA-AK_25\xMCF_at_GitHub\createXSDforxMCF\V3.0r1\Z.docx" TargetMode="External"/><Relationship Id="rId33" Type="http://schemas.openxmlformats.org/officeDocument/2006/relationships/hyperlink" Target="file:///C:\Users\franke\Documents\PROSTEP\Kunden\VDA-AK_25\xMCF_at_GitHub\createXSDforxMCF\V3.0r1\Z.docx" TargetMode="External"/><Relationship Id="rId108" Type="http://schemas.openxmlformats.org/officeDocument/2006/relationships/hyperlink" Target="http://www.tox-uk.com/uk/products/joining-systems/tox-clinch-procedure.html" TargetMode="External"/><Relationship Id="rId129" Type="http://schemas.openxmlformats.org/officeDocument/2006/relationships/image" Target="media/image68.jpeg"/><Relationship Id="rId54" Type="http://schemas.openxmlformats.org/officeDocument/2006/relationships/image" Target="media/image15.png"/><Relationship Id="rId75" Type="http://schemas.openxmlformats.org/officeDocument/2006/relationships/image" Target="media/image34.png"/><Relationship Id="rId96" Type="http://schemas.openxmlformats.org/officeDocument/2006/relationships/image" Target="media/image48.png"/><Relationship Id="rId140" Type="http://schemas.openxmlformats.org/officeDocument/2006/relationships/image" Target="media/image79.emf"/><Relationship Id="rId161" Type="http://schemas.openxmlformats.org/officeDocument/2006/relationships/image" Target="media/image98.png"/><Relationship Id="rId182" Type="http://schemas.openxmlformats.org/officeDocument/2006/relationships/oleObject" Target="embeddings/oleObject8.bin"/><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0r1\Z.docx" TargetMode="External"/><Relationship Id="rId119" Type="http://schemas.openxmlformats.org/officeDocument/2006/relationships/image" Target="media/image61.png"/><Relationship Id="rId44" Type="http://schemas.openxmlformats.org/officeDocument/2006/relationships/comments" Target="comments.xml"/><Relationship Id="rId65" Type="http://schemas.openxmlformats.org/officeDocument/2006/relationships/image" Target="media/image25.png"/><Relationship Id="rId86" Type="http://schemas.openxmlformats.org/officeDocument/2006/relationships/hyperlink" Target="http://en.wikipedia.org/wiki/en:Creative_Commons" TargetMode="External"/><Relationship Id="rId130" Type="http://schemas.openxmlformats.org/officeDocument/2006/relationships/image" Target="media/image69.jpeg"/><Relationship Id="rId151" Type="http://schemas.openxmlformats.org/officeDocument/2006/relationships/image" Target="media/image90.png"/><Relationship Id="rId172" Type="http://schemas.openxmlformats.org/officeDocument/2006/relationships/image" Target="media/image108.png"/><Relationship Id="rId193" Type="http://schemas.openxmlformats.org/officeDocument/2006/relationships/image" Target="media/image124.png"/><Relationship Id="rId207" Type="http://schemas.openxmlformats.org/officeDocument/2006/relationships/footer" Target="footer1.xml"/><Relationship Id="rId13" Type="http://schemas.openxmlformats.org/officeDocument/2006/relationships/hyperlink" Target="file:///C:\Users\franke\Documents\PROSTEP\Kunden\VDA-AK_25\xMCF_at_GitHub\createXSDforxMCF\V3.0r1\Z.docx" TargetMode="External"/><Relationship Id="rId109" Type="http://schemas.openxmlformats.org/officeDocument/2006/relationships/image" Target="media/image56.png"/><Relationship Id="rId34" Type="http://schemas.openxmlformats.org/officeDocument/2006/relationships/hyperlink" Target="file:///C:\Users\franke\Documents\PROSTEP\Kunden\VDA-AK_25\xMCF_at_GitHub\createXSDforxMCF\V3.0r1\Z.docx" TargetMode="External"/><Relationship Id="rId55" Type="http://schemas.openxmlformats.org/officeDocument/2006/relationships/image" Target="media/image16.png"/><Relationship Id="rId76" Type="http://schemas.openxmlformats.org/officeDocument/2006/relationships/image" Target="media/image35.png"/><Relationship Id="rId97" Type="http://schemas.openxmlformats.org/officeDocument/2006/relationships/hyperlink" Target="http://en.wikipedia.org/wiki/Friction_drilling" TargetMode="External"/><Relationship Id="rId120" Type="http://schemas.openxmlformats.org/officeDocument/2006/relationships/image" Target="media/image62.png"/><Relationship Id="rId141" Type="http://schemas.openxmlformats.org/officeDocument/2006/relationships/image" Target="media/image80.png"/><Relationship Id="rId7" Type="http://schemas.openxmlformats.org/officeDocument/2006/relationships/footnotes" Target="footnotes.xml"/><Relationship Id="rId162" Type="http://schemas.openxmlformats.org/officeDocument/2006/relationships/image" Target="media/image99.png"/><Relationship Id="rId183" Type="http://schemas.openxmlformats.org/officeDocument/2006/relationships/image" Target="media/image116.png"/><Relationship Id="rId24" Type="http://schemas.openxmlformats.org/officeDocument/2006/relationships/hyperlink" Target="file:///C:\Users\franke\Documents\PROSTEP\Kunden\VDA-AK_25\xMCF_at_GitHub\createXSDforxMCF\V3.0r1\Z.docx" TargetMode="External"/><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yperlink" Target="http://creativecommons.org/licenses/by-sa/3.0/deed.en" TargetMode="External"/><Relationship Id="rId110" Type="http://schemas.openxmlformats.org/officeDocument/2006/relationships/hyperlink" Target="http://www.bartec-dt.com/images/heat2.png" TargetMode="External"/><Relationship Id="rId131" Type="http://schemas.openxmlformats.org/officeDocument/2006/relationships/image" Target="media/image70.jpe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1.png"/><Relationship Id="rId173" Type="http://schemas.openxmlformats.org/officeDocument/2006/relationships/oleObject" Target="embeddings/oleObject6.bin"/><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hyperlink" Target="https://www.vda.de/de/services/Publikationen/fatxml-format-version-v1.2.html" TargetMode="External"/><Relationship Id="rId208" Type="http://schemas.openxmlformats.org/officeDocument/2006/relationships/fontTable" Target="fontTable.xml"/><Relationship Id="rId19" Type="http://schemas.openxmlformats.org/officeDocument/2006/relationships/hyperlink" Target="file:///C:\Users\franke\Documents\PROSTEP\Kunden\VDA-AK_25\xMCF_at_GitHub\createXSDforxMCF\V3.0r1\Z.docx" TargetMode="External"/><Relationship Id="rId14" Type="http://schemas.openxmlformats.org/officeDocument/2006/relationships/hyperlink" Target="file:///C:\Users\franke\Documents\PROSTEP\Kunden\VDA-AK_25\xMCF_at_GitHub\createXSDforxMCF\V3.0r1\Z.docx" TargetMode="External"/><Relationship Id="rId30" Type="http://schemas.openxmlformats.org/officeDocument/2006/relationships/hyperlink" Target="file:///C:\Users\franke\Documents\PROSTEP\Kunden\VDA-AK_25\xMCF_at_GitHub\createXSDforxMCF\V3.0r1\Z.docx" TargetMode="External"/><Relationship Id="rId35" Type="http://schemas.openxmlformats.org/officeDocument/2006/relationships/hyperlink" Target="file:///C:\Users\franke\Documents\PROSTEP\Kunden\VDA-AK_25\xMCF_at_GitHub\createXSDforxMCF\V3.0r1\Z.docx" TargetMode="External"/><Relationship Id="rId56" Type="http://schemas.openxmlformats.org/officeDocument/2006/relationships/image" Target="media/image17.png"/><Relationship Id="rId77" Type="http://schemas.openxmlformats.org/officeDocument/2006/relationships/hyperlink" Target="https://www.google.com.ar/patents/EP0967044A2?cl=en&amp;hl=de" TargetMode="External"/><Relationship Id="rId100" Type="http://schemas.openxmlformats.org/officeDocument/2006/relationships/image" Target="media/image50.png"/><Relationship Id="rId105" Type="http://schemas.openxmlformats.org/officeDocument/2006/relationships/image" Target="media/image53.gif"/><Relationship Id="rId126" Type="http://schemas.openxmlformats.org/officeDocument/2006/relationships/hyperlink" Target="http://www.boellhoff.de" TargetMode="External"/><Relationship Id="rId147" Type="http://schemas.openxmlformats.org/officeDocument/2006/relationships/image" Target="media/image86.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13.gif"/><Relationship Id="rId72" Type="http://schemas.openxmlformats.org/officeDocument/2006/relationships/hyperlink" Target="http://www.rivet.com/Catalog_CompleteVersion/ImpactOnly-2-03-12.pdf" TargetMode="External"/><Relationship Id="rId93" Type="http://schemas.openxmlformats.org/officeDocument/2006/relationships/image" Target="media/image45.png"/><Relationship Id="rId98" Type="http://schemas.openxmlformats.org/officeDocument/2006/relationships/hyperlink" Target="http://www.unique-design.co.uk/flow-drilling/"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7.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Z.docx" TargetMode="Externa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hyperlink" Target="file:///C:\Users\franke\Documents\PROSTEP\Kunden\VDA-AK_25\xMCF_at_GitHub\createXSDforxMCF\V3.0r1\Z.docx"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1.jpeg"/><Relationship Id="rId153" Type="http://schemas.openxmlformats.org/officeDocument/2006/relationships/image" Target="media/image92.png"/><Relationship Id="rId174" Type="http://schemas.openxmlformats.org/officeDocument/2006/relationships/image" Target="media/image109.png"/><Relationship Id="rId179" Type="http://schemas.openxmlformats.org/officeDocument/2006/relationships/image" Target="media/image113.png"/><Relationship Id="rId195" Type="http://schemas.openxmlformats.org/officeDocument/2006/relationships/image" Target="media/image126.png"/><Relationship Id="rId209" Type="http://schemas.openxmlformats.org/officeDocument/2006/relationships/theme" Target="theme/theme1.xml"/><Relationship Id="rId190" Type="http://schemas.openxmlformats.org/officeDocument/2006/relationships/image" Target="media/image121.png"/><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Users\franke\Documents\PROSTEP\Kunden\VDA-AK_25\xMCF_at_GitHub\createXSDforxMCF\V3.0r1\Z.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54.png"/><Relationship Id="rId127" Type="http://schemas.openxmlformats.org/officeDocument/2006/relationships/image" Target="media/image66.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0r1\Z.docx" TargetMode="External"/><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6.png"/><Relationship Id="rId94" Type="http://schemas.openxmlformats.org/officeDocument/2006/relationships/image" Target="media/image46.png"/><Relationship Id="rId99" Type="http://schemas.openxmlformats.org/officeDocument/2006/relationships/image" Target="media/image49.jpeg"/><Relationship Id="rId101" Type="http://schemas.openxmlformats.org/officeDocument/2006/relationships/hyperlink" Target="http://www.ejot-avdel.se/sites/default/files/product/files/Brochure_EJOT_FDS_en.pdf" TargetMode="External"/><Relationship Id="rId122" Type="http://schemas.openxmlformats.org/officeDocument/2006/relationships/image" Target="media/image64.jpe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1.png"/><Relationship Id="rId169" Type="http://schemas.openxmlformats.org/officeDocument/2006/relationships/image" Target="media/image106.wmf"/><Relationship Id="rId185" Type="http://schemas.openxmlformats.org/officeDocument/2006/relationships/oleObject" Target="embeddings/oleObject9.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4.png"/><Relationship Id="rId210" Type="http://schemas.microsoft.com/office/2011/relationships/commentsExtended" Target="commentsExtended.xml"/><Relationship Id="rId26" Type="http://schemas.openxmlformats.org/officeDocument/2006/relationships/hyperlink" Target="file:///C:\Users\franke\Documents\PROSTEP\Kunden\VDA-AK_25\xMCF_at_GitHub\createXSDforxMCF\V3.0r1\Z.docx"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3.png"/><Relationship Id="rId112" Type="http://schemas.openxmlformats.org/officeDocument/2006/relationships/hyperlink" Target="http://www.emersonindustrial.com/en-US/documentcenter/BransonUltrasonics/Plastic%20Joining/Non-Ultrasonics/Thermal%20Staking%20Design%20Guide%20pgs.pdf" TargetMode="External"/><Relationship Id="rId133" Type="http://schemas.openxmlformats.org/officeDocument/2006/relationships/image" Target="media/image72.jpeg"/><Relationship Id="rId154" Type="http://schemas.openxmlformats.org/officeDocument/2006/relationships/image" Target="media/image93.wmf"/><Relationship Id="rId175" Type="http://schemas.openxmlformats.org/officeDocument/2006/relationships/image" Target="media/image110.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C:\Users\franke\Documents\PROSTEP\Kunden\VDA-AK_25\xMCF_at_GitHub\createXSDforxMCF\V3.0r1\Z.docx" TargetMode="External"/><Relationship Id="rId37" Type="http://schemas.openxmlformats.org/officeDocument/2006/relationships/image" Target="media/image3.png"/><Relationship Id="rId58" Type="http://schemas.openxmlformats.org/officeDocument/2006/relationships/image" Target="media/image19.png"/><Relationship Id="rId79" Type="http://schemas.openxmlformats.org/officeDocument/2006/relationships/image" Target="media/image37.png"/><Relationship Id="rId102" Type="http://schemas.openxmlformats.org/officeDocument/2006/relationships/hyperlink" Target="https://www.youtube.com/watch?v=bnPBpN2y2FA" TargetMode="External"/><Relationship Id="rId123" Type="http://schemas.openxmlformats.org/officeDocument/2006/relationships/hyperlink" Target="http://www.boellhoff.de/files/jpg2/RIVTAC-Alu-Hybrid-low.jpg" TargetMode="External"/><Relationship Id="rId144" Type="http://schemas.openxmlformats.org/officeDocument/2006/relationships/image" Target="media/image83.png"/><Relationship Id="rId90" Type="http://schemas.openxmlformats.org/officeDocument/2006/relationships/hyperlink" Target="http://upload.wikimedia.org/wikipedia/commons/0/00/Lead_and_pitch.png" TargetMode="External"/><Relationship Id="rId165" Type="http://schemas.openxmlformats.org/officeDocument/2006/relationships/image" Target="media/image102.png"/><Relationship Id="rId186" Type="http://schemas.openxmlformats.org/officeDocument/2006/relationships/image" Target="media/image118.png"/><Relationship Id="rId211" Type="http://schemas.microsoft.com/office/2016/09/relationships/commentsIds" Target="commentsIds.xml"/><Relationship Id="rId27" Type="http://schemas.openxmlformats.org/officeDocument/2006/relationships/hyperlink" Target="file:///C:\Users\franke\Documents\PROSTEP\Kunden\VDA-AK_25\xMCF_at_GitHub\createXSDforxMCF\V3.0r1\Z.docx"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hyperlink" Target="https://upload.wikimedia.org/wikipedia/commons/0/03/Hairpin_clip.png" TargetMode="External"/><Relationship Id="rId134" Type="http://schemas.openxmlformats.org/officeDocument/2006/relationships/image" Target="media/image73.jpeg"/><Relationship Id="rId80" Type="http://schemas.openxmlformats.org/officeDocument/2006/relationships/image" Target="media/image38.png"/><Relationship Id="rId155" Type="http://schemas.openxmlformats.org/officeDocument/2006/relationships/oleObject" Target="embeddings/oleObject3.bin"/><Relationship Id="rId176" Type="http://schemas.openxmlformats.org/officeDocument/2006/relationships/image" Target="media/image111.png"/><Relationship Id="rId197" Type="http://schemas.openxmlformats.org/officeDocument/2006/relationships/image" Target="media/image128.png"/><Relationship Id="rId201" Type="http://schemas.openxmlformats.org/officeDocument/2006/relationships/image" Target="media/image132.png"/><Relationship Id="rId17" Type="http://schemas.openxmlformats.org/officeDocument/2006/relationships/hyperlink" Target="file:///C:\Users\franke\Documents\PROSTEP\Kunden\VDA-AK_25\xMCF_at_GitHub\createXSDforxMCF\V3.0r1\Z.docx" TargetMode="External"/><Relationship Id="rId38" Type="http://schemas.openxmlformats.org/officeDocument/2006/relationships/image" Target="media/image4.emf"/><Relationship Id="rId59" Type="http://schemas.openxmlformats.org/officeDocument/2006/relationships/hyperlink" Target="http://www.google.com/patents/US7810231" TargetMode="External"/><Relationship Id="rId103" Type="http://schemas.openxmlformats.org/officeDocument/2006/relationships/image" Target="media/image51.png"/><Relationship Id="rId124" Type="http://schemas.openxmlformats.org/officeDocument/2006/relationships/image" Target="media/image65.png"/><Relationship Id="rId70" Type="http://schemas.openxmlformats.org/officeDocument/2006/relationships/image" Target="media/image30.png"/><Relationship Id="rId91" Type="http://schemas.openxmlformats.org/officeDocument/2006/relationships/hyperlink" Target="https://en.wikipedia.org/wiki/Parameter" TargetMode="External"/><Relationship Id="rId145" Type="http://schemas.openxmlformats.org/officeDocument/2006/relationships/image" Target="media/image84.png"/><Relationship Id="rId166" Type="http://schemas.openxmlformats.org/officeDocument/2006/relationships/image" Target="media/image103.png"/><Relationship Id="rId187" Type="http://schemas.openxmlformats.org/officeDocument/2006/relationships/image" Target="media/image119.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hyperlink" Target="file:///C:\Users\franke\Documents\PROSTEP\Kunden\VDA-AK_25\xMCF_at_GitHub\createXSDforxMCF\V3.0r1\Z.docx" TargetMode="External"/><Relationship Id="rId49" Type="http://schemas.openxmlformats.org/officeDocument/2006/relationships/image" Target="media/image12.png"/><Relationship Id="rId114" Type="http://schemas.openxmlformats.org/officeDocument/2006/relationships/image" Target="media/image58.png"/><Relationship Id="rId60" Type="http://schemas.openxmlformats.org/officeDocument/2006/relationships/image" Target="media/image20.png"/><Relationship Id="rId81" Type="http://schemas.openxmlformats.org/officeDocument/2006/relationships/image" Target="media/image39.png"/><Relationship Id="rId135" Type="http://schemas.openxmlformats.org/officeDocument/2006/relationships/image" Target="media/image74.JPG"/><Relationship Id="rId156" Type="http://schemas.openxmlformats.org/officeDocument/2006/relationships/image" Target="media/image94.png"/><Relationship Id="rId177" Type="http://schemas.openxmlformats.org/officeDocument/2006/relationships/oleObject" Target="embeddings/oleObject7.bin"/><Relationship Id="rId198" Type="http://schemas.openxmlformats.org/officeDocument/2006/relationships/image" Target="media/image129.png"/><Relationship Id="rId202" Type="http://schemas.openxmlformats.org/officeDocument/2006/relationships/hyperlink" Target="http://www.vda.de/de/publikationen/publikationen_downloads/index.html" TargetMode="External"/><Relationship Id="rId18" Type="http://schemas.openxmlformats.org/officeDocument/2006/relationships/hyperlink" Target="file:///C:\Users\franke\Documents\PROSTEP\Kunden\VDA-AK_25\xMCF_at_GitHub\createXSDforxMCF\V3.0r1\Z.docx" TargetMode="External"/><Relationship Id="rId39" Type="http://schemas.openxmlformats.org/officeDocument/2006/relationships/oleObject" Target="embeddings/oleObject2.bin"/><Relationship Id="rId50" Type="http://schemas.openxmlformats.org/officeDocument/2006/relationships/hyperlink" Target="http://sfsintecusa.com/files/2011/09/Rivet-Brochure-Feb-2011.pdf" TargetMode="External"/><Relationship Id="rId104" Type="http://schemas.openxmlformats.org/officeDocument/2006/relationships/image" Target="media/image52.png"/><Relationship Id="rId125" Type="http://schemas.microsoft.com/office/2007/relationships/hdphoto" Target="media/hdphoto1.wdp"/><Relationship Id="rId146" Type="http://schemas.openxmlformats.org/officeDocument/2006/relationships/image" Target="media/image85.png"/><Relationship Id="rId167" Type="http://schemas.openxmlformats.org/officeDocument/2006/relationships/image" Target="media/image104.png"/><Relationship Id="rId188" Type="http://schemas.openxmlformats.org/officeDocument/2006/relationships/oleObject" Target="embeddings/oleObject10.bin"/><Relationship Id="rId71" Type="http://schemas.openxmlformats.org/officeDocument/2006/relationships/image" Target="media/image3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Z.docx" TargetMode="External"/><Relationship Id="rId40" Type="http://schemas.openxmlformats.org/officeDocument/2006/relationships/image" Target="media/image5.png"/><Relationship Id="rId115" Type="http://schemas.openxmlformats.org/officeDocument/2006/relationships/hyperlink" Target="http://en.wikipedia.org/wiki/File:Hairpin_clip.png" TargetMode="External"/><Relationship Id="rId136" Type="http://schemas.openxmlformats.org/officeDocument/2006/relationships/image" Target="media/image75.png"/><Relationship Id="rId157" Type="http://schemas.openxmlformats.org/officeDocument/2006/relationships/image" Target="media/image95.png"/><Relationship Id="rId178" Type="http://schemas.openxmlformats.org/officeDocument/2006/relationships/image" Target="media/image112.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8EB1DD-1440-4105-8A6F-F5A3AB190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1511</TotalTime>
  <Pages>164</Pages>
  <Words>46002</Words>
  <Characters>262215</Characters>
  <Application>Microsoft Office Word</Application>
  <DocSecurity>0</DocSecurity>
  <Lines>2185</Lines>
  <Paragraphs>615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307602</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175</cp:revision>
  <cp:lastPrinted>2015-03-23T01:59:00Z</cp:lastPrinted>
  <dcterms:created xsi:type="dcterms:W3CDTF">2019-05-16T08:07:00Z</dcterms:created>
  <dcterms:modified xsi:type="dcterms:W3CDTF">2020-03-14T19:00:00Z</dcterms:modified>
</cp:coreProperties>
</file>